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7B" w:rsidRPr="008E4D7B" w:rsidRDefault="008E4D7B" w:rsidP="008E4D7B">
      <w:pPr>
        <w:widowControl/>
        <w:autoSpaceDE/>
        <w:autoSpaceDN/>
        <w:adjustRightInd/>
        <w:jc w:val="center"/>
        <w:rPr>
          <w:b/>
          <w:szCs w:val="28"/>
        </w:rPr>
      </w:pPr>
      <w:r w:rsidRPr="008E4D7B">
        <w:rPr>
          <w:b/>
          <w:szCs w:val="28"/>
        </w:rPr>
        <w:t>ВОЛОГОДСКАЯ ОБЛАСТЬ</w:t>
      </w:r>
    </w:p>
    <w:p w:rsidR="008E4D7B" w:rsidRPr="008E4D7B" w:rsidRDefault="008E4D7B" w:rsidP="008E4D7B">
      <w:pPr>
        <w:widowControl/>
        <w:autoSpaceDE/>
        <w:autoSpaceDN/>
        <w:adjustRightInd/>
        <w:jc w:val="center"/>
        <w:rPr>
          <w:b/>
          <w:szCs w:val="28"/>
        </w:rPr>
      </w:pPr>
      <w:r w:rsidRPr="008E4D7B">
        <w:rPr>
          <w:b/>
          <w:szCs w:val="28"/>
        </w:rPr>
        <w:t>ШЕКСНИНСКИЙ МУНИЦИПАЛЬНЫЙ РАЙОН</w:t>
      </w:r>
    </w:p>
    <w:p w:rsidR="008E4D7B" w:rsidRPr="008E4D7B" w:rsidRDefault="008E4D7B" w:rsidP="008E4D7B">
      <w:pPr>
        <w:widowControl/>
        <w:autoSpaceDE/>
        <w:autoSpaceDN/>
        <w:adjustRightInd/>
        <w:jc w:val="center"/>
        <w:rPr>
          <w:b/>
          <w:szCs w:val="28"/>
        </w:rPr>
      </w:pPr>
      <w:r w:rsidRPr="008E4D7B">
        <w:rPr>
          <w:b/>
          <w:szCs w:val="28"/>
        </w:rPr>
        <w:t>АДМИНИСТРАЦИЯ СЕЛЬСКОГО ПОСЕЛЕНИЯ ЧУРОВСКОЕ</w:t>
      </w:r>
    </w:p>
    <w:p w:rsidR="008E4D7B" w:rsidRPr="008E4D7B" w:rsidRDefault="008E4D7B" w:rsidP="008E4D7B">
      <w:pPr>
        <w:widowControl/>
        <w:autoSpaceDE/>
        <w:autoSpaceDN/>
        <w:adjustRightInd/>
        <w:spacing w:line="360" w:lineRule="auto"/>
        <w:jc w:val="center"/>
        <w:rPr>
          <w:b/>
          <w:szCs w:val="28"/>
        </w:rPr>
      </w:pPr>
    </w:p>
    <w:p w:rsidR="008E4D7B" w:rsidRPr="008E4D7B" w:rsidRDefault="008E4D7B" w:rsidP="008E4D7B">
      <w:pPr>
        <w:widowControl/>
        <w:autoSpaceDE/>
        <w:autoSpaceDN/>
        <w:adjustRightInd/>
        <w:spacing w:line="360" w:lineRule="auto"/>
        <w:jc w:val="center"/>
        <w:rPr>
          <w:szCs w:val="28"/>
        </w:rPr>
      </w:pPr>
      <w:r w:rsidRPr="008E4D7B">
        <w:rPr>
          <w:szCs w:val="28"/>
        </w:rPr>
        <w:t>ПОСТАНОВЛЕНИЕ</w:t>
      </w:r>
    </w:p>
    <w:p w:rsidR="008E4D7B" w:rsidRPr="008E4D7B" w:rsidRDefault="00D71AD9" w:rsidP="008E4D7B">
      <w:pPr>
        <w:widowControl/>
        <w:autoSpaceDE/>
        <w:autoSpaceDN/>
        <w:adjustRightInd/>
        <w:spacing w:line="360" w:lineRule="auto"/>
        <w:jc w:val="center"/>
        <w:rPr>
          <w:szCs w:val="28"/>
        </w:rPr>
      </w:pPr>
      <w:r w:rsidRPr="00723231">
        <w:rPr>
          <w:szCs w:val="28"/>
        </w:rPr>
        <w:t xml:space="preserve">от  </w:t>
      </w:r>
      <w:r w:rsidR="00B4536A">
        <w:rPr>
          <w:szCs w:val="28"/>
        </w:rPr>
        <w:t>29</w:t>
      </w:r>
      <w:r w:rsidR="00C23608" w:rsidRPr="00723231">
        <w:rPr>
          <w:szCs w:val="28"/>
        </w:rPr>
        <w:t xml:space="preserve"> апреля </w:t>
      </w:r>
      <w:r w:rsidR="002C7881" w:rsidRPr="00723231">
        <w:rPr>
          <w:szCs w:val="28"/>
        </w:rPr>
        <w:t xml:space="preserve">  2019 года №</w:t>
      </w:r>
      <w:r w:rsidR="00C23608" w:rsidRPr="00723231">
        <w:rPr>
          <w:szCs w:val="28"/>
        </w:rPr>
        <w:t>31</w:t>
      </w:r>
    </w:p>
    <w:p w:rsidR="008E4D7B" w:rsidRPr="008E4D7B" w:rsidRDefault="008E4D7B" w:rsidP="008E4D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4D7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E4D7B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Pr="008E4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105" w:rsidRPr="008E4D7B" w:rsidRDefault="008E3105" w:rsidP="008E3105">
      <w:pPr>
        <w:spacing w:after="1"/>
        <w:contextualSpacing/>
        <w:rPr>
          <w:szCs w:val="28"/>
        </w:rPr>
      </w:pPr>
    </w:p>
    <w:p w:rsidR="00B42CC9" w:rsidRDefault="006E0278" w:rsidP="008E4D7B">
      <w:pPr>
        <w:tabs>
          <w:tab w:val="left" w:pos="3174"/>
        </w:tabs>
        <w:rPr>
          <w:szCs w:val="28"/>
        </w:rPr>
      </w:pPr>
      <w:r w:rsidRPr="008E4D7B">
        <w:rPr>
          <w:szCs w:val="28"/>
        </w:rPr>
        <w:t xml:space="preserve">Об утверждении Порядка открытия и ведения </w:t>
      </w:r>
      <w:proofErr w:type="gramStart"/>
      <w:r w:rsidRPr="008E4D7B">
        <w:rPr>
          <w:szCs w:val="28"/>
        </w:rPr>
        <w:t>лицевых</w:t>
      </w:r>
      <w:proofErr w:type="gramEnd"/>
      <w:r w:rsidRPr="008E4D7B">
        <w:rPr>
          <w:szCs w:val="28"/>
        </w:rPr>
        <w:t xml:space="preserve"> </w:t>
      </w:r>
    </w:p>
    <w:p w:rsidR="00B42CC9" w:rsidRDefault="006E0278" w:rsidP="008E4D7B">
      <w:pPr>
        <w:tabs>
          <w:tab w:val="left" w:pos="3174"/>
        </w:tabs>
        <w:rPr>
          <w:szCs w:val="28"/>
        </w:rPr>
      </w:pPr>
      <w:r w:rsidRPr="008E4D7B">
        <w:rPr>
          <w:szCs w:val="28"/>
        </w:rPr>
        <w:t>счетов юридическим лицам, индивидуальным</w:t>
      </w:r>
    </w:p>
    <w:p w:rsidR="00B42CC9" w:rsidRDefault="006E0278" w:rsidP="008E4D7B">
      <w:pPr>
        <w:tabs>
          <w:tab w:val="left" w:pos="3174"/>
        </w:tabs>
        <w:rPr>
          <w:szCs w:val="28"/>
        </w:rPr>
      </w:pPr>
      <w:r w:rsidRPr="008E4D7B">
        <w:rPr>
          <w:szCs w:val="28"/>
        </w:rPr>
        <w:t>предпринимателям, не являющимся</w:t>
      </w:r>
      <w:r w:rsidR="00B42CC9">
        <w:rPr>
          <w:szCs w:val="28"/>
        </w:rPr>
        <w:t xml:space="preserve"> </w:t>
      </w:r>
      <w:r w:rsidRPr="008E4D7B">
        <w:rPr>
          <w:szCs w:val="28"/>
        </w:rPr>
        <w:t xml:space="preserve">участниками </w:t>
      </w:r>
    </w:p>
    <w:p w:rsidR="00B42CC9" w:rsidRDefault="006E0278" w:rsidP="008E4D7B">
      <w:pPr>
        <w:tabs>
          <w:tab w:val="left" w:pos="3174"/>
        </w:tabs>
        <w:rPr>
          <w:szCs w:val="28"/>
        </w:rPr>
      </w:pPr>
      <w:r w:rsidRPr="008E4D7B">
        <w:rPr>
          <w:szCs w:val="28"/>
        </w:rPr>
        <w:t>бюджетного процесса, и осуществления учета</w:t>
      </w:r>
    </w:p>
    <w:p w:rsidR="00B42CC9" w:rsidRDefault="006E0278" w:rsidP="008E4D7B">
      <w:pPr>
        <w:tabs>
          <w:tab w:val="left" w:pos="3174"/>
        </w:tabs>
        <w:rPr>
          <w:szCs w:val="28"/>
        </w:rPr>
      </w:pPr>
      <w:r w:rsidRPr="008E4D7B">
        <w:rPr>
          <w:szCs w:val="28"/>
        </w:rPr>
        <w:t xml:space="preserve">операций со средствами данных юридических </w:t>
      </w:r>
    </w:p>
    <w:p w:rsidR="006E0278" w:rsidRPr="00B42CC9" w:rsidRDefault="006E0278" w:rsidP="008E4D7B">
      <w:pPr>
        <w:tabs>
          <w:tab w:val="left" w:pos="3174"/>
        </w:tabs>
        <w:rPr>
          <w:szCs w:val="28"/>
        </w:rPr>
      </w:pPr>
      <w:r w:rsidRPr="008E4D7B">
        <w:rPr>
          <w:szCs w:val="28"/>
        </w:rPr>
        <w:t>лиц, индивидуальных предпринимателей</w:t>
      </w:r>
    </w:p>
    <w:p w:rsidR="008E3105" w:rsidRDefault="008E3105" w:rsidP="008E4D7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6D5626" w:rsidRDefault="006D5626" w:rsidP="00C0068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Постановлением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Шекснинс</w:t>
      </w:r>
      <w:r w:rsidR="00B75026">
        <w:rPr>
          <w:rFonts w:ascii="Times New Roman" w:hAnsi="Times New Roman" w:cs="Times New Roman"/>
          <w:sz w:val="28"/>
          <w:szCs w:val="28"/>
        </w:rPr>
        <w:t xml:space="preserve">кого муниципального района  № </w:t>
      </w:r>
      <w:r w:rsidR="003000EA">
        <w:rPr>
          <w:rFonts w:ascii="Times New Roman" w:hAnsi="Times New Roman" w:cs="Times New Roman"/>
          <w:sz w:val="28"/>
          <w:szCs w:val="28"/>
        </w:rPr>
        <w:t>33</w:t>
      </w:r>
      <w:r w:rsidR="00B75026">
        <w:rPr>
          <w:rFonts w:ascii="Times New Roman" w:hAnsi="Times New Roman" w:cs="Times New Roman"/>
          <w:sz w:val="28"/>
          <w:szCs w:val="28"/>
        </w:rPr>
        <w:t xml:space="preserve">  </w:t>
      </w:r>
      <w:r w:rsidR="00B4536A">
        <w:rPr>
          <w:rFonts w:ascii="Times New Roman" w:hAnsi="Times New Roman" w:cs="Times New Roman"/>
          <w:sz w:val="28"/>
          <w:szCs w:val="28"/>
        </w:rPr>
        <w:t>от  29</w:t>
      </w:r>
      <w:bookmarkStart w:id="0" w:name="_GoBack"/>
      <w:bookmarkEnd w:id="0"/>
      <w:r w:rsidR="003000EA">
        <w:rPr>
          <w:rFonts w:ascii="Times New Roman" w:hAnsi="Times New Roman" w:cs="Times New Roman"/>
          <w:sz w:val="28"/>
          <w:szCs w:val="28"/>
        </w:rPr>
        <w:t>.04.2019 года «</w:t>
      </w:r>
      <w:r>
        <w:rPr>
          <w:rFonts w:ascii="Times New Roman" w:hAnsi="Times New Roman" w:cs="Times New Roman"/>
          <w:sz w:val="28"/>
          <w:szCs w:val="28"/>
        </w:rPr>
        <w:t>Об утверждении  типовой формы договора (согла</w:t>
      </w:r>
      <w:r w:rsidR="00B75026">
        <w:rPr>
          <w:rFonts w:ascii="Times New Roman" w:hAnsi="Times New Roman" w:cs="Times New Roman"/>
          <w:sz w:val="28"/>
          <w:szCs w:val="28"/>
        </w:rPr>
        <w:t>шения)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из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Шекснинского муниципального района юридическим лицам, 100 процентов акций (долей) которых принадлежит администраци</w:t>
      </w:r>
      <w:r w:rsidR="00B83851">
        <w:rPr>
          <w:rFonts w:ascii="Times New Roman" w:hAnsi="Times New Roman" w:cs="Times New Roman"/>
          <w:sz w:val="28"/>
          <w:szCs w:val="28"/>
        </w:rPr>
        <w:t xml:space="preserve">и сельского поселения </w:t>
      </w:r>
      <w:proofErr w:type="spellStart"/>
      <w:r w:rsidR="00B83851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на осуществ</w:t>
      </w:r>
      <w:r w:rsidR="00B83851">
        <w:rPr>
          <w:rFonts w:ascii="Times New Roman" w:hAnsi="Times New Roman" w:cs="Times New Roman"/>
          <w:sz w:val="28"/>
          <w:szCs w:val="28"/>
        </w:rPr>
        <w:t>ление капитальных вложений в объ</w:t>
      </w:r>
      <w:r>
        <w:rPr>
          <w:rFonts w:ascii="Times New Roman" w:hAnsi="Times New Roman" w:cs="Times New Roman"/>
          <w:sz w:val="28"/>
          <w:szCs w:val="28"/>
        </w:rPr>
        <w:t>екты капитального строительства, находящиеся в собственности указанных юридических лиц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85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83851">
        <w:rPr>
          <w:rFonts w:ascii="Times New Roman" w:hAnsi="Times New Roman" w:cs="Times New Roman"/>
          <w:sz w:val="28"/>
          <w:szCs w:val="28"/>
        </w:rPr>
        <w:t>и (или) на приобретение ими объ</w:t>
      </w:r>
      <w:r>
        <w:rPr>
          <w:rFonts w:ascii="Times New Roman" w:hAnsi="Times New Roman" w:cs="Times New Roman"/>
          <w:sz w:val="28"/>
          <w:szCs w:val="28"/>
        </w:rPr>
        <w:t xml:space="preserve">ектов  недвижимого имущества с последующим увеличением уставных капиталов таких юридических лиц», </w:t>
      </w:r>
      <w:r w:rsidR="009D3F9D">
        <w:rPr>
          <w:rFonts w:ascii="Times New Roman" w:hAnsi="Times New Roman" w:cs="Times New Roman"/>
          <w:sz w:val="28"/>
          <w:szCs w:val="28"/>
        </w:rPr>
        <w:t>руководствуясь  Уставо</w:t>
      </w:r>
      <w:r w:rsidR="00C00687">
        <w:rPr>
          <w:rFonts w:ascii="Times New Roman" w:hAnsi="Times New Roman" w:cs="Times New Roman"/>
          <w:sz w:val="28"/>
          <w:szCs w:val="28"/>
        </w:rPr>
        <w:t xml:space="preserve">м сельского поселения </w:t>
      </w:r>
      <w:proofErr w:type="spellStart"/>
      <w:r w:rsidR="00C00687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9D3F9D">
        <w:rPr>
          <w:rFonts w:ascii="Times New Roman" w:hAnsi="Times New Roman" w:cs="Times New Roman"/>
          <w:sz w:val="28"/>
          <w:szCs w:val="28"/>
        </w:rPr>
        <w:t>,</w:t>
      </w:r>
      <w:r w:rsidR="00C00687">
        <w:rPr>
          <w:rFonts w:ascii="Times New Roman" w:hAnsi="Times New Roman" w:cs="Times New Roman"/>
          <w:sz w:val="28"/>
          <w:szCs w:val="28"/>
        </w:rPr>
        <w:t xml:space="preserve"> </w:t>
      </w:r>
      <w:r w:rsidR="009D3F9D">
        <w:rPr>
          <w:rFonts w:ascii="Times New Roman" w:hAnsi="Times New Roman" w:cs="Times New Roman"/>
          <w:sz w:val="28"/>
          <w:szCs w:val="28"/>
        </w:rPr>
        <w:t>ст.37.</w:t>
      </w:r>
    </w:p>
    <w:p w:rsidR="006E0278" w:rsidRPr="002C7881" w:rsidRDefault="009D3F9D" w:rsidP="008E3105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3F9D">
        <w:rPr>
          <w:rFonts w:ascii="Times New Roman" w:hAnsi="Times New Roman" w:cs="Times New Roman"/>
          <w:b/>
          <w:sz w:val="28"/>
          <w:szCs w:val="28"/>
        </w:rPr>
        <w:t>ПОСТАНОВЛЯЮ</w:t>
      </w:r>
      <w:proofErr w:type="gramStart"/>
      <w:r w:rsidRPr="009D3F9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E3105" w:rsidRPr="008E3105" w:rsidRDefault="008E3105" w:rsidP="008E31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E3105" w:rsidRPr="008E3105" w:rsidRDefault="008E3105" w:rsidP="008E3105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8E3105" w:rsidRPr="008E3105" w:rsidRDefault="008E3105" w:rsidP="008E310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 xml:space="preserve">1. Настоящий Порядок регулирует отношения по открытию и ведению </w:t>
      </w:r>
      <w:proofErr w:type="gramStart"/>
      <w:r w:rsidRPr="008E3105">
        <w:rPr>
          <w:rFonts w:ascii="Times New Roman" w:hAnsi="Times New Roman" w:cs="Times New Roman"/>
          <w:sz w:val="28"/>
          <w:szCs w:val="28"/>
        </w:rPr>
        <w:t>лицевых счетов юридических лиц, в том числе некоммерческих организаций, индивидуальных предпринимателей, не являющихся участниками бюджетного процесса (далее - юридические лица, клиенты), открываемых</w:t>
      </w:r>
      <w:r w:rsidR="00EF406E">
        <w:rPr>
          <w:rFonts w:ascii="Times New Roman" w:hAnsi="Times New Roman" w:cs="Times New Roman"/>
          <w:sz w:val="28"/>
          <w:szCs w:val="28"/>
        </w:rPr>
        <w:t xml:space="preserve"> в </w:t>
      </w:r>
      <w:r w:rsidR="00351F47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351F47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EF406E">
        <w:rPr>
          <w:rFonts w:ascii="Times New Roman" w:hAnsi="Times New Roman" w:cs="Times New Roman"/>
          <w:sz w:val="28"/>
          <w:szCs w:val="28"/>
        </w:rPr>
        <w:t xml:space="preserve"> Шекснинского муниципального района</w:t>
      </w:r>
      <w:r w:rsidR="00351F47">
        <w:rPr>
          <w:rFonts w:ascii="Times New Roman" w:hAnsi="Times New Roman" w:cs="Times New Roman"/>
          <w:sz w:val="28"/>
          <w:szCs w:val="28"/>
        </w:rPr>
        <w:t xml:space="preserve"> </w:t>
      </w:r>
      <w:r w:rsidRPr="008E3105">
        <w:rPr>
          <w:rFonts w:ascii="Times New Roman" w:hAnsi="Times New Roman" w:cs="Times New Roman"/>
          <w:sz w:val="28"/>
          <w:szCs w:val="28"/>
        </w:rPr>
        <w:t xml:space="preserve"> для учета операций с субсидиями</w:t>
      </w:r>
      <w:r w:rsidR="00EF406E">
        <w:rPr>
          <w:rFonts w:ascii="Times New Roman" w:hAnsi="Times New Roman" w:cs="Times New Roman"/>
          <w:sz w:val="28"/>
          <w:szCs w:val="28"/>
        </w:rPr>
        <w:t>, предоставляемыми из</w:t>
      </w:r>
      <w:r w:rsidRPr="008E310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EF406E">
        <w:rPr>
          <w:rFonts w:ascii="Times New Roman" w:hAnsi="Times New Roman" w:cs="Times New Roman"/>
          <w:sz w:val="28"/>
          <w:szCs w:val="28"/>
        </w:rPr>
        <w:t xml:space="preserve"> </w:t>
      </w:r>
      <w:r w:rsidR="00B8385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83851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B83851">
        <w:rPr>
          <w:rFonts w:ascii="Times New Roman" w:hAnsi="Times New Roman" w:cs="Times New Roman"/>
          <w:sz w:val="28"/>
          <w:szCs w:val="28"/>
        </w:rPr>
        <w:t xml:space="preserve"> </w:t>
      </w:r>
      <w:r w:rsidRPr="008E3105">
        <w:rPr>
          <w:rFonts w:ascii="Times New Roman" w:hAnsi="Times New Roman" w:cs="Times New Roman"/>
          <w:sz w:val="28"/>
          <w:szCs w:val="28"/>
        </w:rPr>
        <w:t>юридическим лицам, и взн</w:t>
      </w:r>
      <w:r w:rsidR="00EF406E">
        <w:rPr>
          <w:rFonts w:ascii="Times New Roman" w:hAnsi="Times New Roman" w:cs="Times New Roman"/>
          <w:sz w:val="28"/>
          <w:szCs w:val="28"/>
        </w:rPr>
        <w:t>осами за счет средств</w:t>
      </w:r>
      <w:r w:rsidRPr="008E310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B83851" w:rsidRPr="00B83851">
        <w:t xml:space="preserve"> </w:t>
      </w:r>
      <w:r w:rsidR="00B83851" w:rsidRPr="00B8385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83851" w:rsidRPr="00B83851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EF406E">
        <w:rPr>
          <w:rFonts w:ascii="Times New Roman" w:hAnsi="Times New Roman" w:cs="Times New Roman"/>
          <w:sz w:val="28"/>
          <w:szCs w:val="28"/>
        </w:rPr>
        <w:t xml:space="preserve"> </w:t>
      </w:r>
      <w:r w:rsidRPr="008E3105">
        <w:rPr>
          <w:rFonts w:ascii="Times New Roman" w:hAnsi="Times New Roman" w:cs="Times New Roman"/>
          <w:sz w:val="28"/>
          <w:szCs w:val="28"/>
        </w:rPr>
        <w:t>в уставные капиталы юридических лиц, а также имущественными взносами</w:t>
      </w:r>
      <w:proofErr w:type="gramEnd"/>
      <w:r w:rsidRPr="008E3105">
        <w:rPr>
          <w:rFonts w:ascii="Times New Roman" w:hAnsi="Times New Roman" w:cs="Times New Roman"/>
          <w:sz w:val="28"/>
          <w:szCs w:val="28"/>
        </w:rPr>
        <w:t xml:space="preserve"> (далее - субсидии, взносы в уставной капитал).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Настоящий порядок не распространяется на отношения, связ</w:t>
      </w:r>
      <w:r w:rsidR="00B75026">
        <w:rPr>
          <w:rFonts w:ascii="Times New Roman" w:hAnsi="Times New Roman" w:cs="Times New Roman"/>
          <w:sz w:val="28"/>
          <w:szCs w:val="28"/>
        </w:rPr>
        <w:t>анные с предоставлением субсидии</w:t>
      </w:r>
      <w:r w:rsidRPr="008E3105">
        <w:rPr>
          <w:rFonts w:ascii="Times New Roman" w:hAnsi="Times New Roman" w:cs="Times New Roman"/>
          <w:sz w:val="28"/>
          <w:szCs w:val="28"/>
        </w:rPr>
        <w:t>: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 xml:space="preserve">1) </w:t>
      </w:r>
      <w:r w:rsidR="00EF406E">
        <w:rPr>
          <w:rFonts w:ascii="Times New Roman" w:hAnsi="Times New Roman" w:cs="Times New Roman"/>
          <w:sz w:val="28"/>
          <w:szCs w:val="28"/>
        </w:rPr>
        <w:t>муниципальным</w:t>
      </w:r>
      <w:r w:rsidRPr="008E3105">
        <w:rPr>
          <w:rFonts w:ascii="Times New Roman" w:hAnsi="Times New Roman" w:cs="Times New Roman"/>
          <w:sz w:val="28"/>
          <w:szCs w:val="28"/>
        </w:rPr>
        <w:t xml:space="preserve"> бюджетным и автономным учреждениям;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2) юридическим лицам, индивидуальным предпринимателям: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lastRenderedPageBreak/>
        <w:t>2.1) на возмещение недополученных доходов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услуг;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2.2) на возмещение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услуг;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 xml:space="preserve">2.3) на финансовое обеспечение расходов в целях оказания поддержки отраслей промышленности и сельского хозяйства (за исключением субсидий, предоставляемых в рамках реализации государственного оборонного заказа), источником финансового обеспечения которых являются субсидии, предоставляемые из </w:t>
      </w:r>
      <w:r w:rsidR="00595B5F">
        <w:rPr>
          <w:rFonts w:ascii="Times New Roman" w:hAnsi="Times New Roman" w:cs="Times New Roman"/>
          <w:sz w:val="28"/>
          <w:szCs w:val="28"/>
        </w:rPr>
        <w:t>областного бюджета бюджету района</w:t>
      </w:r>
      <w:r w:rsidRPr="008E3105">
        <w:rPr>
          <w:rFonts w:ascii="Times New Roman" w:hAnsi="Times New Roman" w:cs="Times New Roman"/>
          <w:sz w:val="28"/>
          <w:szCs w:val="28"/>
        </w:rPr>
        <w:t>;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 xml:space="preserve">2.4) на реализацию общественно полезных проектов (программ), связанных с осуществлением уставной деятельности, социально ориентированным некоммерческим организациям, </w:t>
      </w:r>
      <w:r w:rsidR="00612579">
        <w:rPr>
          <w:rFonts w:ascii="Times New Roman" w:hAnsi="Times New Roman" w:cs="Times New Roman"/>
          <w:sz w:val="28"/>
          <w:szCs w:val="28"/>
        </w:rPr>
        <w:t>не являющимся муниципальными</w:t>
      </w:r>
      <w:r w:rsidRPr="008E3105">
        <w:rPr>
          <w:rFonts w:ascii="Times New Roman" w:hAnsi="Times New Roman" w:cs="Times New Roman"/>
          <w:sz w:val="28"/>
          <w:szCs w:val="28"/>
        </w:rPr>
        <w:t xml:space="preserve"> учреждениями.</w:t>
      </w:r>
    </w:p>
    <w:p w:rsidR="008E3105" w:rsidRPr="008E3105" w:rsidRDefault="008E3105" w:rsidP="008E310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3105" w:rsidRPr="00D22B9D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E3105">
        <w:rPr>
          <w:rFonts w:ascii="Times New Roman" w:hAnsi="Times New Roman" w:cs="Times New Roman"/>
          <w:sz w:val="28"/>
          <w:szCs w:val="28"/>
        </w:rPr>
        <w:t xml:space="preserve">Учет операций со средствами юридических лиц осуществляется на счете, открытом </w:t>
      </w:r>
      <w:r w:rsidR="00351F47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351F47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351F47">
        <w:rPr>
          <w:rFonts w:ascii="Times New Roman" w:hAnsi="Times New Roman" w:cs="Times New Roman"/>
          <w:sz w:val="28"/>
          <w:szCs w:val="28"/>
        </w:rPr>
        <w:t xml:space="preserve"> Шекснинского муниципального района</w:t>
      </w:r>
      <w:r w:rsidRPr="009E54FD">
        <w:rPr>
          <w:rFonts w:ascii="Times New Roman" w:hAnsi="Times New Roman" w:cs="Times New Roman"/>
          <w:sz w:val="28"/>
          <w:szCs w:val="28"/>
        </w:rPr>
        <w:t xml:space="preserve"> </w:t>
      </w:r>
      <w:r w:rsidRPr="00D22B9D">
        <w:rPr>
          <w:rFonts w:ascii="Times New Roman" w:hAnsi="Times New Roman" w:cs="Times New Roman"/>
          <w:sz w:val="28"/>
          <w:szCs w:val="28"/>
        </w:rPr>
        <w:t xml:space="preserve">в </w:t>
      </w:r>
      <w:r w:rsidR="00D22B9D" w:rsidRPr="00D22B9D">
        <w:rPr>
          <w:rFonts w:ascii="Times New Roman" w:hAnsi="Times New Roman" w:cs="Times New Roman"/>
          <w:sz w:val="28"/>
          <w:szCs w:val="28"/>
        </w:rPr>
        <w:t xml:space="preserve">Управлении Федерального казначейства по Вологодской области (УФК по ВО)  в </w:t>
      </w:r>
      <w:r w:rsidRPr="00D22B9D">
        <w:rPr>
          <w:rFonts w:ascii="Times New Roman" w:hAnsi="Times New Roman" w:cs="Times New Roman"/>
          <w:sz w:val="28"/>
          <w:szCs w:val="28"/>
        </w:rPr>
        <w:t>Отделении по Вологодской области Северо-Западного главного управления Банка России (далее - Отделение В</w:t>
      </w:r>
      <w:r w:rsidR="00D22B9D" w:rsidRPr="00D22B9D">
        <w:rPr>
          <w:rFonts w:ascii="Times New Roman" w:hAnsi="Times New Roman" w:cs="Times New Roman"/>
          <w:sz w:val="28"/>
          <w:szCs w:val="28"/>
        </w:rPr>
        <w:t>ологды) - балансовом счете N 407</w:t>
      </w:r>
      <w:r w:rsidRPr="00D22B9D">
        <w:rPr>
          <w:rFonts w:ascii="Times New Roman" w:hAnsi="Times New Roman" w:cs="Times New Roman"/>
          <w:sz w:val="28"/>
          <w:szCs w:val="28"/>
        </w:rPr>
        <w:t>01.</w:t>
      </w:r>
      <w:proofErr w:type="gramEnd"/>
    </w:p>
    <w:p w:rsidR="008E3105" w:rsidRPr="008E3105" w:rsidRDefault="008E3105" w:rsidP="008E3105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8E3105" w:rsidRDefault="008E3105" w:rsidP="008E31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II. Порядок открытия и ведения лицевых счетов</w:t>
      </w:r>
    </w:p>
    <w:p w:rsidR="001D6FC6" w:rsidRPr="008E3105" w:rsidRDefault="001D6FC6" w:rsidP="008E31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E3105" w:rsidRPr="008E3105" w:rsidRDefault="008E3105" w:rsidP="008E3105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E3105">
        <w:rPr>
          <w:rFonts w:ascii="Times New Roman" w:hAnsi="Times New Roman" w:cs="Times New Roman"/>
          <w:sz w:val="28"/>
          <w:szCs w:val="28"/>
        </w:rPr>
        <w:t>Для осуществления кассовых операций с субсидиями</w:t>
      </w:r>
      <w:r w:rsidR="006E236C">
        <w:rPr>
          <w:rFonts w:ascii="Times New Roman" w:hAnsi="Times New Roman" w:cs="Times New Roman"/>
          <w:sz w:val="28"/>
          <w:szCs w:val="28"/>
        </w:rPr>
        <w:t xml:space="preserve">, предоставляемыми из </w:t>
      </w:r>
      <w:r w:rsidRPr="008E3105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E236C">
        <w:rPr>
          <w:rFonts w:ascii="Times New Roman" w:hAnsi="Times New Roman" w:cs="Times New Roman"/>
          <w:sz w:val="28"/>
          <w:szCs w:val="28"/>
        </w:rPr>
        <w:t xml:space="preserve"> </w:t>
      </w:r>
      <w:r w:rsidR="00B83851" w:rsidRPr="00B8385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83851" w:rsidRPr="00B83851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B83851" w:rsidRPr="00B83851">
        <w:rPr>
          <w:rFonts w:ascii="Times New Roman" w:hAnsi="Times New Roman" w:cs="Times New Roman"/>
          <w:sz w:val="28"/>
          <w:szCs w:val="28"/>
        </w:rPr>
        <w:t xml:space="preserve"> </w:t>
      </w:r>
      <w:r w:rsidRPr="008E3105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</w:t>
      </w:r>
      <w:r w:rsidR="006E236C">
        <w:rPr>
          <w:rFonts w:ascii="Times New Roman" w:hAnsi="Times New Roman" w:cs="Times New Roman"/>
          <w:sz w:val="28"/>
          <w:szCs w:val="28"/>
        </w:rPr>
        <w:t>муниципальным</w:t>
      </w:r>
      <w:r w:rsidRPr="008E3105">
        <w:rPr>
          <w:rFonts w:ascii="Times New Roman" w:hAnsi="Times New Roman" w:cs="Times New Roman"/>
          <w:sz w:val="28"/>
          <w:szCs w:val="28"/>
        </w:rPr>
        <w:t xml:space="preserve"> бюджетным и автономным учреждениям и субсидий на возмещение произведенных затрат), и взн</w:t>
      </w:r>
      <w:r w:rsidR="00F70038">
        <w:rPr>
          <w:rFonts w:ascii="Times New Roman" w:hAnsi="Times New Roman" w:cs="Times New Roman"/>
          <w:sz w:val="28"/>
          <w:szCs w:val="28"/>
        </w:rPr>
        <w:t>осами за счет средств</w:t>
      </w:r>
      <w:r w:rsidRPr="008E310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51F4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E3105">
        <w:rPr>
          <w:rFonts w:ascii="Times New Roman" w:hAnsi="Times New Roman" w:cs="Times New Roman"/>
          <w:sz w:val="28"/>
          <w:szCs w:val="28"/>
        </w:rPr>
        <w:t xml:space="preserve"> в уставные капиталы юридических лиц </w:t>
      </w:r>
      <w:r w:rsidR="00351F47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 w:rsidR="00351F47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Pr="008E3105">
        <w:rPr>
          <w:rFonts w:ascii="Times New Roman" w:hAnsi="Times New Roman" w:cs="Times New Roman"/>
          <w:sz w:val="28"/>
          <w:szCs w:val="28"/>
        </w:rPr>
        <w:t xml:space="preserve"> открывает и ведет отдельный лицевой счет юридического лица.</w:t>
      </w:r>
      <w:proofErr w:type="gramEnd"/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4. Номера лицевых счетов имеют следующую структуру, состоящую из девяти разрядов: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- с 1 по 3 разряды - номера лицевого счета соответствуют ведомственной к</w:t>
      </w:r>
      <w:r w:rsidR="00F70038">
        <w:rPr>
          <w:rFonts w:ascii="Times New Roman" w:hAnsi="Times New Roman" w:cs="Times New Roman"/>
          <w:sz w:val="28"/>
          <w:szCs w:val="28"/>
        </w:rPr>
        <w:t xml:space="preserve">лассификации </w:t>
      </w:r>
      <w:proofErr w:type="gramStart"/>
      <w:r w:rsidR="00F70038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8E310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700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E3105">
        <w:rPr>
          <w:rFonts w:ascii="Times New Roman" w:hAnsi="Times New Roman" w:cs="Times New Roman"/>
          <w:sz w:val="28"/>
          <w:szCs w:val="28"/>
        </w:rPr>
        <w:t xml:space="preserve"> </w:t>
      </w:r>
      <w:r w:rsidR="00F70038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6E236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proofErr w:type="gramEnd"/>
      <w:r w:rsidR="00F700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E3105">
        <w:rPr>
          <w:rFonts w:ascii="Times New Roman" w:hAnsi="Times New Roman" w:cs="Times New Roman"/>
          <w:sz w:val="28"/>
          <w:szCs w:val="28"/>
        </w:rPr>
        <w:t>, осуществляющего предоставление субсидий или взноса в уставной капитал юридическому лицу;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- 4 - 5 разряды - код вида лицевого счета - 41;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- с 6 по 8 разряды - порядковый номер лицевого счета;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- 9 разряд - резервный.</w:t>
      </w:r>
    </w:p>
    <w:p w:rsidR="008E3105" w:rsidRPr="00F70038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P74"/>
      <w:bookmarkEnd w:id="1"/>
      <w:r w:rsidRPr="008E3105">
        <w:rPr>
          <w:rFonts w:ascii="Times New Roman" w:hAnsi="Times New Roman" w:cs="Times New Roman"/>
          <w:sz w:val="28"/>
          <w:szCs w:val="28"/>
        </w:rPr>
        <w:lastRenderedPageBreak/>
        <w:t xml:space="preserve">5. Документы на открытие отдельного лицевого счета юридического лица представляются юридическим лицом </w:t>
      </w:r>
      <w:r w:rsidRPr="005433D0">
        <w:rPr>
          <w:rFonts w:ascii="Times New Roman" w:hAnsi="Times New Roman" w:cs="Times New Roman"/>
          <w:sz w:val="28"/>
          <w:szCs w:val="28"/>
        </w:rPr>
        <w:t xml:space="preserve">в </w:t>
      </w:r>
      <w:r w:rsidR="005433D0" w:rsidRPr="005433D0">
        <w:rPr>
          <w:rFonts w:ascii="Times New Roman" w:hAnsi="Times New Roman" w:cs="Times New Roman"/>
          <w:sz w:val="28"/>
          <w:szCs w:val="28"/>
        </w:rPr>
        <w:t xml:space="preserve">сектор ГКУ </w:t>
      </w:r>
      <w:proofErr w:type="gramStart"/>
      <w:r w:rsidR="005433D0" w:rsidRPr="005433D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433D0">
        <w:rPr>
          <w:rFonts w:ascii="Times New Roman" w:hAnsi="Times New Roman" w:cs="Times New Roman"/>
          <w:sz w:val="28"/>
          <w:szCs w:val="28"/>
        </w:rPr>
        <w:t xml:space="preserve"> "Областное казначейство" </w:t>
      </w:r>
      <w:r w:rsidR="005433D0" w:rsidRPr="005433D0">
        <w:rPr>
          <w:rFonts w:ascii="Times New Roman" w:hAnsi="Times New Roman" w:cs="Times New Roman"/>
          <w:sz w:val="28"/>
          <w:szCs w:val="28"/>
        </w:rPr>
        <w:t xml:space="preserve"> по Шекснинскому району </w:t>
      </w:r>
      <w:r w:rsidRPr="005433D0">
        <w:rPr>
          <w:rFonts w:ascii="Times New Roman" w:hAnsi="Times New Roman" w:cs="Times New Roman"/>
          <w:sz w:val="28"/>
          <w:szCs w:val="28"/>
        </w:rPr>
        <w:t>(далее - Областное казначейство).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Для открытия отдельного лицевого счета юридическое лицо представляет: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197" w:history="1">
        <w:r w:rsidRPr="00F7003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8E3105">
        <w:rPr>
          <w:rFonts w:ascii="Times New Roman" w:hAnsi="Times New Roman" w:cs="Times New Roman"/>
          <w:sz w:val="28"/>
          <w:szCs w:val="28"/>
        </w:rPr>
        <w:t xml:space="preserve"> на открытие лицевого счета по форме согласно приложению 1 к настоящему Порядку;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 xml:space="preserve">б) два экземпляра </w:t>
      </w:r>
      <w:hyperlink w:anchor="P268" w:history="1">
        <w:r w:rsidRPr="00F70038">
          <w:rPr>
            <w:rFonts w:ascii="Times New Roman" w:hAnsi="Times New Roman" w:cs="Times New Roman"/>
            <w:sz w:val="28"/>
            <w:szCs w:val="28"/>
          </w:rPr>
          <w:t>карточки</w:t>
        </w:r>
      </w:hyperlink>
      <w:r w:rsidRPr="008E3105">
        <w:rPr>
          <w:rFonts w:ascii="Times New Roman" w:hAnsi="Times New Roman" w:cs="Times New Roman"/>
          <w:sz w:val="28"/>
          <w:szCs w:val="28"/>
        </w:rPr>
        <w:t xml:space="preserve"> образцов подписей и оттиска печати по форме согласно приложению 2 к настоящему Порядку;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в) копию документа о государственной регистрации юридического лица, заверенную юридическим лицом, либо нотариально, либо органом, осуществляющим государственную регистрацию;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г) копию Свидетельства о постановке на учет юридического лица в налоговом органе, заверенную юридическим лицом, либо нотариально, либо выдавшим его налоговым органом;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д) копии Соглашения (договора) о предоставлении субси</w:t>
      </w:r>
      <w:r w:rsidR="00050531">
        <w:rPr>
          <w:rFonts w:ascii="Times New Roman" w:hAnsi="Times New Roman" w:cs="Times New Roman"/>
          <w:sz w:val="28"/>
          <w:szCs w:val="28"/>
        </w:rPr>
        <w:t>дий и/или правового акта поселения</w:t>
      </w:r>
      <w:r w:rsidRPr="008E3105">
        <w:rPr>
          <w:rFonts w:ascii="Times New Roman" w:hAnsi="Times New Roman" w:cs="Times New Roman"/>
          <w:sz w:val="28"/>
          <w:szCs w:val="28"/>
        </w:rPr>
        <w:t xml:space="preserve"> </w:t>
      </w:r>
      <w:r w:rsidR="00F70038">
        <w:rPr>
          <w:rFonts w:ascii="Times New Roman" w:hAnsi="Times New Roman" w:cs="Times New Roman"/>
          <w:sz w:val="28"/>
          <w:szCs w:val="28"/>
        </w:rPr>
        <w:t xml:space="preserve">о направлении средств </w:t>
      </w:r>
      <w:r w:rsidRPr="008E310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5053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E3105">
        <w:rPr>
          <w:rFonts w:ascii="Times New Roman" w:hAnsi="Times New Roman" w:cs="Times New Roman"/>
          <w:sz w:val="28"/>
          <w:szCs w:val="28"/>
        </w:rPr>
        <w:t xml:space="preserve"> в качестве взноса в уставной капитал юридического лица, заверенные юридическим лицом либо нотариально.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6. Карточка образцов подписей и оттиска печати подписывается руководителем и главным бухгалтером (уполномоченными руководителем лицами) юридического лица, скрепляется оттиском его печати на подписях указанных лиц и один экземпляр карточки заверяется нотариально.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В разделе "Образцы подписей лиц, имеющих право подписи платежных и иных документов при совершении операции" карточки образцов подписей и оттиска печати наименования должностей, фамилии, имена и отчества лиц указываются полностью.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Лица, указанные в карточке образцов подписей и оттиска печати, действуют без доверенностей и других документов, подтверждающих их полномочия.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Карточка образцов подписей и оттиска печати, представляемая в случае замены или дополнения подписей лиц, имеющих право первой и второй подписи, заполняется в порядке, установленном настоящим пунктом.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 xml:space="preserve">При временном предоставлении лицу права первой или второй подписи, а также при временной замене одного из лиц, уполномоченных руководителем и главным бухгалтером Учреждения, новая карточка образцов подписей и оттиска печати не составляется, а дополнительно представляется карточка образцов подписей и оттиска </w:t>
      </w:r>
      <w:proofErr w:type="gramStart"/>
      <w:r w:rsidRPr="008E3105">
        <w:rPr>
          <w:rFonts w:ascii="Times New Roman" w:hAnsi="Times New Roman" w:cs="Times New Roman"/>
          <w:sz w:val="28"/>
          <w:szCs w:val="28"/>
        </w:rPr>
        <w:t>печати</w:t>
      </w:r>
      <w:proofErr w:type="gramEnd"/>
      <w:r w:rsidRPr="008E3105">
        <w:rPr>
          <w:rFonts w:ascii="Times New Roman" w:hAnsi="Times New Roman" w:cs="Times New Roman"/>
          <w:sz w:val="28"/>
          <w:szCs w:val="28"/>
        </w:rPr>
        <w:t xml:space="preserve"> только с образцом подписи временно уполномоченного лица с указанием срока ее действия, подписанная руководителем и главным бухгалтером юридического лица, </w:t>
      </w:r>
      <w:proofErr w:type="gramStart"/>
      <w:r w:rsidRPr="008E3105">
        <w:rPr>
          <w:rFonts w:ascii="Times New Roman" w:hAnsi="Times New Roman" w:cs="Times New Roman"/>
          <w:sz w:val="28"/>
          <w:szCs w:val="28"/>
        </w:rPr>
        <w:t>скрепленная</w:t>
      </w:r>
      <w:proofErr w:type="gramEnd"/>
      <w:r w:rsidRPr="008E3105">
        <w:rPr>
          <w:rFonts w:ascii="Times New Roman" w:hAnsi="Times New Roman" w:cs="Times New Roman"/>
          <w:sz w:val="28"/>
          <w:szCs w:val="28"/>
        </w:rPr>
        <w:t xml:space="preserve"> оттиском печати и заверенная нотариально.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Если руководитель клиента ведет бухгалтерский учет лично в случаях, предусмотренных законодательством Российской Федерации, в карточке проставляется собственноручная подпись (подписи) лица (лиц), наделенного правом только первой подписи.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бухгалтерское обслуживание клиента осуществляется по договору иной организацией, </w:t>
      </w:r>
      <w:r w:rsidR="003564DE">
        <w:rPr>
          <w:rFonts w:ascii="Times New Roman" w:hAnsi="Times New Roman" w:cs="Times New Roman"/>
          <w:sz w:val="28"/>
          <w:szCs w:val="28"/>
        </w:rPr>
        <w:t>муниципальным</w:t>
      </w:r>
      <w:r w:rsidRPr="008E3105">
        <w:rPr>
          <w:rFonts w:ascii="Times New Roman" w:hAnsi="Times New Roman" w:cs="Times New Roman"/>
          <w:sz w:val="28"/>
          <w:szCs w:val="28"/>
        </w:rPr>
        <w:t xml:space="preserve"> учреждением, предоставление права подписи платежных документов и использование на них оттиска печати устанавливается договором на бухгалтерское обслуживание, который предоставляется </w:t>
      </w:r>
      <w:r w:rsidRPr="0076473F">
        <w:rPr>
          <w:rFonts w:ascii="Times New Roman" w:hAnsi="Times New Roman" w:cs="Times New Roman"/>
          <w:sz w:val="28"/>
          <w:szCs w:val="28"/>
        </w:rPr>
        <w:t>в Областное казначейство</w:t>
      </w:r>
      <w:r w:rsidRPr="008E3105">
        <w:rPr>
          <w:rFonts w:ascii="Times New Roman" w:hAnsi="Times New Roman" w:cs="Times New Roman"/>
          <w:sz w:val="28"/>
          <w:szCs w:val="28"/>
        </w:rPr>
        <w:t xml:space="preserve"> и хранится в юридическом деле клиента.</w:t>
      </w:r>
    </w:p>
    <w:p w:rsidR="008E3105" w:rsidRPr="008E3105" w:rsidRDefault="008E3105" w:rsidP="005E622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91"/>
      <w:bookmarkEnd w:id="2"/>
      <w:r w:rsidRPr="008E3105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8E3105">
        <w:rPr>
          <w:rFonts w:ascii="Times New Roman" w:hAnsi="Times New Roman" w:cs="Times New Roman"/>
          <w:sz w:val="28"/>
          <w:szCs w:val="28"/>
        </w:rPr>
        <w:t xml:space="preserve">Ответственный специалист </w:t>
      </w:r>
      <w:r w:rsidRPr="0076473F">
        <w:rPr>
          <w:rFonts w:ascii="Times New Roman" w:hAnsi="Times New Roman" w:cs="Times New Roman"/>
          <w:sz w:val="28"/>
          <w:szCs w:val="28"/>
        </w:rPr>
        <w:t>Областного казначейства</w:t>
      </w:r>
      <w:r w:rsidRPr="008E3105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со дня представления юридическим лицом документов, указанных в </w:t>
      </w:r>
      <w:hyperlink w:anchor="P74" w:history="1">
        <w:r w:rsidRPr="005E622B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8E3105">
        <w:rPr>
          <w:rFonts w:ascii="Times New Roman" w:hAnsi="Times New Roman" w:cs="Times New Roman"/>
          <w:sz w:val="28"/>
          <w:szCs w:val="28"/>
        </w:rPr>
        <w:t xml:space="preserve"> настоящего Порядка, проверяет их на комплектность и правильность оформления, брошюрует в юридическое дело, проставляет в заявлении на открытие лицевого счета номер лицевого </w:t>
      </w:r>
      <w:r w:rsidR="00790007">
        <w:rPr>
          <w:rFonts w:ascii="Times New Roman" w:hAnsi="Times New Roman" w:cs="Times New Roman"/>
          <w:sz w:val="28"/>
          <w:szCs w:val="28"/>
        </w:rPr>
        <w:t>счета и в день подписания лицом, указанном</w:t>
      </w:r>
      <w:r w:rsidRPr="008E3105">
        <w:rPr>
          <w:rFonts w:ascii="Times New Roman" w:hAnsi="Times New Roman" w:cs="Times New Roman"/>
          <w:sz w:val="28"/>
          <w:szCs w:val="28"/>
        </w:rPr>
        <w:t xml:space="preserve"> в заявлении на открытие лицев</w:t>
      </w:r>
      <w:r w:rsidR="00790007">
        <w:rPr>
          <w:rFonts w:ascii="Times New Roman" w:hAnsi="Times New Roman" w:cs="Times New Roman"/>
          <w:sz w:val="28"/>
          <w:szCs w:val="28"/>
        </w:rPr>
        <w:t>ого счета, ответственным</w:t>
      </w:r>
      <w:r w:rsidRPr="008E3105">
        <w:rPr>
          <w:rFonts w:ascii="Times New Roman" w:hAnsi="Times New Roman" w:cs="Times New Roman"/>
          <w:sz w:val="28"/>
          <w:szCs w:val="28"/>
        </w:rPr>
        <w:t xml:space="preserve"> за принятие документов, </w:t>
      </w:r>
      <w:r w:rsidR="00790007">
        <w:rPr>
          <w:rFonts w:ascii="Times New Roman" w:hAnsi="Times New Roman" w:cs="Times New Roman"/>
          <w:sz w:val="28"/>
          <w:szCs w:val="28"/>
        </w:rPr>
        <w:t>при отсутствии</w:t>
      </w:r>
      <w:proofErr w:type="gramEnd"/>
      <w:r w:rsidR="00790007">
        <w:rPr>
          <w:rFonts w:ascii="Times New Roman" w:hAnsi="Times New Roman" w:cs="Times New Roman"/>
          <w:sz w:val="28"/>
          <w:szCs w:val="28"/>
        </w:rPr>
        <w:t xml:space="preserve"> замечаний передает заявление на подпись </w:t>
      </w:r>
      <w:r w:rsidR="00351F47">
        <w:rPr>
          <w:rFonts w:ascii="Times New Roman" w:hAnsi="Times New Roman" w:cs="Times New Roman"/>
          <w:sz w:val="28"/>
          <w:szCs w:val="28"/>
        </w:rPr>
        <w:t xml:space="preserve">главе сельского поселения </w:t>
      </w:r>
      <w:proofErr w:type="spellStart"/>
      <w:r w:rsidR="00351F47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proofErr w:type="gramStart"/>
      <w:r w:rsidR="00351F47">
        <w:rPr>
          <w:rFonts w:ascii="Times New Roman" w:hAnsi="Times New Roman" w:cs="Times New Roman"/>
          <w:sz w:val="28"/>
          <w:szCs w:val="28"/>
        </w:rPr>
        <w:t xml:space="preserve">  </w:t>
      </w:r>
      <w:r w:rsidR="007900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E3105" w:rsidRPr="00790007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 xml:space="preserve">В случае наличия замечаний к представленному пакету документов при проверке на соответствие </w:t>
      </w:r>
      <w:hyperlink w:anchor="P74" w:history="1">
        <w:r w:rsidRPr="005E622B">
          <w:rPr>
            <w:rFonts w:ascii="Times New Roman" w:hAnsi="Times New Roman" w:cs="Times New Roman"/>
            <w:sz w:val="28"/>
            <w:szCs w:val="28"/>
          </w:rPr>
          <w:t>п. 5</w:t>
        </w:r>
      </w:hyperlink>
      <w:r w:rsidRPr="008E3105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76473F">
        <w:rPr>
          <w:rFonts w:ascii="Times New Roman" w:hAnsi="Times New Roman" w:cs="Times New Roman"/>
          <w:sz w:val="28"/>
          <w:szCs w:val="28"/>
        </w:rPr>
        <w:t xml:space="preserve"> Областное казначейство </w:t>
      </w:r>
      <w:r w:rsidRPr="00790007">
        <w:rPr>
          <w:rFonts w:ascii="Times New Roman" w:hAnsi="Times New Roman" w:cs="Times New Roman"/>
          <w:sz w:val="28"/>
          <w:szCs w:val="28"/>
        </w:rPr>
        <w:t>в течение 3-х рабочих дней со дня поступления возвращает представленные документы юридическому лицу.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Основанием для открытия лицевого счета юридическому лицу является разрешительная н</w:t>
      </w:r>
      <w:r w:rsidR="00DF287B">
        <w:rPr>
          <w:rFonts w:ascii="Times New Roman" w:hAnsi="Times New Roman" w:cs="Times New Roman"/>
          <w:sz w:val="28"/>
          <w:szCs w:val="28"/>
        </w:rPr>
        <w:t>адпись</w:t>
      </w:r>
      <w:r w:rsidR="00B83851">
        <w:rPr>
          <w:rFonts w:ascii="Times New Roman" w:hAnsi="Times New Roman" w:cs="Times New Roman"/>
          <w:sz w:val="28"/>
          <w:szCs w:val="28"/>
        </w:rPr>
        <w:t xml:space="preserve"> главы сельского поселения </w:t>
      </w:r>
      <w:proofErr w:type="spellStart"/>
      <w:r w:rsidR="00B83851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351F47">
        <w:rPr>
          <w:rFonts w:ascii="Times New Roman" w:hAnsi="Times New Roman" w:cs="Times New Roman"/>
          <w:sz w:val="28"/>
          <w:szCs w:val="28"/>
        </w:rPr>
        <w:t xml:space="preserve">, </w:t>
      </w:r>
      <w:r w:rsidRPr="008E3105">
        <w:rPr>
          <w:rFonts w:ascii="Times New Roman" w:hAnsi="Times New Roman" w:cs="Times New Roman"/>
          <w:sz w:val="28"/>
          <w:szCs w:val="28"/>
        </w:rPr>
        <w:t xml:space="preserve"> на заявлении на открытие лицевого счета.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 xml:space="preserve">Юридическое дело хранится ответственным </w:t>
      </w:r>
      <w:r w:rsidRPr="009C0C22">
        <w:rPr>
          <w:rFonts w:ascii="Times New Roman" w:hAnsi="Times New Roman" w:cs="Times New Roman"/>
          <w:sz w:val="28"/>
          <w:szCs w:val="28"/>
        </w:rPr>
        <w:t>специалистом Областного казначейства в несгораемом шкафу в соответствии с правилами организации</w:t>
      </w:r>
      <w:r w:rsidRPr="008E3105">
        <w:rPr>
          <w:rFonts w:ascii="Times New Roman" w:hAnsi="Times New Roman" w:cs="Times New Roman"/>
          <w:sz w:val="28"/>
          <w:szCs w:val="28"/>
        </w:rPr>
        <w:t xml:space="preserve"> государственного архивного дела.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 xml:space="preserve">8. Лицевые счета регистрируются ответственным </w:t>
      </w:r>
      <w:r w:rsidRPr="009C0C22">
        <w:rPr>
          <w:rFonts w:ascii="Times New Roman" w:hAnsi="Times New Roman" w:cs="Times New Roman"/>
          <w:sz w:val="28"/>
          <w:szCs w:val="28"/>
        </w:rPr>
        <w:t>специалистом Областного казначейства в Книге регистрации лицевых счетов, в которой</w:t>
      </w:r>
      <w:r w:rsidRPr="008E3105">
        <w:rPr>
          <w:rFonts w:ascii="Times New Roman" w:hAnsi="Times New Roman" w:cs="Times New Roman"/>
          <w:sz w:val="28"/>
          <w:szCs w:val="28"/>
        </w:rPr>
        <w:t xml:space="preserve"> указываются следующие реквизиты: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а) дата открытия лицевого счета;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б) наименование юридического лица;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в) номер лицевого счета;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г) дата закрытия (переоформления) лицевого счета;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д) примечание.</w:t>
      </w:r>
    </w:p>
    <w:p w:rsidR="008E3105" w:rsidRPr="008E3105" w:rsidRDefault="008E3105" w:rsidP="008E3105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 xml:space="preserve">9. Не позднее трех рабочих дней со дня открытия лицевого счета </w:t>
      </w:r>
      <w:r w:rsidR="00351F47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 w:rsidR="00351F47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Pr="008E3105">
        <w:rPr>
          <w:rFonts w:ascii="Times New Roman" w:hAnsi="Times New Roman" w:cs="Times New Roman"/>
          <w:sz w:val="28"/>
          <w:szCs w:val="28"/>
        </w:rPr>
        <w:t xml:space="preserve"> сообщает в налоговый орган по месту своего нахождения в порядке, установленном законодательством, а </w:t>
      </w:r>
      <w:r w:rsidR="00C22A15">
        <w:rPr>
          <w:rFonts w:ascii="Times New Roman" w:hAnsi="Times New Roman" w:cs="Times New Roman"/>
          <w:sz w:val="28"/>
          <w:szCs w:val="28"/>
        </w:rPr>
        <w:t>Областное казначейство</w:t>
      </w:r>
      <w:r w:rsidRPr="008E3105">
        <w:rPr>
          <w:rFonts w:ascii="Times New Roman" w:hAnsi="Times New Roman" w:cs="Times New Roman"/>
          <w:sz w:val="28"/>
          <w:szCs w:val="28"/>
        </w:rPr>
        <w:t xml:space="preserve"> в письменной форме извещает клиента.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10. Основаниями для переоформления лицевого счета юридическому лицу являются: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- изменение наименования юридического лица, не связанное с реорганизацией;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- изменение структуры номеров лицевых счетов.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3105">
        <w:rPr>
          <w:rFonts w:ascii="Times New Roman" w:hAnsi="Times New Roman" w:cs="Times New Roman"/>
          <w:sz w:val="28"/>
          <w:szCs w:val="28"/>
        </w:rPr>
        <w:t xml:space="preserve">Для переоформления лицевого счета юридическое лицо представляет в Областное казначейство </w:t>
      </w:r>
      <w:hyperlink w:anchor="P416" w:history="1">
        <w:r w:rsidRPr="009C0C2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8E3105">
        <w:rPr>
          <w:rFonts w:ascii="Times New Roman" w:hAnsi="Times New Roman" w:cs="Times New Roman"/>
          <w:sz w:val="28"/>
          <w:szCs w:val="28"/>
        </w:rPr>
        <w:t xml:space="preserve"> на переоформление лицевого счета по форме согласно приложению 4 к настоящему Порядку, два экземпляра карточки образцов подписей и оттиска печати, оформленной в соответствии с </w:t>
      </w:r>
      <w:r w:rsidRPr="008E3105">
        <w:rPr>
          <w:rFonts w:ascii="Times New Roman" w:hAnsi="Times New Roman" w:cs="Times New Roman"/>
          <w:sz w:val="28"/>
          <w:szCs w:val="28"/>
        </w:rPr>
        <w:lastRenderedPageBreak/>
        <w:t>требованиями настоящего Порядка, и копию Свидетельства о постановке на учет юридического лица в налоговом органе, заверенную юридическим лицом, либо нотариально, либо выдавшим его налоговым органом</w:t>
      </w:r>
      <w:proofErr w:type="gramEnd"/>
      <w:r w:rsidRPr="008E3105">
        <w:rPr>
          <w:rFonts w:ascii="Times New Roman" w:hAnsi="Times New Roman" w:cs="Times New Roman"/>
          <w:sz w:val="28"/>
          <w:szCs w:val="28"/>
        </w:rPr>
        <w:t xml:space="preserve"> (в случае изменения наименования).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 xml:space="preserve">Рассмотрение документов осуществляется в порядке, установленном </w:t>
      </w:r>
      <w:hyperlink w:anchor="P91" w:history="1">
        <w:r w:rsidRPr="009C0C22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8E310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Основанием для переоформления лицевого счета юридическому лицу является разрешительная н</w:t>
      </w:r>
      <w:r w:rsidR="00884EAF">
        <w:rPr>
          <w:rFonts w:ascii="Times New Roman" w:hAnsi="Times New Roman" w:cs="Times New Roman"/>
          <w:sz w:val="28"/>
          <w:szCs w:val="28"/>
        </w:rPr>
        <w:t xml:space="preserve">адпись </w:t>
      </w:r>
      <w:r w:rsidR="00351F47">
        <w:rPr>
          <w:rFonts w:ascii="Times New Roman" w:hAnsi="Times New Roman" w:cs="Times New Roman"/>
          <w:sz w:val="28"/>
          <w:szCs w:val="28"/>
        </w:rPr>
        <w:t xml:space="preserve">главы сельского поселения </w:t>
      </w:r>
      <w:proofErr w:type="spellStart"/>
      <w:r w:rsidR="00351F47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884EA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E3105">
        <w:rPr>
          <w:rFonts w:ascii="Times New Roman" w:hAnsi="Times New Roman" w:cs="Times New Roman"/>
          <w:sz w:val="28"/>
          <w:szCs w:val="28"/>
        </w:rPr>
        <w:t xml:space="preserve"> на заявлении о переоформлении лицевого счета.</w:t>
      </w:r>
    </w:p>
    <w:p w:rsidR="008E3105" w:rsidRPr="008E3105" w:rsidRDefault="00B83851" w:rsidP="00561AFD">
      <w:pPr>
        <w:pStyle w:val="ConsPlusNormal"/>
        <w:spacing w:before="220"/>
        <w:ind w:firstLine="540"/>
        <w:contextualSpacing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переоформление лицевого счета, н</w:t>
      </w:r>
      <w:r w:rsidR="00C22A15">
        <w:rPr>
          <w:rFonts w:ascii="Times New Roman" w:hAnsi="Times New Roman" w:cs="Times New Roman"/>
          <w:sz w:val="28"/>
          <w:szCs w:val="28"/>
        </w:rPr>
        <w:t>е позднее одного рабочего дня</w:t>
      </w:r>
      <w:r w:rsidR="008E3105" w:rsidRPr="008E3105">
        <w:rPr>
          <w:rFonts w:ascii="Times New Roman" w:hAnsi="Times New Roman" w:cs="Times New Roman"/>
          <w:sz w:val="28"/>
          <w:szCs w:val="28"/>
        </w:rPr>
        <w:t xml:space="preserve"> после дня подписания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351F47">
        <w:rPr>
          <w:rFonts w:ascii="Times New Roman" w:hAnsi="Times New Roman" w:cs="Times New Roman"/>
          <w:sz w:val="28"/>
          <w:szCs w:val="28"/>
        </w:rPr>
        <w:t>главой</w:t>
      </w:r>
      <w:r w:rsidR="008E3105" w:rsidRPr="008E3105">
        <w:rPr>
          <w:rFonts w:ascii="Times New Roman" w:hAnsi="Times New Roman" w:cs="Times New Roman"/>
          <w:sz w:val="28"/>
          <w:szCs w:val="28"/>
        </w:rPr>
        <w:t xml:space="preserve"> </w:t>
      </w:r>
      <w:r w:rsidR="00351F4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51F47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8E3105" w:rsidRPr="008E3105">
        <w:rPr>
          <w:rFonts w:ascii="Times New Roman" w:hAnsi="Times New Roman" w:cs="Times New Roman"/>
          <w:sz w:val="28"/>
          <w:szCs w:val="28"/>
        </w:rPr>
        <w:t xml:space="preserve"> направляет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8E3105" w:rsidRPr="008E3105">
        <w:rPr>
          <w:rFonts w:ascii="Times New Roman" w:hAnsi="Times New Roman" w:cs="Times New Roman"/>
          <w:sz w:val="28"/>
          <w:szCs w:val="28"/>
        </w:rPr>
        <w:t xml:space="preserve"> в Областное казначейство.</w:t>
      </w:r>
    </w:p>
    <w:p w:rsidR="008E3105" w:rsidRPr="008E3105" w:rsidRDefault="008E3105" w:rsidP="008E3105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 xml:space="preserve">Не позднее трех рабочих дней со дня переоформления лицевого счета </w:t>
      </w:r>
      <w:r w:rsidR="00351F47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 w:rsidR="00351F47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Pr="00884E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3105">
        <w:rPr>
          <w:rFonts w:ascii="Times New Roman" w:hAnsi="Times New Roman" w:cs="Times New Roman"/>
          <w:sz w:val="28"/>
          <w:szCs w:val="28"/>
        </w:rPr>
        <w:t xml:space="preserve">сообщает в налоговый орган по месту своего нахождения в порядке, установленном законодательством, а </w:t>
      </w:r>
      <w:r w:rsidR="00C22A15">
        <w:rPr>
          <w:rFonts w:ascii="Times New Roman" w:hAnsi="Times New Roman" w:cs="Times New Roman"/>
          <w:sz w:val="28"/>
          <w:szCs w:val="28"/>
        </w:rPr>
        <w:t>Областное казначейство</w:t>
      </w:r>
      <w:r w:rsidRPr="008E3105">
        <w:rPr>
          <w:rFonts w:ascii="Times New Roman" w:hAnsi="Times New Roman" w:cs="Times New Roman"/>
          <w:sz w:val="28"/>
          <w:szCs w:val="28"/>
        </w:rPr>
        <w:t xml:space="preserve"> в письменной форме извещает клиента.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 xml:space="preserve">11. Закрытие лицевого счета юридического лица осуществляется на основании </w:t>
      </w:r>
      <w:hyperlink w:anchor="P487" w:history="1">
        <w:r w:rsidRPr="007A1D5B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8E3105">
        <w:rPr>
          <w:rFonts w:ascii="Times New Roman" w:hAnsi="Times New Roman" w:cs="Times New Roman"/>
          <w:sz w:val="28"/>
          <w:szCs w:val="28"/>
        </w:rPr>
        <w:t xml:space="preserve"> на закрытие лицевого счета по форме согласно приложению 5 к настоящему Порядку в случае реорганизации и/или ликвидации юридического лица или отсутствия в течение финансового года операций на лицевом счете юридического лица.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 xml:space="preserve">Рассмотрение документов осуществляется в порядке, установленном </w:t>
      </w:r>
      <w:hyperlink w:anchor="P91" w:history="1">
        <w:r w:rsidRPr="00C877C9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8E310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Основанием для закрытия лицевого счета юридическому лицу является разрешительная н</w:t>
      </w:r>
      <w:r w:rsidR="00C877C9">
        <w:rPr>
          <w:rFonts w:ascii="Times New Roman" w:hAnsi="Times New Roman" w:cs="Times New Roman"/>
          <w:sz w:val="28"/>
          <w:szCs w:val="28"/>
        </w:rPr>
        <w:t xml:space="preserve">адпись </w:t>
      </w:r>
      <w:r w:rsidR="00351F47">
        <w:rPr>
          <w:rFonts w:ascii="Times New Roman" w:hAnsi="Times New Roman" w:cs="Times New Roman"/>
          <w:sz w:val="28"/>
          <w:szCs w:val="28"/>
        </w:rPr>
        <w:t>(</w:t>
      </w:r>
      <w:r w:rsidR="00C877C9">
        <w:rPr>
          <w:rFonts w:ascii="Times New Roman" w:hAnsi="Times New Roman" w:cs="Times New Roman"/>
          <w:sz w:val="28"/>
          <w:szCs w:val="28"/>
        </w:rPr>
        <w:t>руководителя</w:t>
      </w:r>
      <w:proofErr w:type="gramStart"/>
      <w:r w:rsidR="00351F47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="00351F47">
        <w:rPr>
          <w:rFonts w:ascii="Times New Roman" w:hAnsi="Times New Roman" w:cs="Times New Roman"/>
          <w:sz w:val="28"/>
          <w:szCs w:val="28"/>
        </w:rPr>
        <w:t xml:space="preserve">лавы сельского поселения </w:t>
      </w:r>
      <w:proofErr w:type="spellStart"/>
      <w:r w:rsidR="00351F47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C877C9">
        <w:rPr>
          <w:rFonts w:ascii="Times New Roman" w:hAnsi="Times New Roman" w:cs="Times New Roman"/>
          <w:sz w:val="28"/>
          <w:szCs w:val="28"/>
        </w:rPr>
        <w:t xml:space="preserve"> </w:t>
      </w:r>
      <w:r w:rsidRPr="008E3105">
        <w:rPr>
          <w:rFonts w:ascii="Times New Roman" w:hAnsi="Times New Roman" w:cs="Times New Roman"/>
          <w:sz w:val="28"/>
          <w:szCs w:val="28"/>
        </w:rPr>
        <w:t>на заявлении на закрытие лицевого счета.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При наличии на закрываемом лицевом счете остатка средств юридическое лицо представляет до закрытия лицевого счета платежный документ на перечисление остатка средств по назначению, указанному юридическим лицом в платежном документе.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Средства, поступившие юридическому лицу после закрытия лицевого счета, возвращаются отправителю сре</w:t>
      </w:r>
      <w:proofErr w:type="gramStart"/>
      <w:r w:rsidRPr="008E3105">
        <w:rPr>
          <w:rFonts w:ascii="Times New Roman" w:hAnsi="Times New Roman" w:cs="Times New Roman"/>
          <w:sz w:val="28"/>
          <w:szCs w:val="28"/>
        </w:rPr>
        <w:t>дств с п</w:t>
      </w:r>
      <w:proofErr w:type="gramEnd"/>
      <w:r w:rsidRPr="008E3105">
        <w:rPr>
          <w:rFonts w:ascii="Times New Roman" w:hAnsi="Times New Roman" w:cs="Times New Roman"/>
          <w:sz w:val="28"/>
          <w:szCs w:val="28"/>
        </w:rPr>
        <w:t>ометкой "Возврат без исполнения в связи с закрытием лицевого счета".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е позднее трех рабочих дней со дня закрытия лицевого счета</w:t>
      </w:r>
      <w:r w:rsidR="00B83851" w:rsidRPr="00B83851">
        <w:t xml:space="preserve"> </w:t>
      </w:r>
      <w:r w:rsidR="00B83851" w:rsidRPr="00B83851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 w:rsidR="00B83851" w:rsidRPr="00B83851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B83851">
        <w:rPr>
          <w:rFonts w:ascii="Times New Roman" w:hAnsi="Times New Roman" w:cs="Times New Roman"/>
          <w:sz w:val="28"/>
          <w:szCs w:val="28"/>
        </w:rPr>
        <w:t>,</w:t>
      </w:r>
      <w:r w:rsidRPr="008E3105">
        <w:rPr>
          <w:rFonts w:ascii="Times New Roman" w:hAnsi="Times New Roman" w:cs="Times New Roman"/>
          <w:sz w:val="28"/>
          <w:szCs w:val="28"/>
        </w:rPr>
        <w:t xml:space="preserve"> сообщает в налоговый орган по месту своего нахождения в порядке, </w:t>
      </w:r>
      <w:r w:rsidR="00B83851">
        <w:rPr>
          <w:rFonts w:ascii="Times New Roman" w:hAnsi="Times New Roman" w:cs="Times New Roman"/>
          <w:sz w:val="28"/>
          <w:szCs w:val="28"/>
        </w:rPr>
        <w:t>установленном законодательством, а Областное казначейство в письменной форме клиента.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 xml:space="preserve">При закрытии лицевого счета сверка операций производится путем предоставления юридическому лицу </w:t>
      </w:r>
      <w:hyperlink w:anchor="P549" w:history="1">
        <w:r w:rsidRPr="00C877C9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8E3105">
        <w:rPr>
          <w:rFonts w:ascii="Times New Roman" w:hAnsi="Times New Roman" w:cs="Times New Roman"/>
          <w:sz w:val="28"/>
          <w:szCs w:val="28"/>
        </w:rPr>
        <w:t xml:space="preserve"> о состоянии лицевого счета по форме согласно приложению 6 к настоящему Порядку.</w:t>
      </w:r>
    </w:p>
    <w:p w:rsidR="008E3105" w:rsidRPr="008E3105" w:rsidRDefault="008E3105" w:rsidP="008E3105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8E3105" w:rsidRPr="008E3105" w:rsidRDefault="008E3105" w:rsidP="008E31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III. Порядок учета операций с субсидиями</w:t>
      </w:r>
    </w:p>
    <w:p w:rsidR="008E3105" w:rsidRPr="008E3105" w:rsidRDefault="008E3105" w:rsidP="008E3105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и взносами в уставные капиталы юридических лиц</w:t>
      </w:r>
    </w:p>
    <w:p w:rsidR="008E3105" w:rsidRPr="008E3105" w:rsidRDefault="008E3105" w:rsidP="008E3105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8E3105" w:rsidRPr="008E3105" w:rsidRDefault="008E3105" w:rsidP="008E310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12. На лицевом счете юридического лица отражаются: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lastRenderedPageBreak/>
        <w:t>- кассовые поступления средств;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- кассовые выплаты средств;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- восстановление кассовых выплат.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3105">
        <w:rPr>
          <w:rFonts w:ascii="Times New Roman" w:hAnsi="Times New Roman" w:cs="Times New Roman"/>
          <w:sz w:val="28"/>
          <w:szCs w:val="28"/>
        </w:rPr>
        <w:t xml:space="preserve">Областное казначейство отражает операции с субсидиями и взносами в уставной капитал юридических лиц на лицевом счете нарастающим итогом с начала финансового года с указанием в двадцатизначном коде бюджетной классификации только с 1 по 3 разряды - код главного распорядителя бюджетных средств, осуществляющего предоставление таких субсидий или взносов в уставной капитал юридическому лицу, и типа средств </w:t>
      </w:r>
      <w:r w:rsidRPr="008009EA">
        <w:rPr>
          <w:rFonts w:ascii="Times New Roman" w:hAnsi="Times New Roman" w:cs="Times New Roman"/>
          <w:sz w:val="28"/>
          <w:szCs w:val="28"/>
        </w:rPr>
        <w:t>17.00.00</w:t>
      </w:r>
      <w:r w:rsidR="00C877C9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Pr="008E3105">
        <w:rPr>
          <w:rFonts w:ascii="Times New Roman" w:hAnsi="Times New Roman" w:cs="Times New Roman"/>
          <w:sz w:val="28"/>
          <w:szCs w:val="28"/>
        </w:rPr>
        <w:t xml:space="preserve"> с детализацией 5 - 6 разрядов</w:t>
      </w:r>
      <w:proofErr w:type="gramEnd"/>
      <w:r w:rsidRPr="008E3105">
        <w:rPr>
          <w:rFonts w:ascii="Times New Roman" w:hAnsi="Times New Roman" w:cs="Times New Roman"/>
          <w:sz w:val="28"/>
          <w:szCs w:val="28"/>
        </w:rPr>
        <w:t xml:space="preserve"> по решению органа </w:t>
      </w:r>
      <w:r w:rsidR="00FF0B86">
        <w:rPr>
          <w:rFonts w:ascii="Times New Roman" w:hAnsi="Times New Roman" w:cs="Times New Roman"/>
          <w:sz w:val="28"/>
          <w:szCs w:val="28"/>
        </w:rPr>
        <w:t>местного самоуправления района</w:t>
      </w:r>
      <w:r w:rsidRPr="008E3105">
        <w:rPr>
          <w:rFonts w:ascii="Times New Roman" w:hAnsi="Times New Roman" w:cs="Times New Roman"/>
          <w:sz w:val="28"/>
          <w:szCs w:val="28"/>
        </w:rPr>
        <w:t>, осуществляющего предоставление субсидий или взноса в уставный капитал юридическому лицу.</w:t>
      </w:r>
    </w:p>
    <w:p w:rsidR="008E3105" w:rsidRPr="008009EA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 xml:space="preserve">13. Субсидии и взносы в уставной капитал, поступившие юридическим лицам и зачисленные </w:t>
      </w:r>
      <w:r w:rsidR="008009EA" w:rsidRPr="008009EA">
        <w:rPr>
          <w:rFonts w:ascii="Times New Roman" w:hAnsi="Times New Roman" w:cs="Times New Roman"/>
          <w:sz w:val="28"/>
          <w:szCs w:val="28"/>
        </w:rPr>
        <w:t>на счет N 407</w:t>
      </w:r>
      <w:r w:rsidRPr="008009EA">
        <w:rPr>
          <w:rFonts w:ascii="Times New Roman" w:hAnsi="Times New Roman" w:cs="Times New Roman"/>
          <w:sz w:val="28"/>
          <w:szCs w:val="28"/>
        </w:rPr>
        <w:t>01 на основании выписки Отделения Вологды, подлежат отражению на лицевых счетах юридических лиц.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Возврат излишне и (или) ошибочно перечисленных юридическому лицу средств осуществляется с его лицевого счета на основании платежного документа юридического лица.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 xml:space="preserve">В случае отсутствия (неверного указания) кода дохода средства зачисляются на лицевой счет юридического лица с указанием типа невыясненных средств </w:t>
      </w:r>
      <w:r w:rsidR="008009EA" w:rsidRPr="008009EA">
        <w:rPr>
          <w:rFonts w:ascii="Times New Roman" w:hAnsi="Times New Roman" w:cs="Times New Roman"/>
          <w:sz w:val="28"/>
          <w:szCs w:val="28"/>
        </w:rPr>
        <w:t>15</w:t>
      </w:r>
      <w:r w:rsidRPr="008009EA">
        <w:rPr>
          <w:rFonts w:ascii="Times New Roman" w:hAnsi="Times New Roman" w:cs="Times New Roman"/>
          <w:sz w:val="28"/>
          <w:szCs w:val="28"/>
        </w:rPr>
        <w:t>.00.00</w:t>
      </w:r>
      <w:r w:rsidRPr="008E3105">
        <w:rPr>
          <w:rFonts w:ascii="Times New Roman" w:hAnsi="Times New Roman" w:cs="Times New Roman"/>
          <w:sz w:val="28"/>
          <w:szCs w:val="28"/>
        </w:rPr>
        <w:t xml:space="preserve">. Юридическое лицо проводит работу по уточнению поступлений и представляет в Областное казначейство </w:t>
      </w:r>
      <w:hyperlink w:anchor="P630" w:history="1">
        <w:r w:rsidRPr="00355C9D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8E3105">
        <w:rPr>
          <w:rFonts w:ascii="Times New Roman" w:hAnsi="Times New Roman" w:cs="Times New Roman"/>
          <w:sz w:val="28"/>
          <w:szCs w:val="28"/>
        </w:rPr>
        <w:t xml:space="preserve"> об уточнении вида и принадлежности платежа по форме согласно приложению 7 к настоящему Порядку.</w:t>
      </w:r>
    </w:p>
    <w:p w:rsidR="008E3105" w:rsidRPr="008009EA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8009EA">
        <w:rPr>
          <w:rFonts w:ascii="Times New Roman" w:hAnsi="Times New Roman" w:cs="Times New Roman"/>
          <w:sz w:val="28"/>
          <w:szCs w:val="28"/>
        </w:rPr>
        <w:t xml:space="preserve">Процедура осуществления кассовых выплат состоит в передаче </w:t>
      </w:r>
      <w:r w:rsidR="00355C9D" w:rsidRPr="008009EA">
        <w:rPr>
          <w:rFonts w:ascii="Times New Roman" w:hAnsi="Times New Roman" w:cs="Times New Roman"/>
          <w:sz w:val="28"/>
          <w:szCs w:val="28"/>
        </w:rPr>
        <w:t>Областным казначейством</w:t>
      </w:r>
      <w:r w:rsidRPr="008009EA">
        <w:rPr>
          <w:rFonts w:ascii="Times New Roman" w:hAnsi="Times New Roman" w:cs="Times New Roman"/>
          <w:sz w:val="28"/>
          <w:szCs w:val="28"/>
        </w:rPr>
        <w:t xml:space="preserve"> в </w:t>
      </w:r>
      <w:r w:rsidR="008009EA" w:rsidRPr="008009EA">
        <w:rPr>
          <w:rFonts w:ascii="Times New Roman" w:hAnsi="Times New Roman" w:cs="Times New Roman"/>
          <w:sz w:val="28"/>
          <w:szCs w:val="28"/>
        </w:rPr>
        <w:t>УФК по ВО по средствам ППО СУФД</w:t>
      </w:r>
      <w:r w:rsidRPr="008009EA">
        <w:rPr>
          <w:rFonts w:ascii="Times New Roman" w:hAnsi="Times New Roman" w:cs="Times New Roman"/>
          <w:sz w:val="28"/>
          <w:szCs w:val="28"/>
        </w:rPr>
        <w:t xml:space="preserve"> электронных пакетов платежных документов, сформированных на основании представленных юридическим лицом в Областное казначейство платежных документов, и списа</w:t>
      </w:r>
      <w:r w:rsidR="008009EA" w:rsidRPr="008009EA">
        <w:rPr>
          <w:rFonts w:ascii="Times New Roman" w:hAnsi="Times New Roman" w:cs="Times New Roman"/>
          <w:sz w:val="28"/>
          <w:szCs w:val="28"/>
        </w:rPr>
        <w:t>нии сумм платежей со счета N 407</w:t>
      </w:r>
      <w:r w:rsidRPr="008009EA">
        <w:rPr>
          <w:rFonts w:ascii="Times New Roman" w:hAnsi="Times New Roman" w:cs="Times New Roman"/>
          <w:sz w:val="28"/>
          <w:szCs w:val="28"/>
        </w:rPr>
        <w:t>01.</w:t>
      </w:r>
      <w:proofErr w:type="gramEnd"/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3105">
        <w:rPr>
          <w:rFonts w:ascii="Times New Roman" w:hAnsi="Times New Roman" w:cs="Times New Roman"/>
          <w:sz w:val="28"/>
          <w:szCs w:val="28"/>
        </w:rPr>
        <w:t xml:space="preserve">Кассовые выплаты с лицевого счета юридического лица осуществляются после представления юридическим лицом в Областное казначейство платежных документов в соответствии с </w:t>
      </w:r>
      <w:hyperlink r:id="rId7" w:history="1">
        <w:r w:rsidRPr="00355C9D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355C9D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Pr="00355C9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8E3105">
        <w:rPr>
          <w:rFonts w:ascii="Times New Roman" w:hAnsi="Times New Roman" w:cs="Times New Roman"/>
          <w:sz w:val="28"/>
          <w:szCs w:val="28"/>
        </w:rPr>
        <w:t xml:space="preserve"> Порядка санкционирования оплаты денежных обязательств главных распорядителей </w:t>
      </w:r>
      <w:r w:rsidR="00355C9D">
        <w:rPr>
          <w:rFonts w:ascii="Times New Roman" w:hAnsi="Times New Roman" w:cs="Times New Roman"/>
          <w:sz w:val="28"/>
          <w:szCs w:val="28"/>
        </w:rPr>
        <w:t>и получателей средств</w:t>
      </w:r>
      <w:r w:rsidRPr="008E310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55C9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E3105">
        <w:rPr>
          <w:rFonts w:ascii="Times New Roman" w:hAnsi="Times New Roman" w:cs="Times New Roman"/>
          <w:sz w:val="28"/>
          <w:szCs w:val="28"/>
        </w:rPr>
        <w:t xml:space="preserve"> и администраторов источников фи</w:t>
      </w:r>
      <w:r w:rsidR="00355C9D">
        <w:rPr>
          <w:rFonts w:ascii="Times New Roman" w:hAnsi="Times New Roman" w:cs="Times New Roman"/>
          <w:sz w:val="28"/>
          <w:szCs w:val="28"/>
        </w:rPr>
        <w:t xml:space="preserve">нансирования дефицита </w:t>
      </w:r>
      <w:r w:rsidRPr="008E3105">
        <w:rPr>
          <w:rFonts w:ascii="Times New Roman" w:hAnsi="Times New Roman" w:cs="Times New Roman"/>
          <w:sz w:val="28"/>
          <w:szCs w:val="28"/>
        </w:rPr>
        <w:t xml:space="preserve"> бюджета, </w:t>
      </w:r>
      <w:r w:rsidRPr="008009EA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A808B7">
        <w:rPr>
          <w:rFonts w:ascii="Times New Roman" w:hAnsi="Times New Roman" w:cs="Times New Roman"/>
          <w:sz w:val="28"/>
          <w:szCs w:val="28"/>
        </w:rPr>
        <w:t>Постановлением №13 от 27 января 2016 года</w:t>
      </w:r>
      <w:r w:rsidRPr="008009EA">
        <w:rPr>
          <w:rFonts w:ascii="Times New Roman" w:hAnsi="Times New Roman" w:cs="Times New Roman"/>
          <w:sz w:val="28"/>
          <w:szCs w:val="28"/>
        </w:rPr>
        <w:t xml:space="preserve"> (далее - Порядок санкционирования оплаты денежных обязательств).</w:t>
      </w:r>
      <w:proofErr w:type="gramEnd"/>
      <w:r w:rsidRPr="008009EA">
        <w:rPr>
          <w:rFonts w:ascii="Times New Roman" w:hAnsi="Times New Roman" w:cs="Times New Roman"/>
          <w:sz w:val="28"/>
          <w:szCs w:val="28"/>
        </w:rPr>
        <w:t xml:space="preserve"> Одновременно</w:t>
      </w:r>
      <w:r w:rsidRPr="008E3105">
        <w:rPr>
          <w:rFonts w:ascii="Times New Roman" w:hAnsi="Times New Roman" w:cs="Times New Roman"/>
          <w:sz w:val="28"/>
          <w:szCs w:val="28"/>
        </w:rPr>
        <w:t xml:space="preserve"> с платежными поручениями юридическое лицо представляет в Областное казначейство подтверждающие документы по </w:t>
      </w:r>
      <w:hyperlink r:id="rId9" w:history="1">
        <w:r w:rsidRPr="006054AF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8E3105">
        <w:rPr>
          <w:rFonts w:ascii="Times New Roman" w:hAnsi="Times New Roman" w:cs="Times New Roman"/>
          <w:sz w:val="28"/>
          <w:szCs w:val="28"/>
        </w:rPr>
        <w:t xml:space="preserve"> подтверждающих документов для проведения оплаты денежных обязательств (приложение 3 к Порядку санкционирования оплаты денежных обязательств).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 xml:space="preserve">Для осуществления кассовых выплат клиенты представляют платежные документы на бумажном носителе либо при наличии технической возможности - в электронном виде в соответствии с соглашением об обмене электронными платежными документами, подписанными электронной </w:t>
      </w:r>
      <w:r w:rsidRPr="008E3105">
        <w:rPr>
          <w:rFonts w:ascii="Times New Roman" w:hAnsi="Times New Roman" w:cs="Times New Roman"/>
          <w:sz w:val="28"/>
          <w:szCs w:val="28"/>
        </w:rPr>
        <w:lastRenderedPageBreak/>
        <w:t>подписью, в автоматизированной системе удаленных рабочих мест АС "Бюджет".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При приеме платежных документов подлежит проверке: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- соответствие назначения платежа целям и условиям предоставления субсидий, взносов в уставной капитал, предусмотренными соответст</w:t>
      </w:r>
      <w:r w:rsidR="00D54F28">
        <w:rPr>
          <w:rFonts w:ascii="Times New Roman" w:hAnsi="Times New Roman" w:cs="Times New Roman"/>
          <w:sz w:val="28"/>
          <w:szCs w:val="28"/>
        </w:rPr>
        <w:t>вующими правовыми актами района</w:t>
      </w:r>
      <w:r w:rsidRPr="008E3105">
        <w:rPr>
          <w:rFonts w:ascii="Times New Roman" w:hAnsi="Times New Roman" w:cs="Times New Roman"/>
          <w:sz w:val="28"/>
          <w:szCs w:val="28"/>
        </w:rPr>
        <w:t>;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 xml:space="preserve">- соответствие направлений расходования бюджетных средств основным мероприятиям, предусмотренным </w:t>
      </w:r>
      <w:r w:rsidR="006054AF">
        <w:rPr>
          <w:rFonts w:ascii="Times New Roman" w:hAnsi="Times New Roman" w:cs="Times New Roman"/>
          <w:sz w:val="28"/>
          <w:szCs w:val="28"/>
        </w:rPr>
        <w:t>муниципальными</w:t>
      </w:r>
      <w:r w:rsidRPr="008E3105">
        <w:rPr>
          <w:rFonts w:ascii="Times New Roman" w:hAnsi="Times New Roman" w:cs="Times New Roman"/>
          <w:sz w:val="28"/>
          <w:szCs w:val="28"/>
        </w:rPr>
        <w:t xml:space="preserve"> прог</w:t>
      </w:r>
      <w:r w:rsidR="006054AF">
        <w:rPr>
          <w:rFonts w:ascii="Times New Roman" w:hAnsi="Times New Roman" w:cs="Times New Roman"/>
          <w:sz w:val="28"/>
          <w:szCs w:val="28"/>
        </w:rPr>
        <w:t>раммами (подпрограммами) района</w:t>
      </w:r>
      <w:r w:rsidRPr="008E3105">
        <w:rPr>
          <w:rFonts w:ascii="Times New Roman" w:hAnsi="Times New Roman" w:cs="Times New Roman"/>
          <w:sz w:val="28"/>
          <w:szCs w:val="28"/>
        </w:rPr>
        <w:t>;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 xml:space="preserve">- соблюдение правил расчетов, установленных </w:t>
      </w:r>
      <w:hyperlink r:id="rId10" w:history="1">
        <w:r w:rsidRPr="006054AF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8E3105">
        <w:rPr>
          <w:rFonts w:ascii="Times New Roman" w:hAnsi="Times New Roman" w:cs="Times New Roman"/>
          <w:sz w:val="28"/>
          <w:szCs w:val="28"/>
        </w:rPr>
        <w:t xml:space="preserve"> о правилах перевода денежных средств, утвержденным Центральным банком Российской Федерации;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- правильность заполнения поля "Назначение платежа";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- соответствие подписей и оттиска печати карточкам образцов подписей;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- достаточность средств на лицевом счете юридического лица.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Областное казначейство возвращает платежные документы, если: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- назначение платежа не соответствует целям и условиям предоставления субсидий, взносов в уставной капитал, предусмотренным соответст</w:t>
      </w:r>
      <w:r w:rsidR="008009EA">
        <w:rPr>
          <w:rFonts w:ascii="Times New Roman" w:hAnsi="Times New Roman" w:cs="Times New Roman"/>
          <w:sz w:val="28"/>
          <w:szCs w:val="28"/>
        </w:rPr>
        <w:t>вующими правовыми актами района</w:t>
      </w:r>
      <w:r w:rsidRPr="008E3105">
        <w:rPr>
          <w:rFonts w:ascii="Times New Roman" w:hAnsi="Times New Roman" w:cs="Times New Roman"/>
          <w:sz w:val="28"/>
          <w:szCs w:val="28"/>
        </w:rPr>
        <w:t>;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 xml:space="preserve">- направления расходования бюджетных средств не соответствуют основным мероприятиям, предусмотренным </w:t>
      </w:r>
      <w:r w:rsidR="008009EA">
        <w:rPr>
          <w:rFonts w:ascii="Times New Roman" w:hAnsi="Times New Roman" w:cs="Times New Roman"/>
          <w:sz w:val="28"/>
          <w:szCs w:val="28"/>
        </w:rPr>
        <w:t>муниципальными</w:t>
      </w:r>
      <w:r w:rsidRPr="008E3105">
        <w:rPr>
          <w:rFonts w:ascii="Times New Roman" w:hAnsi="Times New Roman" w:cs="Times New Roman"/>
          <w:sz w:val="28"/>
          <w:szCs w:val="28"/>
        </w:rPr>
        <w:t xml:space="preserve"> прог</w:t>
      </w:r>
      <w:r w:rsidR="008009EA">
        <w:rPr>
          <w:rFonts w:ascii="Times New Roman" w:hAnsi="Times New Roman" w:cs="Times New Roman"/>
          <w:sz w:val="28"/>
          <w:szCs w:val="28"/>
        </w:rPr>
        <w:t>раммами (подпрограммами) района</w:t>
      </w:r>
      <w:r w:rsidRPr="008E3105">
        <w:rPr>
          <w:rFonts w:ascii="Times New Roman" w:hAnsi="Times New Roman" w:cs="Times New Roman"/>
          <w:sz w:val="28"/>
          <w:szCs w:val="28"/>
        </w:rPr>
        <w:t>;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 xml:space="preserve">- не соблюдены правила расчетов, установленные </w:t>
      </w:r>
      <w:hyperlink r:id="rId11" w:history="1">
        <w:r w:rsidRPr="008450B3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8E3105">
        <w:rPr>
          <w:rFonts w:ascii="Times New Roman" w:hAnsi="Times New Roman" w:cs="Times New Roman"/>
          <w:sz w:val="28"/>
          <w:szCs w:val="28"/>
        </w:rPr>
        <w:t xml:space="preserve"> о правилах перевода денежных средств, утвержденным Центральным банком Российской Федерации;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- неправильно заполнено поле "Назначение платежа";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- подписи и оттиск печати не соответствуют карточке образцов подписей и оттиску печати;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- недостаточно средств на лицевом счете юридического лица.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При этом причина возврата указывается: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- при бумажном документообороте - на оборотной стороне второго экземпляра платежного документа;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- при электронном документообороте - в электронном платежном документе.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Средства, поступившие на лицевой счет юридического лица, не могут быть перечислены: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>- в качестве взноса в уставной капитал другого юридического лица, если положениями нормативных правовых актов, регулирующих порядок направления взносов, не предусмотрена возможность перечисления иным юридическим лицам;</w:t>
      </w:r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3105">
        <w:rPr>
          <w:rFonts w:ascii="Times New Roman" w:hAnsi="Times New Roman" w:cs="Times New Roman"/>
          <w:sz w:val="28"/>
          <w:szCs w:val="28"/>
        </w:rPr>
        <w:t>- в целях размещения указанных средств на депозиты, в иные финансовые инструменты (за исключением предусмотренных порядками предоставления субсидий случаев размещения денежных средств в займы юридического лица (индивидуального предпринимателя).</w:t>
      </w:r>
      <w:proofErr w:type="gramEnd"/>
    </w:p>
    <w:p w:rsidR="008E3105" w:rsidRPr="008E3105" w:rsidRDefault="008009EA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E3105" w:rsidRPr="008E3105">
        <w:rPr>
          <w:rFonts w:ascii="Times New Roman" w:hAnsi="Times New Roman" w:cs="Times New Roman"/>
          <w:sz w:val="28"/>
          <w:szCs w:val="28"/>
        </w:rPr>
        <w:t xml:space="preserve">. Юридическое лицо вправе в пределах текущего финансового года </w:t>
      </w:r>
      <w:r w:rsidR="008E3105" w:rsidRPr="008E3105">
        <w:rPr>
          <w:rFonts w:ascii="Times New Roman" w:hAnsi="Times New Roman" w:cs="Times New Roman"/>
          <w:sz w:val="28"/>
          <w:szCs w:val="28"/>
        </w:rPr>
        <w:lastRenderedPageBreak/>
        <w:t xml:space="preserve">уточнить операции по кассовым выплатам, по которым данные операции были отражены на лицевом счете. Для уточнения указанных операций юридическое лицо представляет в Областное казначейство </w:t>
      </w:r>
      <w:hyperlink w:anchor="P739" w:history="1">
        <w:r w:rsidR="008E3105" w:rsidRPr="008450B3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8E3105" w:rsidRPr="008E3105">
        <w:rPr>
          <w:rFonts w:ascii="Times New Roman" w:hAnsi="Times New Roman" w:cs="Times New Roman"/>
          <w:sz w:val="28"/>
          <w:szCs w:val="28"/>
        </w:rPr>
        <w:t xml:space="preserve"> об уточнении кода бюджетной классификации Российской Федерации по произведенным кассовым выплатам по форме согласно приложению 8 к настоящему Положению.</w:t>
      </w:r>
    </w:p>
    <w:p w:rsidR="008E3105" w:rsidRPr="008E3105" w:rsidRDefault="008009EA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E3105" w:rsidRPr="008E31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E3105" w:rsidRPr="008E3105">
        <w:rPr>
          <w:rFonts w:ascii="Times New Roman" w:hAnsi="Times New Roman" w:cs="Times New Roman"/>
          <w:sz w:val="28"/>
          <w:szCs w:val="28"/>
        </w:rPr>
        <w:t xml:space="preserve">Областное казначейство не позднее следующего рабочего дня после поступления выписки банка </w:t>
      </w:r>
      <w:r w:rsidR="008E3105" w:rsidRPr="008009EA">
        <w:rPr>
          <w:rFonts w:ascii="Times New Roman" w:hAnsi="Times New Roman" w:cs="Times New Roman"/>
          <w:sz w:val="28"/>
          <w:szCs w:val="28"/>
        </w:rPr>
        <w:t xml:space="preserve">по счету </w:t>
      </w:r>
      <w:r w:rsidR="00A808B7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A808B7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Pr="008009EA">
        <w:rPr>
          <w:rFonts w:ascii="Times New Roman" w:hAnsi="Times New Roman" w:cs="Times New Roman"/>
          <w:sz w:val="28"/>
          <w:szCs w:val="28"/>
        </w:rPr>
        <w:t xml:space="preserve"> N 407</w:t>
      </w:r>
      <w:r w:rsidR="008E3105" w:rsidRPr="008009EA">
        <w:rPr>
          <w:rFonts w:ascii="Times New Roman" w:hAnsi="Times New Roman" w:cs="Times New Roman"/>
          <w:sz w:val="28"/>
          <w:szCs w:val="28"/>
        </w:rPr>
        <w:t>01</w:t>
      </w:r>
      <w:r w:rsidR="008E3105" w:rsidRPr="008E3105">
        <w:rPr>
          <w:rFonts w:ascii="Times New Roman" w:hAnsi="Times New Roman" w:cs="Times New Roman"/>
          <w:sz w:val="28"/>
          <w:szCs w:val="28"/>
        </w:rPr>
        <w:t xml:space="preserve"> отражает данные операции на лицевых счетах юридических лиц и выдает юридическим лицам </w:t>
      </w:r>
      <w:hyperlink w:anchor="P828" w:history="1">
        <w:r w:rsidR="008E3105" w:rsidRPr="008450B3">
          <w:rPr>
            <w:rFonts w:ascii="Times New Roman" w:hAnsi="Times New Roman" w:cs="Times New Roman"/>
            <w:sz w:val="28"/>
            <w:szCs w:val="28"/>
          </w:rPr>
          <w:t>выписки</w:t>
        </w:r>
      </w:hyperlink>
      <w:r w:rsidR="008E3105" w:rsidRPr="008E3105">
        <w:rPr>
          <w:rFonts w:ascii="Times New Roman" w:hAnsi="Times New Roman" w:cs="Times New Roman"/>
          <w:sz w:val="28"/>
          <w:szCs w:val="28"/>
        </w:rPr>
        <w:t xml:space="preserve"> из лицевых счетов по форме согласно приложению 9 к настоящему Порядку, которые содержат остаток средств на начало дня, остаток средств на конец дня, поступления и выплаты.</w:t>
      </w:r>
      <w:proofErr w:type="gramEnd"/>
    </w:p>
    <w:p w:rsidR="008E3105" w:rsidRPr="008E3105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05">
        <w:rPr>
          <w:rFonts w:ascii="Times New Roman" w:hAnsi="Times New Roman" w:cs="Times New Roman"/>
          <w:sz w:val="28"/>
          <w:szCs w:val="28"/>
        </w:rPr>
        <w:t xml:space="preserve">18. Ежемесячно не позднее третьего числа месяца, следующего за </w:t>
      </w:r>
      <w:proofErr w:type="gramStart"/>
      <w:r w:rsidRPr="008E3105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8E3105">
        <w:rPr>
          <w:rFonts w:ascii="Times New Roman" w:hAnsi="Times New Roman" w:cs="Times New Roman"/>
          <w:sz w:val="28"/>
          <w:szCs w:val="28"/>
        </w:rPr>
        <w:t xml:space="preserve">, Областное казначейство предоставляет для сведения юридическому лицу на бумажном носителе или в электронном виде Отчет о состоянии лицевого счета по форме согласно </w:t>
      </w:r>
      <w:hyperlink w:anchor="P909" w:history="1">
        <w:r w:rsidRPr="008450B3">
          <w:rPr>
            <w:rFonts w:ascii="Times New Roman" w:hAnsi="Times New Roman" w:cs="Times New Roman"/>
            <w:sz w:val="28"/>
            <w:szCs w:val="28"/>
          </w:rPr>
          <w:t>приложению 10</w:t>
        </w:r>
      </w:hyperlink>
      <w:r w:rsidRPr="008E3105">
        <w:rPr>
          <w:rFonts w:ascii="Times New Roman" w:hAnsi="Times New Roman" w:cs="Times New Roman"/>
          <w:sz w:val="28"/>
          <w:szCs w:val="28"/>
        </w:rPr>
        <w:t xml:space="preserve"> к настоящему Порядку, сформированный на первое число месяца, следующего за отчетным.</w:t>
      </w:r>
    </w:p>
    <w:p w:rsidR="008E3105" w:rsidRPr="00D414E6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3105">
        <w:rPr>
          <w:rFonts w:ascii="Times New Roman" w:hAnsi="Times New Roman" w:cs="Times New Roman"/>
          <w:sz w:val="28"/>
          <w:szCs w:val="28"/>
        </w:rPr>
        <w:t>При отсутствии у юридического лица возражений в письменной форме в течение трех рабочих дней со дня</w:t>
      </w:r>
      <w:proofErr w:type="gramEnd"/>
      <w:r w:rsidRPr="008E3105">
        <w:rPr>
          <w:rFonts w:ascii="Times New Roman" w:hAnsi="Times New Roman" w:cs="Times New Roman"/>
          <w:sz w:val="28"/>
          <w:szCs w:val="28"/>
        </w:rPr>
        <w:t xml:space="preserve"> вручения ему Отчета о состоянии лицевого счета совершенные операции и остаток средств по лицевому счету считаются </w:t>
      </w:r>
      <w:r w:rsidRPr="00D414E6">
        <w:rPr>
          <w:rFonts w:ascii="Times New Roman" w:hAnsi="Times New Roman" w:cs="Times New Roman"/>
          <w:sz w:val="28"/>
          <w:szCs w:val="28"/>
        </w:rPr>
        <w:t>подтвержденными.</w:t>
      </w:r>
    </w:p>
    <w:p w:rsidR="008E3105" w:rsidRPr="00D414E6" w:rsidRDefault="008E3105" w:rsidP="008E3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4E6">
        <w:rPr>
          <w:rFonts w:ascii="Times New Roman" w:hAnsi="Times New Roman" w:cs="Times New Roman"/>
          <w:sz w:val="28"/>
          <w:szCs w:val="28"/>
        </w:rPr>
        <w:t>19. Не использованный в текущем финансовом году остаток субсидий и взносов в уставной капитал юридического лица учитывается на лицевом счете как входящий остаток на 1 января очередного финансового года.</w:t>
      </w:r>
    </w:p>
    <w:p w:rsidR="00D414E6" w:rsidRPr="00D414E6" w:rsidRDefault="00D414E6" w:rsidP="00D414E6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D414E6">
        <w:rPr>
          <w:szCs w:val="28"/>
        </w:rPr>
        <w:t>20.</w:t>
      </w:r>
      <w:r w:rsidRPr="00D414E6">
        <w:t xml:space="preserve"> </w:t>
      </w:r>
      <w:r w:rsidRPr="00D414E6">
        <w:rPr>
          <w:szCs w:val="28"/>
        </w:rPr>
        <w:t>Настоящее Постановление вступает в силу после дня его официального опубликования в газете «</w:t>
      </w:r>
      <w:proofErr w:type="spellStart"/>
      <w:r w:rsidRPr="00D414E6">
        <w:rPr>
          <w:szCs w:val="28"/>
        </w:rPr>
        <w:t>Чуровские</w:t>
      </w:r>
      <w:proofErr w:type="spellEnd"/>
      <w:r w:rsidRPr="00D414E6">
        <w:rPr>
          <w:szCs w:val="28"/>
        </w:rPr>
        <w:t xml:space="preserve"> вести», подлежит размещению на официальном сайте  сельского поселения </w:t>
      </w:r>
      <w:proofErr w:type="spellStart"/>
      <w:r w:rsidRPr="00D414E6">
        <w:rPr>
          <w:szCs w:val="28"/>
        </w:rPr>
        <w:t>Чуровское</w:t>
      </w:r>
      <w:proofErr w:type="spellEnd"/>
      <w:r w:rsidRPr="00D414E6">
        <w:rPr>
          <w:szCs w:val="28"/>
        </w:rPr>
        <w:t xml:space="preserve"> Шекснинского муниципального района в информационно-телекоммуникационной сети «Интернет».</w:t>
      </w:r>
    </w:p>
    <w:p w:rsidR="00D414E6" w:rsidRPr="00D414E6" w:rsidRDefault="00D414E6" w:rsidP="00D414E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3105" w:rsidRPr="00D414E6" w:rsidRDefault="008E3105" w:rsidP="008E310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414E6" w:rsidRPr="00D414E6" w:rsidRDefault="00D414E6" w:rsidP="00D414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414E6" w:rsidRPr="00D414E6" w:rsidRDefault="00D414E6" w:rsidP="00D414E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414E6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 w:rsidRPr="00D414E6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Pr="00D414E6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D414E6">
        <w:rPr>
          <w:rFonts w:ascii="Times New Roman" w:hAnsi="Times New Roman" w:cs="Times New Roman"/>
          <w:sz w:val="28"/>
          <w:szCs w:val="28"/>
        </w:rPr>
        <w:t>Т.Н.Быстрова</w:t>
      </w:r>
      <w:proofErr w:type="spellEnd"/>
    </w:p>
    <w:p w:rsidR="008450B3" w:rsidRPr="00D414E6" w:rsidRDefault="008450B3" w:rsidP="008E310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50B3" w:rsidRDefault="008450B3" w:rsidP="008E310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277E" w:rsidRDefault="0017277E" w:rsidP="008E310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277E" w:rsidRDefault="0017277E" w:rsidP="008E310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277E" w:rsidRDefault="0017277E" w:rsidP="008E310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277E" w:rsidRDefault="0017277E" w:rsidP="008E310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277E" w:rsidRDefault="0017277E" w:rsidP="008E310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277E" w:rsidRPr="00D414E6" w:rsidRDefault="0017277E" w:rsidP="008E310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50B3" w:rsidRDefault="008450B3" w:rsidP="008E3105">
      <w:pPr>
        <w:pStyle w:val="ConsPlusNormal"/>
      </w:pPr>
    </w:p>
    <w:p w:rsidR="008E3105" w:rsidRPr="00040E13" w:rsidRDefault="008E3105" w:rsidP="008E310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40E13">
        <w:rPr>
          <w:rFonts w:ascii="Times New Roman" w:hAnsi="Times New Roman" w:cs="Times New Roman"/>
        </w:rPr>
        <w:lastRenderedPageBreak/>
        <w:t>Приложение 1</w:t>
      </w:r>
    </w:p>
    <w:p w:rsidR="008E3105" w:rsidRPr="00040E13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040E13">
        <w:rPr>
          <w:rFonts w:ascii="Times New Roman" w:hAnsi="Times New Roman" w:cs="Times New Roman"/>
        </w:rPr>
        <w:t>к Порядку</w:t>
      </w:r>
    </w:p>
    <w:p w:rsidR="008E3105" w:rsidRPr="00040E13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040E13">
        <w:rPr>
          <w:rFonts w:ascii="Times New Roman" w:hAnsi="Times New Roman" w:cs="Times New Roman"/>
        </w:rPr>
        <w:t>открытия и ведения лицевых счетов</w:t>
      </w:r>
    </w:p>
    <w:p w:rsidR="008E3105" w:rsidRPr="00040E13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040E13">
        <w:rPr>
          <w:rFonts w:ascii="Times New Roman" w:hAnsi="Times New Roman" w:cs="Times New Roman"/>
        </w:rPr>
        <w:t>юридическим лицам, индивидуальным</w:t>
      </w:r>
    </w:p>
    <w:p w:rsidR="008E3105" w:rsidRPr="00040E13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040E13">
        <w:rPr>
          <w:rFonts w:ascii="Times New Roman" w:hAnsi="Times New Roman" w:cs="Times New Roman"/>
        </w:rPr>
        <w:t>предпринимателям, не являющимся</w:t>
      </w:r>
    </w:p>
    <w:p w:rsidR="008E3105" w:rsidRPr="00040E13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040E13">
        <w:rPr>
          <w:rFonts w:ascii="Times New Roman" w:hAnsi="Times New Roman" w:cs="Times New Roman"/>
        </w:rPr>
        <w:t>участниками бюджетного процесса,</w:t>
      </w:r>
    </w:p>
    <w:p w:rsidR="008E3105" w:rsidRPr="00040E13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040E13">
        <w:rPr>
          <w:rFonts w:ascii="Times New Roman" w:hAnsi="Times New Roman" w:cs="Times New Roman"/>
        </w:rPr>
        <w:t>и осуществления учета операций</w:t>
      </w:r>
    </w:p>
    <w:p w:rsidR="008E3105" w:rsidRPr="00040E13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040E13">
        <w:rPr>
          <w:rFonts w:ascii="Times New Roman" w:hAnsi="Times New Roman" w:cs="Times New Roman"/>
        </w:rPr>
        <w:t>со средствами данных юридических лиц,</w:t>
      </w:r>
    </w:p>
    <w:p w:rsidR="008E3105" w:rsidRPr="00040E13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040E13">
        <w:rPr>
          <w:rFonts w:ascii="Times New Roman" w:hAnsi="Times New Roman" w:cs="Times New Roman"/>
        </w:rPr>
        <w:t>индивидуальных предпринимателей</w:t>
      </w:r>
    </w:p>
    <w:p w:rsidR="008E3105" w:rsidRDefault="008E3105" w:rsidP="008E3105">
      <w:pPr>
        <w:spacing w:after="1"/>
      </w:pPr>
    </w:p>
    <w:p w:rsidR="008E3105" w:rsidRDefault="008E3105" w:rsidP="008E3105">
      <w:pPr>
        <w:pStyle w:val="ConsPlusNormal"/>
      </w:pPr>
    </w:p>
    <w:p w:rsidR="008E3105" w:rsidRDefault="008E3105" w:rsidP="008E3105">
      <w:pPr>
        <w:pStyle w:val="ConsPlusNonformat"/>
        <w:jc w:val="both"/>
      </w:pPr>
      <w:r>
        <w:t xml:space="preserve"> </w:t>
      </w:r>
      <w:bookmarkStart w:id="3" w:name="P197"/>
      <w:bookmarkEnd w:id="3"/>
      <w:r>
        <w:t xml:space="preserve">                                 ЗАЯВЛЕНИЕ</w:t>
      </w:r>
    </w:p>
    <w:p w:rsidR="008E3105" w:rsidRDefault="008E3105" w:rsidP="008E3105">
      <w:pPr>
        <w:pStyle w:val="ConsPlusNonformat"/>
        <w:jc w:val="both"/>
      </w:pPr>
      <w:r>
        <w:t xml:space="preserve">                        на открытие лицевого счета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>___________________________________________________________________________</w:t>
      </w:r>
    </w:p>
    <w:p w:rsidR="008E3105" w:rsidRDefault="008E3105" w:rsidP="008E3105">
      <w:pPr>
        <w:pStyle w:val="ConsPlusNonformat"/>
        <w:jc w:val="both"/>
      </w:pPr>
      <w:r>
        <w:t xml:space="preserve">      наименование юридического лица, индивидуального предпринимателя</w:t>
      </w:r>
    </w:p>
    <w:p w:rsidR="008E3105" w:rsidRDefault="008E3105" w:rsidP="008E3105">
      <w:pPr>
        <w:pStyle w:val="ConsPlusNonformat"/>
        <w:jc w:val="both"/>
      </w:pPr>
      <w:r>
        <w:t>___________________________________________________________________________</w:t>
      </w:r>
    </w:p>
    <w:p w:rsidR="008E3105" w:rsidRDefault="008E3105" w:rsidP="008E3105">
      <w:pPr>
        <w:pStyle w:val="ConsPlusNonformat"/>
        <w:jc w:val="both"/>
      </w:pPr>
      <w:r>
        <w:t xml:space="preserve">          ИНН юридического лица, индивидуального предпринимателя</w:t>
      </w:r>
    </w:p>
    <w:p w:rsidR="008E3105" w:rsidRDefault="008E3105" w:rsidP="008E3105">
      <w:pPr>
        <w:pStyle w:val="ConsPlusNonformat"/>
        <w:jc w:val="both"/>
      </w:pPr>
      <w:r>
        <w:t>___________________________________________________________________________</w:t>
      </w:r>
    </w:p>
    <w:p w:rsidR="00040E13" w:rsidRDefault="00040E13" w:rsidP="008E3105">
      <w:pPr>
        <w:pStyle w:val="ConsPlusNonformat"/>
        <w:jc w:val="both"/>
      </w:pPr>
      <w:r>
        <w:t>наименование органа местного самоуправления района</w:t>
      </w:r>
      <w:r w:rsidR="008E3105">
        <w:t>,</w:t>
      </w:r>
      <w:r>
        <w:t xml:space="preserve"> </w:t>
      </w:r>
      <w:r w:rsidR="008E3105">
        <w:t>перечисляющего</w:t>
      </w:r>
    </w:p>
    <w:p w:rsidR="008E3105" w:rsidRDefault="008E3105" w:rsidP="008E3105">
      <w:pPr>
        <w:pStyle w:val="ConsPlusNonformat"/>
        <w:jc w:val="both"/>
      </w:pPr>
      <w:r>
        <w:t xml:space="preserve"> бюджетные средства</w:t>
      </w:r>
    </w:p>
    <w:p w:rsidR="008E3105" w:rsidRDefault="008E3105" w:rsidP="008E3105">
      <w:pPr>
        <w:pStyle w:val="ConsPlusNonformat"/>
        <w:jc w:val="both"/>
      </w:pPr>
      <w:r>
        <w:t>___________________________________________________________________________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>Юридический адрес юридического лица, индивидуального предпринимателя: _____</w:t>
      </w:r>
    </w:p>
    <w:p w:rsidR="008E3105" w:rsidRDefault="008E3105" w:rsidP="008E3105">
      <w:pPr>
        <w:pStyle w:val="ConsPlusNonformat"/>
        <w:jc w:val="both"/>
      </w:pPr>
      <w:r>
        <w:t>___________________________________________________________________________</w:t>
      </w:r>
    </w:p>
    <w:p w:rsidR="008E3105" w:rsidRDefault="008E3105" w:rsidP="008E3105">
      <w:pPr>
        <w:pStyle w:val="ConsPlusNonformat"/>
        <w:jc w:val="both"/>
      </w:pPr>
      <w:r>
        <w:t xml:space="preserve">    На  основании  Порядка,  утвержд</w:t>
      </w:r>
      <w:r w:rsidR="00040E13">
        <w:t xml:space="preserve">енного  </w:t>
      </w:r>
      <w:r w:rsidR="00A808B7">
        <w:t xml:space="preserve">Постановлением администрации сельского поселения </w:t>
      </w:r>
      <w:proofErr w:type="spellStart"/>
      <w:r w:rsidR="00A808B7">
        <w:t>Чуровское</w:t>
      </w:r>
      <w:proofErr w:type="spellEnd"/>
      <w:r w:rsidR="00040E13">
        <w:t xml:space="preserve"> Шекснинского муниципального района</w:t>
      </w:r>
      <w:r>
        <w:t xml:space="preserve"> от ______________ 20__ года N ____, просим открыть лицевой счет </w:t>
      </w:r>
      <w:proofErr w:type="gramStart"/>
      <w:r>
        <w:t>для</w:t>
      </w:r>
      <w:proofErr w:type="gramEnd"/>
    </w:p>
    <w:p w:rsidR="008E3105" w:rsidRDefault="008E3105" w:rsidP="008E3105">
      <w:pPr>
        <w:pStyle w:val="ConsPlusNonformat"/>
        <w:jc w:val="both"/>
      </w:pPr>
      <w:r>
        <w:t xml:space="preserve">учета операций </w:t>
      </w:r>
      <w:proofErr w:type="gramStart"/>
      <w:r>
        <w:t>с</w:t>
      </w:r>
      <w:proofErr w:type="gramEnd"/>
      <w:r>
        <w:t xml:space="preserve"> __________________________________________________________</w:t>
      </w:r>
    </w:p>
    <w:p w:rsidR="008E3105" w:rsidRDefault="008E3105" w:rsidP="008E3105">
      <w:pPr>
        <w:pStyle w:val="ConsPlusNonformat"/>
        <w:jc w:val="both"/>
      </w:pPr>
      <w:r>
        <w:t>___________________________________________________________________________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>Руководитель</w:t>
      </w:r>
    </w:p>
    <w:p w:rsidR="008E3105" w:rsidRDefault="008E3105" w:rsidP="008E3105">
      <w:pPr>
        <w:pStyle w:val="ConsPlusNonformat"/>
        <w:jc w:val="both"/>
      </w:pPr>
      <w:r>
        <w:t>(уполномоченное лицо</w:t>
      </w:r>
      <w:proofErr w:type="gramStart"/>
      <w:r>
        <w:t>) _______________ (_________________)</w:t>
      </w:r>
      <w:proofErr w:type="gramEnd"/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>Главный бухгалтер</w:t>
      </w:r>
      <w:proofErr w:type="gramStart"/>
      <w:r>
        <w:t xml:space="preserve"> &lt;*&gt; _____________________ (_________________)</w:t>
      </w:r>
      <w:proofErr w:type="gramEnd"/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>М.П.                                              "__"_____________ 20__ г.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>Открыть лицевой счет N __________ разрешаю</w:t>
      </w:r>
    </w:p>
    <w:p w:rsidR="008E3105" w:rsidRDefault="008E3105" w:rsidP="008E3105">
      <w:pPr>
        <w:pStyle w:val="ConsPlusNonformat"/>
        <w:jc w:val="both"/>
      </w:pPr>
    </w:p>
    <w:p w:rsidR="008E3105" w:rsidRDefault="00040E13" w:rsidP="008E3105">
      <w:pPr>
        <w:pStyle w:val="ConsPlusNonformat"/>
        <w:jc w:val="both"/>
      </w:pPr>
      <w:r>
        <w:t xml:space="preserve">Руководитель </w:t>
      </w:r>
      <w:proofErr w:type="gramStart"/>
      <w:r>
        <w:t>Финансового</w:t>
      </w:r>
      <w:proofErr w:type="gramEnd"/>
    </w:p>
    <w:p w:rsidR="008E3105" w:rsidRDefault="00040E13" w:rsidP="008E3105">
      <w:pPr>
        <w:pStyle w:val="ConsPlusNonformat"/>
        <w:jc w:val="both"/>
      </w:pPr>
      <w:r>
        <w:t xml:space="preserve">органа            </w:t>
      </w:r>
      <w:r w:rsidR="008E3105">
        <w:t xml:space="preserve">       _________ (_________________) "__"__________ 20__ г.</w:t>
      </w:r>
    </w:p>
    <w:p w:rsidR="008E3105" w:rsidRDefault="008E3105" w:rsidP="008E3105">
      <w:pPr>
        <w:pStyle w:val="ConsPlusNonformat"/>
        <w:jc w:val="both"/>
      </w:pPr>
      <w:r>
        <w:t xml:space="preserve">                        подпись        Ф.И.О.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>Документы на открытие лицевого счета приняты:</w:t>
      </w:r>
    </w:p>
    <w:p w:rsidR="00040E13" w:rsidRDefault="00040E13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>Ответственный специалист</w:t>
      </w:r>
    </w:p>
    <w:p w:rsidR="008E3105" w:rsidRDefault="008E3105" w:rsidP="008E3105">
      <w:pPr>
        <w:pStyle w:val="ConsPlusNonformat"/>
        <w:jc w:val="both"/>
      </w:pPr>
      <w:r>
        <w:t xml:space="preserve">ГКУ </w:t>
      </w:r>
      <w:proofErr w:type="gramStart"/>
      <w:r>
        <w:t>ВО</w:t>
      </w:r>
      <w:proofErr w:type="gramEnd"/>
      <w:r>
        <w:t xml:space="preserve"> "Областное</w:t>
      </w:r>
    </w:p>
    <w:p w:rsidR="008E3105" w:rsidRDefault="008E3105" w:rsidP="008E3105">
      <w:pPr>
        <w:pStyle w:val="ConsPlusNonformat"/>
        <w:jc w:val="both"/>
      </w:pPr>
      <w:r>
        <w:t>казначейство</w:t>
      </w:r>
      <w:proofErr w:type="gramStart"/>
      <w:r>
        <w:t>"            _________ (_________________)</w:t>
      </w:r>
      <w:proofErr w:type="gramEnd"/>
    </w:p>
    <w:p w:rsidR="008E3105" w:rsidRDefault="008E3105" w:rsidP="008E3105">
      <w:pPr>
        <w:pStyle w:val="ConsPlusNonformat"/>
        <w:jc w:val="both"/>
      </w:pPr>
      <w:r>
        <w:t xml:space="preserve">                          подпись        Ф.И.О.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 xml:space="preserve">    --------------------------------</w:t>
      </w:r>
    </w:p>
    <w:p w:rsidR="008E3105" w:rsidRDefault="008E3105" w:rsidP="008E3105">
      <w:pPr>
        <w:pStyle w:val="ConsPlusNonformat"/>
        <w:jc w:val="both"/>
      </w:pPr>
      <w:r>
        <w:t xml:space="preserve">    &lt;*&gt;   Указывается   в   случае   наличия  в  штате  юридического  лица,</w:t>
      </w:r>
    </w:p>
    <w:p w:rsidR="008E3105" w:rsidRDefault="008E3105" w:rsidP="008E3105">
      <w:pPr>
        <w:pStyle w:val="ConsPlusNonformat"/>
        <w:jc w:val="both"/>
      </w:pPr>
      <w:r>
        <w:t>индивидуального предпринимателя бухгалтера.</w:t>
      </w:r>
    </w:p>
    <w:p w:rsidR="008E3105" w:rsidRDefault="008E3105" w:rsidP="008E3105">
      <w:pPr>
        <w:pStyle w:val="ConsPlusNormal"/>
      </w:pPr>
    </w:p>
    <w:p w:rsidR="008E3105" w:rsidRDefault="008E3105" w:rsidP="008E3105">
      <w:pPr>
        <w:pStyle w:val="ConsPlusNormal"/>
      </w:pPr>
    </w:p>
    <w:p w:rsidR="008E3105" w:rsidRDefault="008E3105" w:rsidP="00FF5CFC">
      <w:pPr>
        <w:pStyle w:val="ConsPlusNormal"/>
        <w:jc w:val="right"/>
      </w:pPr>
    </w:p>
    <w:p w:rsidR="00FF5CFC" w:rsidRDefault="00FF5CFC" w:rsidP="00FF5CFC">
      <w:pPr>
        <w:pStyle w:val="ConsPlusNormal"/>
        <w:jc w:val="right"/>
      </w:pPr>
    </w:p>
    <w:p w:rsidR="00FF5CFC" w:rsidRDefault="00FF5CFC" w:rsidP="00FF5CFC">
      <w:pPr>
        <w:pStyle w:val="ConsPlusNormal"/>
        <w:jc w:val="right"/>
      </w:pPr>
    </w:p>
    <w:p w:rsidR="00FF5CFC" w:rsidRDefault="00FF5CFC" w:rsidP="00FF5CFC">
      <w:pPr>
        <w:pStyle w:val="ConsPlusNormal"/>
        <w:jc w:val="right"/>
      </w:pPr>
    </w:p>
    <w:p w:rsidR="008E3105" w:rsidRPr="0084339A" w:rsidRDefault="008E3105" w:rsidP="008E310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4339A">
        <w:rPr>
          <w:rFonts w:ascii="Times New Roman" w:hAnsi="Times New Roman" w:cs="Times New Roman"/>
        </w:rPr>
        <w:lastRenderedPageBreak/>
        <w:t>Приложение 2</w:t>
      </w:r>
    </w:p>
    <w:p w:rsidR="008E3105" w:rsidRPr="0084339A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84339A">
        <w:rPr>
          <w:rFonts w:ascii="Times New Roman" w:hAnsi="Times New Roman" w:cs="Times New Roman"/>
        </w:rPr>
        <w:t>к Порядку</w:t>
      </w:r>
    </w:p>
    <w:p w:rsidR="008E3105" w:rsidRPr="0084339A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84339A">
        <w:rPr>
          <w:rFonts w:ascii="Times New Roman" w:hAnsi="Times New Roman" w:cs="Times New Roman"/>
        </w:rPr>
        <w:t>открытия и ведения лицевых счетов</w:t>
      </w:r>
    </w:p>
    <w:p w:rsidR="008E3105" w:rsidRPr="0084339A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84339A">
        <w:rPr>
          <w:rFonts w:ascii="Times New Roman" w:hAnsi="Times New Roman" w:cs="Times New Roman"/>
        </w:rPr>
        <w:t>юридическим лицам, индивидуальным</w:t>
      </w:r>
    </w:p>
    <w:p w:rsidR="008E3105" w:rsidRPr="0084339A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84339A">
        <w:rPr>
          <w:rFonts w:ascii="Times New Roman" w:hAnsi="Times New Roman" w:cs="Times New Roman"/>
        </w:rPr>
        <w:t>предпринимателям, не являющимся</w:t>
      </w:r>
    </w:p>
    <w:p w:rsidR="008E3105" w:rsidRPr="0084339A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84339A">
        <w:rPr>
          <w:rFonts w:ascii="Times New Roman" w:hAnsi="Times New Roman" w:cs="Times New Roman"/>
        </w:rPr>
        <w:t>участниками бюджетного процесса,</w:t>
      </w:r>
    </w:p>
    <w:p w:rsidR="008E3105" w:rsidRPr="0084339A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84339A">
        <w:rPr>
          <w:rFonts w:ascii="Times New Roman" w:hAnsi="Times New Roman" w:cs="Times New Roman"/>
        </w:rPr>
        <w:t>и осуществления учета операций</w:t>
      </w:r>
    </w:p>
    <w:p w:rsidR="008E3105" w:rsidRPr="0084339A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84339A">
        <w:rPr>
          <w:rFonts w:ascii="Times New Roman" w:hAnsi="Times New Roman" w:cs="Times New Roman"/>
        </w:rPr>
        <w:t>со средствами данных юридических лиц,</w:t>
      </w:r>
    </w:p>
    <w:p w:rsidR="008E3105" w:rsidRPr="0084339A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84339A">
        <w:rPr>
          <w:rFonts w:ascii="Times New Roman" w:hAnsi="Times New Roman" w:cs="Times New Roman"/>
        </w:rPr>
        <w:t>индивидуальных предпринимателей</w:t>
      </w:r>
    </w:p>
    <w:p w:rsidR="008E3105" w:rsidRDefault="008E3105" w:rsidP="008E3105">
      <w:pPr>
        <w:spacing w:after="1"/>
      </w:pPr>
    </w:p>
    <w:p w:rsidR="008E3105" w:rsidRDefault="008E3105" w:rsidP="008E3105">
      <w:pPr>
        <w:pStyle w:val="ConsPlusNormal"/>
      </w:pPr>
    </w:p>
    <w:p w:rsidR="008E3105" w:rsidRDefault="008E3105" w:rsidP="008E3105">
      <w:pPr>
        <w:pStyle w:val="ConsPlusNonformat"/>
        <w:jc w:val="both"/>
      </w:pPr>
      <w:bookmarkStart w:id="4" w:name="P268"/>
      <w:bookmarkEnd w:id="4"/>
      <w:r>
        <w:t xml:space="preserve">                                 КАРТОЧКА</w:t>
      </w:r>
    </w:p>
    <w:p w:rsidR="008E3105" w:rsidRDefault="008E3105" w:rsidP="008E3105">
      <w:pPr>
        <w:pStyle w:val="ConsPlusNonformat"/>
        <w:jc w:val="both"/>
      </w:pPr>
      <w:r>
        <w:t xml:space="preserve">                    образцов подписей и оттиска печати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 xml:space="preserve">                        от "__"____________ 20__ г.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>Наименование юридического лица,</w:t>
      </w:r>
    </w:p>
    <w:p w:rsidR="008E3105" w:rsidRDefault="008E3105" w:rsidP="008E3105">
      <w:pPr>
        <w:pStyle w:val="ConsPlusNonformat"/>
        <w:jc w:val="both"/>
      </w:pPr>
      <w:r>
        <w:t>индивидуального предпринимателя      ______________________________________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                 (полное наименование)</w:t>
      </w:r>
    </w:p>
    <w:p w:rsidR="008E3105" w:rsidRDefault="0084339A" w:rsidP="008E3105">
      <w:pPr>
        <w:pStyle w:val="ConsPlusNonformat"/>
        <w:jc w:val="both"/>
      </w:pPr>
      <w:r>
        <w:t>Наименование органа местного самоуправления</w:t>
      </w:r>
      <w:r w:rsidR="001413F0">
        <w:t xml:space="preserve"> района</w:t>
      </w:r>
      <w:r w:rsidR="008E3105">
        <w:t>,</w:t>
      </w:r>
    </w:p>
    <w:p w:rsidR="008E3105" w:rsidRDefault="008E3105" w:rsidP="008E3105">
      <w:pPr>
        <w:pStyle w:val="ConsPlusNonformat"/>
        <w:jc w:val="both"/>
      </w:pPr>
      <w:proofErr w:type="gramStart"/>
      <w:r>
        <w:t>перечисляющего бюджетные средства,   ______________________________________</w:t>
      </w:r>
      <w:proofErr w:type="gramEnd"/>
    </w:p>
    <w:p w:rsidR="008E3105" w:rsidRDefault="008E3105" w:rsidP="008E3105">
      <w:pPr>
        <w:pStyle w:val="ConsPlusNonformat"/>
        <w:jc w:val="both"/>
      </w:pPr>
      <w:r>
        <w:t xml:space="preserve">                                             (полное наименование)</w:t>
      </w:r>
    </w:p>
    <w:p w:rsidR="008E3105" w:rsidRDefault="008E3105" w:rsidP="008E3105">
      <w:pPr>
        <w:pStyle w:val="ConsPlusNonformat"/>
        <w:jc w:val="both"/>
      </w:pPr>
      <w:r>
        <w:t>Юридический адрес юридического лица,</w:t>
      </w:r>
    </w:p>
    <w:p w:rsidR="008E3105" w:rsidRDefault="008E3105" w:rsidP="008E3105">
      <w:pPr>
        <w:pStyle w:val="ConsPlusNonformat"/>
        <w:jc w:val="both"/>
      </w:pPr>
      <w:r>
        <w:t>индивидуального предпринимателя:     ______________________________________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>Телефон юридического лица,</w:t>
      </w:r>
    </w:p>
    <w:p w:rsidR="008E3105" w:rsidRDefault="008E3105" w:rsidP="008E3105">
      <w:pPr>
        <w:pStyle w:val="ConsPlusNonformat"/>
        <w:jc w:val="both"/>
      </w:pPr>
      <w:r>
        <w:t>индивидуального предпринимателя:     ______________________________________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 xml:space="preserve">                    Образцы подписей лиц, имеющих право</w:t>
      </w:r>
    </w:p>
    <w:p w:rsidR="008E3105" w:rsidRDefault="008E3105" w:rsidP="008E3105">
      <w:pPr>
        <w:pStyle w:val="ConsPlusNonformat"/>
        <w:jc w:val="both"/>
      </w:pPr>
      <w:r>
        <w:t xml:space="preserve">                    подписи платежных и иных документов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при совершении операции</w:t>
      </w:r>
    </w:p>
    <w:p w:rsidR="008E3105" w:rsidRDefault="008E3105" w:rsidP="008E310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417"/>
        <w:gridCol w:w="1746"/>
        <w:gridCol w:w="1077"/>
        <w:gridCol w:w="3690"/>
      </w:tblGrid>
      <w:tr w:rsidR="008E3105" w:rsidTr="00EF406E">
        <w:tc>
          <w:tcPr>
            <w:tcW w:w="1134" w:type="dxa"/>
          </w:tcPr>
          <w:p w:rsidR="008E3105" w:rsidRDefault="008E3105" w:rsidP="00EF406E">
            <w:pPr>
              <w:pStyle w:val="ConsPlusNormal"/>
            </w:pPr>
            <w:r>
              <w:t>Право подписи</w:t>
            </w:r>
          </w:p>
        </w:tc>
        <w:tc>
          <w:tcPr>
            <w:tcW w:w="1417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746" w:type="dxa"/>
          </w:tcPr>
          <w:p w:rsidR="008E3105" w:rsidRDefault="008E3105" w:rsidP="00EF406E">
            <w:pPr>
              <w:pStyle w:val="ConsPlusNormal"/>
            </w:pPr>
            <w:r>
              <w:t>Фамилия, имя, отчество</w:t>
            </w:r>
          </w:p>
        </w:tc>
        <w:tc>
          <w:tcPr>
            <w:tcW w:w="1077" w:type="dxa"/>
          </w:tcPr>
          <w:p w:rsidR="008E3105" w:rsidRDefault="008E3105" w:rsidP="00EF406E">
            <w:pPr>
              <w:pStyle w:val="ConsPlusNormal"/>
            </w:pPr>
            <w:r>
              <w:t>Образец подписи</w:t>
            </w:r>
          </w:p>
        </w:tc>
        <w:tc>
          <w:tcPr>
            <w:tcW w:w="3690" w:type="dxa"/>
          </w:tcPr>
          <w:p w:rsidR="008E3105" w:rsidRDefault="008E3105" w:rsidP="00EF406E">
            <w:pPr>
              <w:pStyle w:val="ConsPlusNormal"/>
            </w:pPr>
            <w:r>
              <w:t>Срок полномочий лиц, временно пользующихся правом подписи</w:t>
            </w:r>
          </w:p>
        </w:tc>
      </w:tr>
      <w:tr w:rsidR="008E3105" w:rsidTr="00EF406E">
        <w:tc>
          <w:tcPr>
            <w:tcW w:w="1134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46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90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5</w:t>
            </w:r>
          </w:p>
        </w:tc>
      </w:tr>
      <w:tr w:rsidR="008E3105" w:rsidTr="00EF406E">
        <w:tc>
          <w:tcPr>
            <w:tcW w:w="1134" w:type="dxa"/>
            <w:vMerge w:val="restart"/>
          </w:tcPr>
          <w:p w:rsidR="008E3105" w:rsidRDefault="008E3105" w:rsidP="00EF406E">
            <w:pPr>
              <w:pStyle w:val="ConsPlusNormal"/>
            </w:pPr>
            <w:r>
              <w:t>первой</w:t>
            </w:r>
          </w:p>
        </w:tc>
        <w:tc>
          <w:tcPr>
            <w:tcW w:w="1417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746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077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3690" w:type="dxa"/>
          </w:tcPr>
          <w:p w:rsidR="008E3105" w:rsidRDefault="008E3105" w:rsidP="00EF406E">
            <w:pPr>
              <w:pStyle w:val="ConsPlusNormal"/>
            </w:pPr>
          </w:p>
        </w:tc>
      </w:tr>
      <w:tr w:rsidR="008E3105" w:rsidTr="00EF406E">
        <w:tc>
          <w:tcPr>
            <w:tcW w:w="1134" w:type="dxa"/>
            <w:vMerge/>
          </w:tcPr>
          <w:p w:rsidR="008E3105" w:rsidRDefault="008E3105" w:rsidP="00EF406E"/>
        </w:tc>
        <w:tc>
          <w:tcPr>
            <w:tcW w:w="1417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746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077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3690" w:type="dxa"/>
          </w:tcPr>
          <w:p w:rsidR="008E3105" w:rsidRDefault="008E3105" w:rsidP="00EF406E">
            <w:pPr>
              <w:pStyle w:val="ConsPlusNormal"/>
            </w:pPr>
          </w:p>
        </w:tc>
      </w:tr>
      <w:tr w:rsidR="008E3105" w:rsidTr="00EF406E">
        <w:tc>
          <w:tcPr>
            <w:tcW w:w="1134" w:type="dxa"/>
            <w:vMerge/>
          </w:tcPr>
          <w:p w:rsidR="008E3105" w:rsidRDefault="008E3105" w:rsidP="00EF406E"/>
        </w:tc>
        <w:tc>
          <w:tcPr>
            <w:tcW w:w="1417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746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077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3690" w:type="dxa"/>
          </w:tcPr>
          <w:p w:rsidR="008E3105" w:rsidRDefault="008E3105" w:rsidP="00EF406E">
            <w:pPr>
              <w:pStyle w:val="ConsPlusNormal"/>
            </w:pPr>
          </w:p>
        </w:tc>
      </w:tr>
      <w:tr w:rsidR="008E3105" w:rsidTr="00EF406E">
        <w:tc>
          <w:tcPr>
            <w:tcW w:w="1134" w:type="dxa"/>
            <w:vMerge w:val="restart"/>
          </w:tcPr>
          <w:p w:rsidR="008E3105" w:rsidRDefault="008E3105" w:rsidP="00EF406E">
            <w:pPr>
              <w:pStyle w:val="ConsPlusNormal"/>
            </w:pPr>
            <w:r>
              <w:t>второй</w:t>
            </w:r>
          </w:p>
        </w:tc>
        <w:tc>
          <w:tcPr>
            <w:tcW w:w="1417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746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077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3690" w:type="dxa"/>
          </w:tcPr>
          <w:p w:rsidR="008E3105" w:rsidRDefault="008E3105" w:rsidP="00EF406E">
            <w:pPr>
              <w:pStyle w:val="ConsPlusNormal"/>
            </w:pPr>
          </w:p>
        </w:tc>
      </w:tr>
      <w:tr w:rsidR="008E3105" w:rsidTr="00EF406E">
        <w:tc>
          <w:tcPr>
            <w:tcW w:w="1134" w:type="dxa"/>
            <w:vMerge/>
          </w:tcPr>
          <w:p w:rsidR="008E3105" w:rsidRDefault="008E3105" w:rsidP="00EF406E"/>
        </w:tc>
        <w:tc>
          <w:tcPr>
            <w:tcW w:w="1417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746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077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3690" w:type="dxa"/>
          </w:tcPr>
          <w:p w:rsidR="008E3105" w:rsidRDefault="008E3105" w:rsidP="00EF406E">
            <w:pPr>
              <w:pStyle w:val="ConsPlusNormal"/>
            </w:pPr>
          </w:p>
        </w:tc>
      </w:tr>
      <w:tr w:rsidR="008E3105" w:rsidTr="00EF406E">
        <w:tc>
          <w:tcPr>
            <w:tcW w:w="1134" w:type="dxa"/>
            <w:vMerge/>
          </w:tcPr>
          <w:p w:rsidR="008E3105" w:rsidRDefault="008E3105" w:rsidP="00EF406E"/>
        </w:tc>
        <w:tc>
          <w:tcPr>
            <w:tcW w:w="1417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746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077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3690" w:type="dxa"/>
          </w:tcPr>
          <w:p w:rsidR="008E3105" w:rsidRDefault="008E3105" w:rsidP="00EF406E">
            <w:pPr>
              <w:pStyle w:val="ConsPlusNormal"/>
            </w:pPr>
          </w:p>
        </w:tc>
      </w:tr>
    </w:tbl>
    <w:p w:rsidR="008E3105" w:rsidRDefault="008E3105" w:rsidP="008E3105">
      <w:pPr>
        <w:pStyle w:val="ConsPlusNormal"/>
      </w:pPr>
    </w:p>
    <w:p w:rsidR="008E3105" w:rsidRDefault="008E3105" w:rsidP="008E3105">
      <w:pPr>
        <w:pStyle w:val="ConsPlusNonformat"/>
        <w:jc w:val="both"/>
      </w:pPr>
      <w:r>
        <w:t>Руководитель</w:t>
      </w:r>
    </w:p>
    <w:p w:rsidR="008E3105" w:rsidRDefault="008E3105" w:rsidP="008E3105">
      <w:pPr>
        <w:pStyle w:val="ConsPlusNonformat"/>
        <w:jc w:val="both"/>
      </w:pPr>
      <w:r>
        <w:t>(уполномоченное лицо) _____________ ___________ ___________________________</w:t>
      </w:r>
    </w:p>
    <w:p w:rsidR="008E3105" w:rsidRDefault="008E3105" w:rsidP="008E3105">
      <w:pPr>
        <w:pStyle w:val="ConsPlusNonformat"/>
        <w:jc w:val="both"/>
      </w:pPr>
      <w:r>
        <w:t xml:space="preserve">                       (должность)   (подпись)     (расшифровка подписи)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 xml:space="preserve">                               Оттиск печати</w:t>
      </w:r>
    </w:p>
    <w:p w:rsidR="008E3105" w:rsidRDefault="008E3105" w:rsidP="008E3105">
      <w:pPr>
        <w:pStyle w:val="ConsPlusNonformat"/>
        <w:jc w:val="both"/>
      </w:pPr>
      <w:r>
        <w:t>"__"_____________ 20__ г.</w:t>
      </w:r>
    </w:p>
    <w:p w:rsidR="00182FA4" w:rsidRDefault="00182FA4" w:rsidP="008E3105">
      <w:pPr>
        <w:pStyle w:val="ConsPlusNonformat"/>
        <w:jc w:val="both"/>
      </w:pPr>
    </w:p>
    <w:p w:rsidR="00AB1863" w:rsidRDefault="00AB1863" w:rsidP="00AB1863">
      <w:pPr>
        <w:pStyle w:val="ConsPlusNonformat"/>
        <w:jc w:val="both"/>
      </w:pPr>
      <w:r>
        <w:t>Главный бухгалте</w:t>
      </w:r>
      <w:proofErr w:type="gramStart"/>
      <w:r>
        <w:t>р(</w:t>
      </w:r>
      <w:proofErr w:type="gramEnd"/>
      <w:r>
        <w:t>уполномоченное лицо)___________ ___________________________</w:t>
      </w:r>
    </w:p>
    <w:p w:rsidR="00AB1863" w:rsidRDefault="00AB1863" w:rsidP="00AB1863">
      <w:pPr>
        <w:pStyle w:val="ConsPlusNonformat"/>
        <w:jc w:val="both"/>
      </w:pPr>
      <w:r>
        <w:t xml:space="preserve">                       (должность)   (подпись)     (расшифровка подписи)</w:t>
      </w:r>
    </w:p>
    <w:p w:rsidR="00AB1863" w:rsidRDefault="00AB1863" w:rsidP="00AB1863">
      <w:pPr>
        <w:pStyle w:val="ConsPlusNonformat"/>
        <w:jc w:val="both"/>
      </w:pPr>
    </w:p>
    <w:p w:rsidR="00AB1863" w:rsidRDefault="00AB1863" w:rsidP="00AB1863">
      <w:pPr>
        <w:pStyle w:val="ConsPlusNonformat"/>
        <w:jc w:val="both"/>
      </w:pPr>
      <w:r>
        <w:t xml:space="preserve">                               Оттиск печати</w:t>
      </w:r>
    </w:p>
    <w:p w:rsidR="00AB1863" w:rsidRDefault="00AB1863" w:rsidP="00AB1863">
      <w:pPr>
        <w:pStyle w:val="ConsPlusNonformat"/>
        <w:jc w:val="both"/>
      </w:pPr>
      <w:r>
        <w:lastRenderedPageBreak/>
        <w:t>"__"_____________ 20__ г.</w:t>
      </w:r>
    </w:p>
    <w:p w:rsidR="00182FA4" w:rsidRDefault="00182FA4" w:rsidP="008E3105">
      <w:pPr>
        <w:pStyle w:val="ConsPlusNonformat"/>
        <w:jc w:val="both"/>
      </w:pPr>
    </w:p>
    <w:p w:rsidR="00182FA4" w:rsidRDefault="00182FA4" w:rsidP="008E3105">
      <w:pPr>
        <w:pStyle w:val="ConsPlusNonformat"/>
        <w:jc w:val="both"/>
      </w:pPr>
    </w:p>
    <w:p w:rsidR="00182FA4" w:rsidRDefault="00182FA4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 xml:space="preserve">                                                          Оборотная сторона</w:t>
      </w:r>
    </w:p>
    <w:p w:rsidR="008E3105" w:rsidRDefault="008E3105" w:rsidP="008E3105">
      <w:pPr>
        <w:pStyle w:val="ConsPlusNonformat"/>
        <w:jc w:val="both"/>
      </w:pPr>
      <w:r>
        <w:t>---------------------------------------------------------------------------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 xml:space="preserve">                             Отметка нотариуса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>___________________________________________________________________________</w:t>
      </w:r>
    </w:p>
    <w:p w:rsidR="008E3105" w:rsidRDefault="008E3105" w:rsidP="008E3105">
      <w:pPr>
        <w:pStyle w:val="ConsPlusNonformat"/>
        <w:jc w:val="both"/>
      </w:pPr>
      <w:r>
        <w:t xml:space="preserve">    Отметка ГКУ </w:t>
      </w:r>
      <w:proofErr w:type="gramStart"/>
      <w:r>
        <w:t>ВО</w:t>
      </w:r>
      <w:proofErr w:type="gramEnd"/>
      <w:r>
        <w:t xml:space="preserve"> "Областное казначейство" о приеме образцов подписей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>Руководитель</w:t>
      </w:r>
    </w:p>
    <w:p w:rsidR="008E3105" w:rsidRDefault="008E3105" w:rsidP="008E3105">
      <w:pPr>
        <w:pStyle w:val="ConsPlusNonformat"/>
        <w:jc w:val="both"/>
      </w:pPr>
      <w:r>
        <w:t>(уполномоченное лицо) _____________ ___________ ___________________________</w:t>
      </w:r>
    </w:p>
    <w:p w:rsidR="008E3105" w:rsidRDefault="008E3105" w:rsidP="008E3105">
      <w:pPr>
        <w:pStyle w:val="ConsPlusNonformat"/>
        <w:jc w:val="both"/>
      </w:pPr>
      <w:r>
        <w:t xml:space="preserve">                       (должность)   (подпись)     (расшифровка подписи)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>"__"_____________ 20__ г.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>Особые отметки</w:t>
      </w:r>
    </w:p>
    <w:p w:rsidR="008E3105" w:rsidRDefault="008E3105" w:rsidP="008E3105">
      <w:pPr>
        <w:pStyle w:val="ConsPlusNormal"/>
      </w:pPr>
    </w:p>
    <w:p w:rsidR="008E3105" w:rsidRDefault="008E3105" w:rsidP="008E3105">
      <w:pPr>
        <w:pStyle w:val="ConsPlusNormal"/>
      </w:pPr>
    </w:p>
    <w:p w:rsidR="0084339A" w:rsidRDefault="0084339A" w:rsidP="008E3105">
      <w:pPr>
        <w:pStyle w:val="ConsPlusNormal"/>
      </w:pPr>
    </w:p>
    <w:p w:rsidR="0084339A" w:rsidRDefault="0084339A" w:rsidP="008E3105">
      <w:pPr>
        <w:pStyle w:val="ConsPlusNormal"/>
      </w:pPr>
    </w:p>
    <w:p w:rsidR="0084339A" w:rsidRDefault="0084339A" w:rsidP="008E3105">
      <w:pPr>
        <w:pStyle w:val="ConsPlusNormal"/>
      </w:pPr>
    </w:p>
    <w:p w:rsidR="0084339A" w:rsidRDefault="0084339A" w:rsidP="008E3105">
      <w:pPr>
        <w:pStyle w:val="ConsPlusNormal"/>
      </w:pPr>
    </w:p>
    <w:p w:rsidR="0084339A" w:rsidRDefault="0084339A" w:rsidP="008E3105">
      <w:pPr>
        <w:pStyle w:val="ConsPlusNormal"/>
      </w:pPr>
    </w:p>
    <w:p w:rsidR="0084339A" w:rsidRDefault="0084339A" w:rsidP="008E3105">
      <w:pPr>
        <w:pStyle w:val="ConsPlusNormal"/>
      </w:pPr>
    </w:p>
    <w:p w:rsidR="0084339A" w:rsidRDefault="0084339A" w:rsidP="008E3105">
      <w:pPr>
        <w:pStyle w:val="ConsPlusNormal"/>
      </w:pPr>
    </w:p>
    <w:p w:rsidR="0084339A" w:rsidRDefault="0084339A" w:rsidP="008E3105">
      <w:pPr>
        <w:pStyle w:val="ConsPlusNormal"/>
      </w:pPr>
    </w:p>
    <w:p w:rsidR="0084339A" w:rsidRDefault="0084339A" w:rsidP="008E3105">
      <w:pPr>
        <w:pStyle w:val="ConsPlusNormal"/>
      </w:pPr>
    </w:p>
    <w:p w:rsidR="0084339A" w:rsidRDefault="0084339A" w:rsidP="008E3105">
      <w:pPr>
        <w:pStyle w:val="ConsPlusNormal"/>
      </w:pPr>
    </w:p>
    <w:p w:rsidR="0084339A" w:rsidRDefault="0084339A" w:rsidP="008E3105">
      <w:pPr>
        <w:pStyle w:val="ConsPlusNormal"/>
      </w:pPr>
    </w:p>
    <w:p w:rsidR="0084339A" w:rsidRDefault="0084339A" w:rsidP="008E3105">
      <w:pPr>
        <w:pStyle w:val="ConsPlusNormal"/>
      </w:pPr>
    </w:p>
    <w:p w:rsidR="0084339A" w:rsidRDefault="0084339A" w:rsidP="008E3105">
      <w:pPr>
        <w:pStyle w:val="ConsPlusNormal"/>
      </w:pPr>
    </w:p>
    <w:p w:rsidR="0084339A" w:rsidRDefault="0084339A" w:rsidP="008E3105">
      <w:pPr>
        <w:pStyle w:val="ConsPlusNormal"/>
      </w:pPr>
    </w:p>
    <w:p w:rsidR="0084339A" w:rsidRDefault="0084339A" w:rsidP="008E3105">
      <w:pPr>
        <w:pStyle w:val="ConsPlusNormal"/>
      </w:pPr>
    </w:p>
    <w:p w:rsidR="0084339A" w:rsidRDefault="0084339A" w:rsidP="008E3105">
      <w:pPr>
        <w:pStyle w:val="ConsPlusNormal"/>
      </w:pPr>
    </w:p>
    <w:p w:rsidR="0084339A" w:rsidRDefault="0084339A" w:rsidP="008E3105">
      <w:pPr>
        <w:pStyle w:val="ConsPlusNormal"/>
      </w:pPr>
    </w:p>
    <w:p w:rsidR="0084339A" w:rsidRDefault="0084339A" w:rsidP="008E3105">
      <w:pPr>
        <w:pStyle w:val="ConsPlusNormal"/>
      </w:pPr>
    </w:p>
    <w:p w:rsidR="0084339A" w:rsidRDefault="0084339A" w:rsidP="008E3105">
      <w:pPr>
        <w:pStyle w:val="ConsPlusNormal"/>
      </w:pPr>
    </w:p>
    <w:p w:rsidR="0084339A" w:rsidRDefault="0084339A" w:rsidP="008E3105">
      <w:pPr>
        <w:pStyle w:val="ConsPlusNormal"/>
      </w:pPr>
    </w:p>
    <w:p w:rsidR="0084339A" w:rsidRDefault="0084339A" w:rsidP="008E3105">
      <w:pPr>
        <w:pStyle w:val="ConsPlusNormal"/>
      </w:pPr>
    </w:p>
    <w:p w:rsidR="0084339A" w:rsidRDefault="0084339A" w:rsidP="008E3105">
      <w:pPr>
        <w:pStyle w:val="ConsPlusNormal"/>
      </w:pPr>
    </w:p>
    <w:p w:rsidR="0084339A" w:rsidRDefault="0084339A" w:rsidP="008E3105">
      <w:pPr>
        <w:pStyle w:val="ConsPlusNormal"/>
      </w:pPr>
    </w:p>
    <w:p w:rsidR="0084339A" w:rsidRDefault="0084339A" w:rsidP="008E3105">
      <w:pPr>
        <w:pStyle w:val="ConsPlusNormal"/>
      </w:pPr>
    </w:p>
    <w:p w:rsidR="0084339A" w:rsidRDefault="0084339A" w:rsidP="008E3105">
      <w:pPr>
        <w:pStyle w:val="ConsPlusNormal"/>
      </w:pPr>
    </w:p>
    <w:p w:rsidR="0084339A" w:rsidRDefault="0084339A" w:rsidP="008E3105">
      <w:pPr>
        <w:pStyle w:val="ConsPlusNormal"/>
      </w:pPr>
    </w:p>
    <w:p w:rsidR="0084339A" w:rsidRDefault="0084339A" w:rsidP="008E3105">
      <w:pPr>
        <w:pStyle w:val="ConsPlusNormal"/>
      </w:pPr>
    </w:p>
    <w:p w:rsidR="0084339A" w:rsidRDefault="0084339A" w:rsidP="008E3105">
      <w:pPr>
        <w:pStyle w:val="ConsPlusNormal"/>
      </w:pPr>
    </w:p>
    <w:p w:rsidR="0084339A" w:rsidRDefault="0084339A" w:rsidP="008E3105">
      <w:pPr>
        <w:pStyle w:val="ConsPlusNormal"/>
      </w:pPr>
    </w:p>
    <w:p w:rsidR="0084339A" w:rsidRDefault="0084339A" w:rsidP="008E3105">
      <w:pPr>
        <w:pStyle w:val="ConsPlusNormal"/>
      </w:pPr>
    </w:p>
    <w:p w:rsidR="0084339A" w:rsidRDefault="0084339A" w:rsidP="008E3105">
      <w:pPr>
        <w:pStyle w:val="ConsPlusNormal"/>
      </w:pPr>
    </w:p>
    <w:p w:rsidR="0084339A" w:rsidRDefault="0084339A" w:rsidP="008E3105">
      <w:pPr>
        <w:pStyle w:val="ConsPlusNormal"/>
      </w:pPr>
    </w:p>
    <w:p w:rsidR="00AA6D4A" w:rsidRDefault="00AA6D4A" w:rsidP="008E3105">
      <w:pPr>
        <w:pStyle w:val="ConsPlusNormal"/>
      </w:pPr>
    </w:p>
    <w:p w:rsidR="00AA6D4A" w:rsidRDefault="00AA6D4A" w:rsidP="008E3105">
      <w:pPr>
        <w:pStyle w:val="ConsPlusNormal"/>
      </w:pPr>
    </w:p>
    <w:p w:rsidR="0084339A" w:rsidRDefault="0084339A" w:rsidP="008E3105">
      <w:pPr>
        <w:pStyle w:val="ConsPlusNormal"/>
      </w:pPr>
    </w:p>
    <w:p w:rsidR="008E3105" w:rsidRPr="0084339A" w:rsidRDefault="008E3105" w:rsidP="008E310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4339A">
        <w:rPr>
          <w:rFonts w:ascii="Times New Roman" w:hAnsi="Times New Roman" w:cs="Times New Roman"/>
        </w:rPr>
        <w:lastRenderedPageBreak/>
        <w:t>Приложение 3</w:t>
      </w:r>
    </w:p>
    <w:p w:rsidR="008E3105" w:rsidRPr="0084339A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84339A">
        <w:rPr>
          <w:rFonts w:ascii="Times New Roman" w:hAnsi="Times New Roman" w:cs="Times New Roman"/>
        </w:rPr>
        <w:t>к Порядку</w:t>
      </w:r>
    </w:p>
    <w:p w:rsidR="008E3105" w:rsidRPr="0084339A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84339A">
        <w:rPr>
          <w:rFonts w:ascii="Times New Roman" w:hAnsi="Times New Roman" w:cs="Times New Roman"/>
        </w:rPr>
        <w:t>открытия и ведения лицевых счетов</w:t>
      </w:r>
    </w:p>
    <w:p w:rsidR="008E3105" w:rsidRPr="0084339A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84339A">
        <w:rPr>
          <w:rFonts w:ascii="Times New Roman" w:hAnsi="Times New Roman" w:cs="Times New Roman"/>
        </w:rPr>
        <w:t>юридическим лицам, индивидуальным</w:t>
      </w:r>
    </w:p>
    <w:p w:rsidR="008E3105" w:rsidRPr="0084339A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84339A">
        <w:rPr>
          <w:rFonts w:ascii="Times New Roman" w:hAnsi="Times New Roman" w:cs="Times New Roman"/>
        </w:rPr>
        <w:t>предпринимателям, не являющимся</w:t>
      </w:r>
    </w:p>
    <w:p w:rsidR="008E3105" w:rsidRPr="0084339A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84339A">
        <w:rPr>
          <w:rFonts w:ascii="Times New Roman" w:hAnsi="Times New Roman" w:cs="Times New Roman"/>
        </w:rPr>
        <w:t>участниками бюджетного процесса,</w:t>
      </w:r>
    </w:p>
    <w:p w:rsidR="008E3105" w:rsidRPr="0084339A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84339A">
        <w:rPr>
          <w:rFonts w:ascii="Times New Roman" w:hAnsi="Times New Roman" w:cs="Times New Roman"/>
        </w:rPr>
        <w:t>и осуществления учета операций</w:t>
      </w:r>
    </w:p>
    <w:p w:rsidR="008E3105" w:rsidRPr="0084339A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84339A">
        <w:rPr>
          <w:rFonts w:ascii="Times New Roman" w:hAnsi="Times New Roman" w:cs="Times New Roman"/>
        </w:rPr>
        <w:t>со средствами данных юридических лиц,</w:t>
      </w:r>
    </w:p>
    <w:p w:rsidR="008E3105" w:rsidRDefault="008E3105" w:rsidP="008E3105">
      <w:pPr>
        <w:pStyle w:val="ConsPlusNormal"/>
        <w:jc w:val="right"/>
      </w:pPr>
      <w:r w:rsidRPr="0084339A">
        <w:rPr>
          <w:rFonts w:ascii="Times New Roman" w:hAnsi="Times New Roman" w:cs="Times New Roman"/>
        </w:rPr>
        <w:t>индивидуальных предпринимателей</w:t>
      </w:r>
    </w:p>
    <w:p w:rsidR="008E3105" w:rsidRDefault="008E3105" w:rsidP="008E3105">
      <w:pPr>
        <w:spacing w:after="1"/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3105" w:rsidTr="00B51CB5">
        <w:trPr>
          <w:jc w:val="center"/>
        </w:trPr>
        <w:tc>
          <w:tcPr>
            <w:tcW w:w="9294" w:type="dxa"/>
            <w:shd w:val="clear" w:color="auto" w:fill="F4F3F8"/>
          </w:tcPr>
          <w:p w:rsidR="008E3105" w:rsidRDefault="008E3105" w:rsidP="00EF406E">
            <w:pPr>
              <w:pStyle w:val="ConsPlusNormal"/>
              <w:jc w:val="center"/>
            </w:pPr>
          </w:p>
        </w:tc>
      </w:tr>
    </w:tbl>
    <w:p w:rsidR="008E3105" w:rsidRDefault="008E3105" w:rsidP="008E3105">
      <w:pPr>
        <w:pStyle w:val="ConsPlusNormal"/>
      </w:pPr>
    </w:p>
    <w:p w:rsidR="008E3105" w:rsidRDefault="008E3105" w:rsidP="008E3105">
      <w:pPr>
        <w:pStyle w:val="ConsPlusNormal"/>
        <w:jc w:val="center"/>
      </w:pPr>
      <w:bookmarkStart w:id="5" w:name="P367"/>
      <w:bookmarkEnd w:id="5"/>
      <w:r>
        <w:t>АКТ</w:t>
      </w:r>
    </w:p>
    <w:p w:rsidR="008E3105" w:rsidRDefault="008E3105" w:rsidP="008E3105">
      <w:pPr>
        <w:pStyle w:val="ConsPlusNormal"/>
        <w:jc w:val="center"/>
      </w:pPr>
      <w:r>
        <w:t>передачи юридического дела</w:t>
      </w:r>
    </w:p>
    <w:p w:rsidR="008E3105" w:rsidRDefault="008E3105" w:rsidP="008E310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3005"/>
        <w:gridCol w:w="1587"/>
      </w:tblGrid>
      <w:tr w:rsidR="008E3105" w:rsidTr="00EF406E">
        <w:tc>
          <w:tcPr>
            <w:tcW w:w="4025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Наименование юридического лица</w:t>
            </w:r>
          </w:p>
        </w:tc>
        <w:tc>
          <w:tcPr>
            <w:tcW w:w="3005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Количество листов в деле</w:t>
            </w:r>
          </w:p>
        </w:tc>
        <w:tc>
          <w:tcPr>
            <w:tcW w:w="1587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E3105" w:rsidTr="00EF406E">
        <w:tc>
          <w:tcPr>
            <w:tcW w:w="4025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3</w:t>
            </w:r>
          </w:p>
        </w:tc>
      </w:tr>
      <w:tr w:rsidR="008E3105" w:rsidTr="00EF406E">
        <w:tc>
          <w:tcPr>
            <w:tcW w:w="4025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3005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587" w:type="dxa"/>
          </w:tcPr>
          <w:p w:rsidR="008E3105" w:rsidRDefault="008E3105" w:rsidP="00EF406E">
            <w:pPr>
              <w:pStyle w:val="ConsPlusNormal"/>
            </w:pPr>
          </w:p>
        </w:tc>
      </w:tr>
    </w:tbl>
    <w:p w:rsidR="008E3105" w:rsidRDefault="008E3105" w:rsidP="008E3105">
      <w:pPr>
        <w:pStyle w:val="ConsPlusNormal"/>
      </w:pPr>
    </w:p>
    <w:p w:rsidR="00A808B7" w:rsidRDefault="008E3105" w:rsidP="008E3105">
      <w:pPr>
        <w:pStyle w:val="ConsPlusNonformat"/>
        <w:jc w:val="both"/>
      </w:pPr>
      <w:r>
        <w:t xml:space="preserve">Передано ГКУ </w:t>
      </w:r>
      <w:proofErr w:type="gramStart"/>
      <w:r>
        <w:t>ВО</w:t>
      </w:r>
      <w:proofErr w:type="gramEnd"/>
      <w:r>
        <w:t xml:space="preserve"> "Областное         </w:t>
      </w:r>
      <w:r w:rsidR="00A808B7">
        <w:t xml:space="preserve">  Принято администрацией сельского</w:t>
      </w:r>
    </w:p>
    <w:p w:rsidR="008E3105" w:rsidRDefault="00A808B7" w:rsidP="00A808B7">
      <w:pPr>
        <w:pStyle w:val="ConsPlusNonformat"/>
      </w:pPr>
      <w:r>
        <w:t xml:space="preserve">                                     Поселения </w:t>
      </w:r>
      <w:proofErr w:type="spellStart"/>
      <w:r>
        <w:t>Чуровское</w:t>
      </w:r>
      <w:proofErr w:type="spellEnd"/>
    </w:p>
    <w:p w:rsidR="008E3105" w:rsidRDefault="008E3105" w:rsidP="008E3105">
      <w:pPr>
        <w:pStyle w:val="ConsPlusNonformat"/>
        <w:jc w:val="both"/>
      </w:pPr>
      <w:r>
        <w:t>казначейство</w:t>
      </w:r>
      <w:r w:rsidR="00B51CB5">
        <w:t>":                       Шекснинского муниципального района</w:t>
      </w:r>
      <w:r>
        <w:t>:</w:t>
      </w:r>
    </w:p>
    <w:p w:rsidR="008E3105" w:rsidRDefault="008E3105" w:rsidP="008E3105">
      <w:pPr>
        <w:pStyle w:val="ConsPlusNonformat"/>
        <w:jc w:val="both"/>
      </w:pPr>
      <w:r>
        <w:t>________________________             ________________________</w:t>
      </w:r>
    </w:p>
    <w:p w:rsidR="008E3105" w:rsidRDefault="008E3105" w:rsidP="008E3105">
      <w:pPr>
        <w:pStyle w:val="ConsPlusNonformat"/>
        <w:jc w:val="both"/>
      </w:pPr>
      <w:r>
        <w:t>(наименование должности)             (наименование должности)</w:t>
      </w:r>
    </w:p>
    <w:p w:rsidR="008E3105" w:rsidRDefault="008E3105" w:rsidP="008E3105">
      <w:pPr>
        <w:pStyle w:val="ConsPlusNonformat"/>
        <w:jc w:val="both"/>
      </w:pPr>
      <w:r>
        <w:t>_________ ____________               _________ ____________</w:t>
      </w:r>
    </w:p>
    <w:p w:rsidR="008E3105" w:rsidRDefault="008E3105" w:rsidP="008E3105">
      <w:pPr>
        <w:pStyle w:val="ConsPlusNonformat"/>
        <w:jc w:val="both"/>
      </w:pPr>
      <w:r>
        <w:t>(подпись)                            (подпись)</w:t>
      </w:r>
    </w:p>
    <w:p w:rsidR="008E3105" w:rsidRDefault="008E3105" w:rsidP="008E3105">
      <w:pPr>
        <w:pStyle w:val="ConsPlusNonformat"/>
        <w:jc w:val="both"/>
      </w:pPr>
      <w:r>
        <w:t>"__"__________ 20__ г.               "__" __________ 20__ г.</w:t>
      </w:r>
    </w:p>
    <w:p w:rsidR="008E3105" w:rsidRDefault="008E3105" w:rsidP="008E3105">
      <w:pPr>
        <w:pStyle w:val="ConsPlusNonformat"/>
        <w:jc w:val="both"/>
      </w:pPr>
    </w:p>
    <w:p w:rsidR="008E3105" w:rsidRDefault="00A808B7" w:rsidP="008E3105">
      <w:pPr>
        <w:pStyle w:val="ConsPlusNonformat"/>
        <w:jc w:val="both"/>
      </w:pPr>
      <w:r>
        <w:t xml:space="preserve">Передано администрацией        </w:t>
      </w:r>
      <w:r w:rsidR="008E3105">
        <w:t xml:space="preserve">      Принято ГКУ </w:t>
      </w:r>
      <w:proofErr w:type="gramStart"/>
      <w:r w:rsidR="008E3105">
        <w:t>ВО</w:t>
      </w:r>
      <w:proofErr w:type="gramEnd"/>
      <w:r w:rsidR="008E3105">
        <w:t xml:space="preserve"> "Областное</w:t>
      </w:r>
    </w:p>
    <w:p w:rsidR="008E3105" w:rsidRDefault="00A808B7" w:rsidP="008E3105">
      <w:pPr>
        <w:pStyle w:val="ConsPlusNonformat"/>
        <w:jc w:val="both"/>
      </w:pPr>
      <w:r>
        <w:t xml:space="preserve">Сельского поселения </w:t>
      </w:r>
      <w:proofErr w:type="spellStart"/>
      <w:r>
        <w:t>Чуровское</w:t>
      </w:r>
      <w:proofErr w:type="spellEnd"/>
      <w:r w:rsidR="008E3105">
        <w:t xml:space="preserve">        казначейство":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>________________________             ________________________</w:t>
      </w:r>
    </w:p>
    <w:p w:rsidR="008E3105" w:rsidRDefault="008E3105" w:rsidP="008E3105">
      <w:pPr>
        <w:pStyle w:val="ConsPlusNonformat"/>
        <w:jc w:val="both"/>
      </w:pPr>
      <w:r>
        <w:t>(наименование должности)             (наименование должности)</w:t>
      </w:r>
    </w:p>
    <w:p w:rsidR="008E3105" w:rsidRDefault="008E3105" w:rsidP="008E3105">
      <w:pPr>
        <w:pStyle w:val="ConsPlusNonformat"/>
        <w:jc w:val="both"/>
      </w:pPr>
      <w:r>
        <w:t>_________ ____________               _________ ____________</w:t>
      </w:r>
    </w:p>
    <w:p w:rsidR="008E3105" w:rsidRDefault="008E3105" w:rsidP="008E3105">
      <w:pPr>
        <w:pStyle w:val="ConsPlusNonformat"/>
        <w:jc w:val="both"/>
      </w:pPr>
      <w:r>
        <w:t>(подпись)                            (подпись)</w:t>
      </w:r>
    </w:p>
    <w:p w:rsidR="008E3105" w:rsidRDefault="008E3105" w:rsidP="008E3105">
      <w:pPr>
        <w:pStyle w:val="ConsPlusNonformat"/>
        <w:jc w:val="both"/>
      </w:pPr>
      <w:r>
        <w:t>"__"__________ 20__ г.               "__"__________ 20__ г.</w:t>
      </w:r>
    </w:p>
    <w:p w:rsidR="008E3105" w:rsidRDefault="008E3105" w:rsidP="008E3105">
      <w:pPr>
        <w:pStyle w:val="ConsPlusNormal"/>
      </w:pPr>
    </w:p>
    <w:p w:rsidR="008E3105" w:rsidRDefault="008E3105" w:rsidP="008E3105">
      <w:pPr>
        <w:pStyle w:val="ConsPlusNormal"/>
      </w:pPr>
    </w:p>
    <w:p w:rsidR="008E3105" w:rsidRDefault="008E3105" w:rsidP="008E3105">
      <w:pPr>
        <w:pStyle w:val="ConsPlusNormal"/>
      </w:pPr>
    </w:p>
    <w:p w:rsidR="008E3105" w:rsidRDefault="008E3105" w:rsidP="008E3105">
      <w:pPr>
        <w:pStyle w:val="ConsPlusNormal"/>
      </w:pPr>
    </w:p>
    <w:p w:rsidR="008E3105" w:rsidRDefault="008E3105" w:rsidP="008E3105">
      <w:pPr>
        <w:pStyle w:val="ConsPlusNormal"/>
      </w:pPr>
    </w:p>
    <w:p w:rsidR="00B51CB5" w:rsidRDefault="00B51CB5" w:rsidP="008E3105">
      <w:pPr>
        <w:pStyle w:val="ConsPlusNormal"/>
      </w:pPr>
    </w:p>
    <w:p w:rsidR="00B51CB5" w:rsidRDefault="00B51CB5" w:rsidP="008E3105">
      <w:pPr>
        <w:pStyle w:val="ConsPlusNormal"/>
      </w:pPr>
    </w:p>
    <w:p w:rsidR="00B51CB5" w:rsidRDefault="00B51CB5" w:rsidP="008E3105">
      <w:pPr>
        <w:pStyle w:val="ConsPlusNormal"/>
      </w:pPr>
    </w:p>
    <w:p w:rsidR="00B51CB5" w:rsidRDefault="00B51CB5" w:rsidP="008E3105">
      <w:pPr>
        <w:pStyle w:val="ConsPlusNormal"/>
      </w:pPr>
    </w:p>
    <w:p w:rsidR="00B51CB5" w:rsidRDefault="00B51CB5" w:rsidP="008E3105">
      <w:pPr>
        <w:pStyle w:val="ConsPlusNormal"/>
      </w:pPr>
    </w:p>
    <w:p w:rsidR="00B51CB5" w:rsidRDefault="00B51CB5" w:rsidP="008E3105">
      <w:pPr>
        <w:pStyle w:val="ConsPlusNormal"/>
      </w:pPr>
    </w:p>
    <w:p w:rsidR="00B51CB5" w:rsidRDefault="00B51CB5" w:rsidP="008E3105">
      <w:pPr>
        <w:pStyle w:val="ConsPlusNormal"/>
      </w:pPr>
    </w:p>
    <w:p w:rsidR="00B51CB5" w:rsidRDefault="00B51CB5" w:rsidP="008E3105">
      <w:pPr>
        <w:pStyle w:val="ConsPlusNormal"/>
      </w:pPr>
    </w:p>
    <w:p w:rsidR="00B51CB5" w:rsidRDefault="00B51CB5" w:rsidP="008E3105">
      <w:pPr>
        <w:pStyle w:val="ConsPlusNormal"/>
      </w:pPr>
    </w:p>
    <w:p w:rsidR="00B51CB5" w:rsidRDefault="00B51CB5" w:rsidP="008E3105">
      <w:pPr>
        <w:pStyle w:val="ConsPlusNormal"/>
      </w:pPr>
    </w:p>
    <w:p w:rsidR="00B51CB5" w:rsidRDefault="00B51CB5" w:rsidP="008E3105">
      <w:pPr>
        <w:pStyle w:val="ConsPlusNormal"/>
      </w:pPr>
    </w:p>
    <w:p w:rsidR="00AB465C" w:rsidRDefault="00AB465C" w:rsidP="008E310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A6D4A" w:rsidRDefault="00AA6D4A" w:rsidP="008E310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E3105" w:rsidRPr="00E73696" w:rsidRDefault="008E3105" w:rsidP="008E310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73696">
        <w:rPr>
          <w:rFonts w:ascii="Times New Roman" w:hAnsi="Times New Roman" w:cs="Times New Roman"/>
        </w:rPr>
        <w:lastRenderedPageBreak/>
        <w:t>Приложение 4</w:t>
      </w:r>
    </w:p>
    <w:p w:rsidR="008E3105" w:rsidRPr="00E73696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E73696">
        <w:rPr>
          <w:rFonts w:ascii="Times New Roman" w:hAnsi="Times New Roman" w:cs="Times New Roman"/>
        </w:rPr>
        <w:t>к Порядку</w:t>
      </w:r>
    </w:p>
    <w:p w:rsidR="008E3105" w:rsidRPr="00E73696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E73696">
        <w:rPr>
          <w:rFonts w:ascii="Times New Roman" w:hAnsi="Times New Roman" w:cs="Times New Roman"/>
        </w:rPr>
        <w:t>открытия и ведения лицевых счетов</w:t>
      </w:r>
    </w:p>
    <w:p w:rsidR="008E3105" w:rsidRPr="00E73696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E73696">
        <w:rPr>
          <w:rFonts w:ascii="Times New Roman" w:hAnsi="Times New Roman" w:cs="Times New Roman"/>
        </w:rPr>
        <w:t>юридическим лицам, индивидуальным</w:t>
      </w:r>
    </w:p>
    <w:p w:rsidR="008E3105" w:rsidRPr="00E73696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E73696">
        <w:rPr>
          <w:rFonts w:ascii="Times New Roman" w:hAnsi="Times New Roman" w:cs="Times New Roman"/>
        </w:rPr>
        <w:t>предпринимателям, не являющимся</w:t>
      </w:r>
    </w:p>
    <w:p w:rsidR="008E3105" w:rsidRPr="00E73696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E73696">
        <w:rPr>
          <w:rFonts w:ascii="Times New Roman" w:hAnsi="Times New Roman" w:cs="Times New Roman"/>
        </w:rPr>
        <w:t>участниками бюджетного процесса,</w:t>
      </w:r>
    </w:p>
    <w:p w:rsidR="008E3105" w:rsidRPr="00E73696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E73696">
        <w:rPr>
          <w:rFonts w:ascii="Times New Roman" w:hAnsi="Times New Roman" w:cs="Times New Roman"/>
        </w:rPr>
        <w:t>и осуществления учета операций</w:t>
      </w:r>
    </w:p>
    <w:p w:rsidR="008E3105" w:rsidRPr="00E73696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E73696">
        <w:rPr>
          <w:rFonts w:ascii="Times New Roman" w:hAnsi="Times New Roman" w:cs="Times New Roman"/>
        </w:rPr>
        <w:t>со средствами данных юридических лиц,</w:t>
      </w:r>
    </w:p>
    <w:p w:rsidR="008E3105" w:rsidRPr="00E73696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E73696">
        <w:rPr>
          <w:rFonts w:ascii="Times New Roman" w:hAnsi="Times New Roman" w:cs="Times New Roman"/>
        </w:rPr>
        <w:t>индивидуальных предпринимателей</w:t>
      </w:r>
    </w:p>
    <w:p w:rsidR="008E3105" w:rsidRDefault="008E3105" w:rsidP="008E3105">
      <w:pPr>
        <w:spacing w:after="1"/>
      </w:pPr>
    </w:p>
    <w:p w:rsidR="008E3105" w:rsidRDefault="008E3105" w:rsidP="008E3105">
      <w:pPr>
        <w:pStyle w:val="ConsPlusNormal"/>
      </w:pPr>
    </w:p>
    <w:p w:rsidR="008E3105" w:rsidRDefault="008E3105" w:rsidP="008E3105">
      <w:pPr>
        <w:pStyle w:val="ConsPlusNonformat"/>
        <w:jc w:val="both"/>
      </w:pPr>
      <w:r>
        <w:t xml:space="preserve">                                 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bookmarkStart w:id="6" w:name="P416"/>
      <w:bookmarkEnd w:id="6"/>
      <w:r>
        <w:t xml:space="preserve">                                 ЗАЯВЛЕНИЕ</w:t>
      </w:r>
    </w:p>
    <w:p w:rsidR="008E3105" w:rsidRDefault="008E3105" w:rsidP="008E3105">
      <w:pPr>
        <w:pStyle w:val="ConsPlusNonformat"/>
        <w:jc w:val="both"/>
      </w:pPr>
      <w:r>
        <w:t xml:space="preserve">                     на переоформление лицевого счета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>___________________________________________________________________________</w:t>
      </w:r>
    </w:p>
    <w:p w:rsidR="008E3105" w:rsidRDefault="008E3105" w:rsidP="008E3105">
      <w:pPr>
        <w:pStyle w:val="ConsPlusNonformat"/>
        <w:jc w:val="both"/>
      </w:pPr>
      <w:r>
        <w:t xml:space="preserve">      наименование юридического лица, индивидуального предпринимателя</w:t>
      </w:r>
    </w:p>
    <w:p w:rsidR="008E3105" w:rsidRDefault="008E3105" w:rsidP="008E3105">
      <w:pPr>
        <w:pStyle w:val="ConsPlusNonformat"/>
        <w:jc w:val="both"/>
      </w:pPr>
      <w:r>
        <w:t>___________________________________________________________________________</w:t>
      </w:r>
    </w:p>
    <w:p w:rsidR="008E3105" w:rsidRDefault="008E3105" w:rsidP="008E3105">
      <w:pPr>
        <w:pStyle w:val="ConsPlusNonformat"/>
        <w:jc w:val="both"/>
      </w:pPr>
      <w:r>
        <w:t xml:space="preserve">          ИНН юридического лица, индивидуального предпринимателя</w:t>
      </w:r>
    </w:p>
    <w:p w:rsidR="008E3105" w:rsidRDefault="008E3105" w:rsidP="008E3105">
      <w:pPr>
        <w:pStyle w:val="ConsPlusNonformat"/>
        <w:jc w:val="both"/>
      </w:pPr>
      <w:r>
        <w:t>___________________________________________________________________________</w:t>
      </w:r>
    </w:p>
    <w:p w:rsidR="008E3105" w:rsidRDefault="008E3105" w:rsidP="008E3105">
      <w:pPr>
        <w:pStyle w:val="ConsPlusNonformat"/>
        <w:jc w:val="both"/>
      </w:pPr>
      <w:r>
        <w:t>н</w:t>
      </w:r>
      <w:r w:rsidR="001413F0">
        <w:t xml:space="preserve">аименование органа местного самоуправления </w:t>
      </w:r>
      <w:proofErr w:type="spellStart"/>
      <w:r w:rsidR="001413F0">
        <w:t>района</w:t>
      </w:r>
      <w:proofErr w:type="gramStart"/>
      <w:r>
        <w:t>,п</w:t>
      </w:r>
      <w:proofErr w:type="gramEnd"/>
      <w:r>
        <w:t>еречисляющего</w:t>
      </w:r>
      <w:proofErr w:type="spellEnd"/>
      <w:r>
        <w:t xml:space="preserve"> бюджетные средства</w:t>
      </w:r>
    </w:p>
    <w:p w:rsidR="008E3105" w:rsidRDefault="008E3105" w:rsidP="008E3105">
      <w:pPr>
        <w:pStyle w:val="ConsPlusNonformat"/>
        <w:jc w:val="both"/>
      </w:pPr>
      <w:r>
        <w:t>___________________________________________________________________________</w:t>
      </w:r>
    </w:p>
    <w:p w:rsidR="008E3105" w:rsidRDefault="008E3105" w:rsidP="008E3105">
      <w:pPr>
        <w:pStyle w:val="ConsPlusNonformat"/>
        <w:jc w:val="both"/>
      </w:pPr>
      <w:r>
        <w:t>Юридический адрес юридического лица, индивидуального предпринимателя: _____</w:t>
      </w:r>
    </w:p>
    <w:p w:rsidR="008E3105" w:rsidRDefault="008E3105" w:rsidP="008E3105">
      <w:pPr>
        <w:pStyle w:val="ConsPlusNonformat"/>
        <w:jc w:val="both"/>
      </w:pPr>
      <w:r>
        <w:t>___________________________________________________________________________</w:t>
      </w:r>
    </w:p>
    <w:p w:rsidR="008E3105" w:rsidRDefault="008E3105" w:rsidP="008E3105">
      <w:pPr>
        <w:pStyle w:val="ConsPlusNonformat"/>
        <w:jc w:val="both"/>
      </w:pPr>
      <w:r>
        <w:t xml:space="preserve">    На  основании  Порядка,  утвержденного  </w:t>
      </w:r>
      <w:r w:rsidR="00A808B7">
        <w:t xml:space="preserve">Постановлением администрации сельского поселения </w:t>
      </w:r>
      <w:proofErr w:type="spellStart"/>
      <w:r w:rsidR="00A808B7">
        <w:t>ЧУровское</w:t>
      </w:r>
      <w:proofErr w:type="spellEnd"/>
      <w:r w:rsidR="00E73696">
        <w:t xml:space="preserve"> Шекснинского муниципального района</w:t>
      </w:r>
      <w:r>
        <w:t xml:space="preserve"> от __________________ 20__ года N ____, просим переоформить лицевой</w:t>
      </w:r>
    </w:p>
    <w:p w:rsidR="008E3105" w:rsidRDefault="008E3105" w:rsidP="008E3105">
      <w:pPr>
        <w:pStyle w:val="ConsPlusNonformat"/>
        <w:jc w:val="both"/>
      </w:pPr>
      <w:r>
        <w:t xml:space="preserve">счет для учета операций </w:t>
      </w:r>
      <w:proofErr w:type="gramStart"/>
      <w:r>
        <w:t>с</w:t>
      </w:r>
      <w:proofErr w:type="gramEnd"/>
      <w:r>
        <w:t xml:space="preserve"> _________________________________________________</w:t>
      </w:r>
    </w:p>
    <w:p w:rsidR="008E3105" w:rsidRDefault="008E3105" w:rsidP="008E3105">
      <w:pPr>
        <w:pStyle w:val="ConsPlusNonformat"/>
        <w:jc w:val="both"/>
      </w:pPr>
      <w:r>
        <w:t>___________________________________________________________________________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>Руководитель</w:t>
      </w:r>
    </w:p>
    <w:p w:rsidR="008E3105" w:rsidRDefault="008E3105" w:rsidP="008E3105">
      <w:pPr>
        <w:pStyle w:val="ConsPlusNonformat"/>
        <w:jc w:val="both"/>
      </w:pPr>
      <w:r>
        <w:t>(уполномоченное лицо</w:t>
      </w:r>
      <w:proofErr w:type="gramStart"/>
      <w:r>
        <w:t>) __________________ (_________________)</w:t>
      </w:r>
      <w:proofErr w:type="gramEnd"/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>Главный бухгалтер</w:t>
      </w:r>
      <w:proofErr w:type="gramStart"/>
      <w:r>
        <w:t xml:space="preserve"> &lt;*&gt; __________________ (_________________)</w:t>
      </w:r>
      <w:proofErr w:type="gramEnd"/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>М.П.                                             "__"____________ 20__ г.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>Переоформить лицевой счет N ___________________ разрешаю</w:t>
      </w:r>
    </w:p>
    <w:p w:rsidR="008E3105" w:rsidRDefault="008E3105" w:rsidP="008E3105">
      <w:pPr>
        <w:pStyle w:val="ConsPlusNonformat"/>
        <w:jc w:val="both"/>
      </w:pPr>
    </w:p>
    <w:p w:rsidR="008E3105" w:rsidRDefault="00E73696" w:rsidP="008E3105">
      <w:pPr>
        <w:pStyle w:val="ConsPlusNonformat"/>
        <w:jc w:val="both"/>
      </w:pPr>
      <w:r>
        <w:t xml:space="preserve"> </w:t>
      </w:r>
      <w:r w:rsidR="00AA6D4A">
        <w:t xml:space="preserve">Глава сельского поселения </w:t>
      </w:r>
      <w:proofErr w:type="spellStart"/>
      <w:r w:rsidR="00AA6D4A">
        <w:t>Чуровское</w:t>
      </w:r>
      <w:proofErr w:type="spellEnd"/>
      <w:r>
        <w:t xml:space="preserve"> </w:t>
      </w:r>
      <w:r w:rsidR="008E3105">
        <w:t>_______ (_______________) "__"___________ 20__ г.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подпись      Ф.И.О.</w:t>
      </w:r>
    </w:p>
    <w:p w:rsidR="008E3105" w:rsidRDefault="008E3105" w:rsidP="008E3105">
      <w:pPr>
        <w:pStyle w:val="ConsPlusNonformat"/>
        <w:jc w:val="both"/>
      </w:pPr>
      <w:r>
        <w:t>Документы на переоформление лицевого счета приняты:</w:t>
      </w:r>
    </w:p>
    <w:p w:rsidR="008E3105" w:rsidRDefault="008E3105" w:rsidP="008E3105">
      <w:pPr>
        <w:pStyle w:val="ConsPlusNonformat"/>
        <w:jc w:val="both"/>
      </w:pPr>
      <w:r>
        <w:t>Ответственный специалист</w:t>
      </w:r>
    </w:p>
    <w:p w:rsidR="008E3105" w:rsidRDefault="008E3105" w:rsidP="008E3105">
      <w:pPr>
        <w:pStyle w:val="ConsPlusNonformat"/>
        <w:jc w:val="both"/>
      </w:pPr>
      <w:r>
        <w:t xml:space="preserve">ГКУ </w:t>
      </w:r>
      <w:proofErr w:type="gramStart"/>
      <w:r>
        <w:t>ВО</w:t>
      </w:r>
      <w:proofErr w:type="gramEnd"/>
      <w:r>
        <w:t xml:space="preserve"> "Областное</w:t>
      </w:r>
    </w:p>
    <w:p w:rsidR="008E3105" w:rsidRDefault="008E3105" w:rsidP="008E3105">
      <w:pPr>
        <w:pStyle w:val="ConsPlusNonformat"/>
        <w:jc w:val="both"/>
      </w:pPr>
      <w:r>
        <w:t>казначейство</w:t>
      </w:r>
      <w:proofErr w:type="gramStart"/>
      <w:r>
        <w:t>"               ________________    (__________________)</w:t>
      </w:r>
      <w:proofErr w:type="gramEnd"/>
    </w:p>
    <w:p w:rsidR="008E3105" w:rsidRDefault="008E3105" w:rsidP="008E3105">
      <w:pPr>
        <w:pStyle w:val="ConsPlusNonformat"/>
        <w:jc w:val="both"/>
      </w:pPr>
      <w:r>
        <w:t xml:space="preserve">                                подпись                Ф.И.О.</w:t>
      </w:r>
    </w:p>
    <w:p w:rsidR="008E3105" w:rsidRDefault="008E3105" w:rsidP="008E3105">
      <w:pPr>
        <w:pStyle w:val="ConsPlusNonformat"/>
        <w:jc w:val="both"/>
      </w:pPr>
    </w:p>
    <w:p w:rsidR="00E937AB" w:rsidRDefault="00E937AB" w:rsidP="008E3105">
      <w:pPr>
        <w:pStyle w:val="ConsPlusNonformat"/>
        <w:jc w:val="both"/>
      </w:pPr>
    </w:p>
    <w:p w:rsidR="00E937AB" w:rsidRDefault="00E937AB" w:rsidP="008E3105">
      <w:pPr>
        <w:pStyle w:val="ConsPlusNonformat"/>
        <w:jc w:val="both"/>
      </w:pPr>
    </w:p>
    <w:p w:rsidR="00E937AB" w:rsidRDefault="00E937AB" w:rsidP="008E3105">
      <w:pPr>
        <w:pStyle w:val="ConsPlusNonformat"/>
        <w:jc w:val="both"/>
      </w:pPr>
    </w:p>
    <w:p w:rsidR="00E937AB" w:rsidRDefault="00E937AB" w:rsidP="008E3105">
      <w:pPr>
        <w:pStyle w:val="ConsPlusNonformat"/>
        <w:jc w:val="both"/>
      </w:pPr>
    </w:p>
    <w:p w:rsidR="00E937AB" w:rsidRDefault="00E937AB" w:rsidP="008E3105">
      <w:pPr>
        <w:pStyle w:val="ConsPlusNonformat"/>
        <w:jc w:val="both"/>
      </w:pPr>
    </w:p>
    <w:p w:rsidR="00E937AB" w:rsidRDefault="00E937AB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 xml:space="preserve">    --------------------------------</w:t>
      </w:r>
    </w:p>
    <w:p w:rsidR="008E3105" w:rsidRDefault="008E3105" w:rsidP="008E3105">
      <w:pPr>
        <w:pStyle w:val="ConsPlusNonformat"/>
        <w:jc w:val="both"/>
      </w:pPr>
      <w:r>
        <w:t xml:space="preserve">    &lt;*&gt;   Указывается   в   случае   наличия  в  штате  юридического  лица,</w:t>
      </w:r>
    </w:p>
    <w:p w:rsidR="008E3105" w:rsidRDefault="008E3105" w:rsidP="008E3105">
      <w:pPr>
        <w:pStyle w:val="ConsPlusNonformat"/>
        <w:jc w:val="both"/>
      </w:pPr>
      <w:r>
        <w:t>индивидуального предпринимателя бухгалтера.</w:t>
      </w:r>
    </w:p>
    <w:p w:rsidR="00375871" w:rsidRDefault="00375871" w:rsidP="008E3105">
      <w:pPr>
        <w:pStyle w:val="ConsPlusNonformat"/>
        <w:jc w:val="both"/>
      </w:pPr>
    </w:p>
    <w:p w:rsidR="00706B44" w:rsidRDefault="00706B44" w:rsidP="008E310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A6D4A" w:rsidRDefault="00AA6D4A" w:rsidP="008E310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E3105" w:rsidRPr="00747BC9" w:rsidRDefault="008E3105" w:rsidP="008E310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47BC9">
        <w:rPr>
          <w:rFonts w:ascii="Times New Roman" w:hAnsi="Times New Roman" w:cs="Times New Roman"/>
        </w:rPr>
        <w:t>Приложение 5</w:t>
      </w:r>
    </w:p>
    <w:p w:rsidR="008E3105" w:rsidRPr="00747BC9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747BC9">
        <w:rPr>
          <w:rFonts w:ascii="Times New Roman" w:hAnsi="Times New Roman" w:cs="Times New Roman"/>
        </w:rPr>
        <w:t>к Порядку</w:t>
      </w:r>
    </w:p>
    <w:p w:rsidR="008E3105" w:rsidRPr="00747BC9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747BC9">
        <w:rPr>
          <w:rFonts w:ascii="Times New Roman" w:hAnsi="Times New Roman" w:cs="Times New Roman"/>
        </w:rPr>
        <w:t>открытия и ведения лицевых счетов</w:t>
      </w:r>
    </w:p>
    <w:p w:rsidR="008E3105" w:rsidRPr="00747BC9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747BC9">
        <w:rPr>
          <w:rFonts w:ascii="Times New Roman" w:hAnsi="Times New Roman" w:cs="Times New Roman"/>
        </w:rPr>
        <w:t>юридическим лицам, индивидуальным</w:t>
      </w:r>
    </w:p>
    <w:p w:rsidR="008E3105" w:rsidRPr="00747BC9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747BC9">
        <w:rPr>
          <w:rFonts w:ascii="Times New Roman" w:hAnsi="Times New Roman" w:cs="Times New Roman"/>
        </w:rPr>
        <w:t>предпринимателям, не являющимся</w:t>
      </w:r>
    </w:p>
    <w:p w:rsidR="008E3105" w:rsidRPr="00747BC9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747BC9">
        <w:rPr>
          <w:rFonts w:ascii="Times New Roman" w:hAnsi="Times New Roman" w:cs="Times New Roman"/>
        </w:rPr>
        <w:t>участниками бюджетного процесса,</w:t>
      </w:r>
    </w:p>
    <w:p w:rsidR="008E3105" w:rsidRPr="00747BC9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747BC9">
        <w:rPr>
          <w:rFonts w:ascii="Times New Roman" w:hAnsi="Times New Roman" w:cs="Times New Roman"/>
        </w:rPr>
        <w:t>и осуществления учета операций</w:t>
      </w:r>
    </w:p>
    <w:p w:rsidR="008E3105" w:rsidRPr="00747BC9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747BC9">
        <w:rPr>
          <w:rFonts w:ascii="Times New Roman" w:hAnsi="Times New Roman" w:cs="Times New Roman"/>
        </w:rPr>
        <w:t>со средствами данных юридических лиц,</w:t>
      </w:r>
    </w:p>
    <w:p w:rsidR="008E3105" w:rsidRPr="00747BC9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747BC9">
        <w:rPr>
          <w:rFonts w:ascii="Times New Roman" w:hAnsi="Times New Roman" w:cs="Times New Roman"/>
        </w:rPr>
        <w:t>индивидуальных предпринимателей</w:t>
      </w:r>
    </w:p>
    <w:p w:rsidR="008E3105" w:rsidRDefault="008E3105" w:rsidP="008E3105">
      <w:pPr>
        <w:spacing w:after="1"/>
      </w:pPr>
    </w:p>
    <w:p w:rsidR="008E3105" w:rsidRDefault="008E3105" w:rsidP="008E3105">
      <w:pPr>
        <w:pStyle w:val="ConsPlusNormal"/>
      </w:pPr>
    </w:p>
    <w:p w:rsidR="008E3105" w:rsidRDefault="008E3105" w:rsidP="008E3105">
      <w:pPr>
        <w:pStyle w:val="ConsPlusNonformat"/>
        <w:jc w:val="both"/>
      </w:pPr>
      <w:bookmarkStart w:id="7" w:name="P487"/>
      <w:bookmarkEnd w:id="7"/>
      <w:r>
        <w:t xml:space="preserve">                                 ЗАЯВЛЕНИЕ</w:t>
      </w:r>
    </w:p>
    <w:p w:rsidR="008E3105" w:rsidRDefault="008E3105" w:rsidP="008E3105">
      <w:pPr>
        <w:pStyle w:val="ConsPlusNonformat"/>
        <w:jc w:val="both"/>
      </w:pPr>
      <w:r>
        <w:t xml:space="preserve">                        на закрытие лицевого счета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>___________________________________________________________________________</w:t>
      </w:r>
    </w:p>
    <w:p w:rsidR="008E3105" w:rsidRDefault="008E3105" w:rsidP="008E3105">
      <w:pPr>
        <w:pStyle w:val="ConsPlusNonformat"/>
        <w:jc w:val="both"/>
      </w:pPr>
      <w:r>
        <w:t xml:space="preserve">      наименование юридического лица, индивидуального предпринимателя</w:t>
      </w:r>
    </w:p>
    <w:p w:rsidR="008E3105" w:rsidRDefault="008E3105" w:rsidP="008E3105">
      <w:pPr>
        <w:pStyle w:val="ConsPlusNonformat"/>
        <w:jc w:val="both"/>
      </w:pPr>
      <w:r>
        <w:t>___________________________________________________________________________</w:t>
      </w:r>
    </w:p>
    <w:p w:rsidR="008E3105" w:rsidRDefault="008E3105" w:rsidP="008E3105">
      <w:pPr>
        <w:pStyle w:val="ConsPlusNonformat"/>
        <w:jc w:val="both"/>
      </w:pPr>
      <w:r>
        <w:t xml:space="preserve">          ИНН юридического лица, индивидуального предпринимателя</w:t>
      </w:r>
    </w:p>
    <w:p w:rsidR="008E3105" w:rsidRDefault="008E3105" w:rsidP="008E3105">
      <w:pPr>
        <w:pStyle w:val="ConsPlusNonformat"/>
        <w:jc w:val="both"/>
      </w:pPr>
      <w:r>
        <w:t>___________________________________________________________________________</w:t>
      </w:r>
    </w:p>
    <w:p w:rsidR="00747BC9" w:rsidRDefault="008E3105" w:rsidP="008E3105">
      <w:pPr>
        <w:pStyle w:val="ConsPlusNonformat"/>
        <w:jc w:val="both"/>
      </w:pPr>
      <w:r>
        <w:t>н</w:t>
      </w:r>
      <w:r w:rsidR="00747BC9">
        <w:t>аименование органа местного самоуправления района</w:t>
      </w:r>
      <w:r>
        <w:t>,</w:t>
      </w:r>
      <w:r w:rsidR="00747BC9">
        <w:t xml:space="preserve"> </w:t>
      </w:r>
      <w:r>
        <w:t xml:space="preserve">перечисляющего </w:t>
      </w:r>
    </w:p>
    <w:p w:rsidR="008E3105" w:rsidRDefault="008E3105" w:rsidP="008E3105">
      <w:pPr>
        <w:pStyle w:val="ConsPlusNonformat"/>
        <w:jc w:val="both"/>
      </w:pPr>
      <w:r>
        <w:t>бюджетные средства</w:t>
      </w:r>
    </w:p>
    <w:p w:rsidR="008E3105" w:rsidRDefault="008E3105" w:rsidP="008E3105">
      <w:pPr>
        <w:pStyle w:val="ConsPlusNonformat"/>
        <w:jc w:val="both"/>
      </w:pPr>
      <w:r>
        <w:t>___________________________________________________________________________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>Юридический адрес юридического лица, индивидуального предпринимателя: _____</w:t>
      </w:r>
    </w:p>
    <w:p w:rsidR="008E3105" w:rsidRDefault="008E3105" w:rsidP="008E3105">
      <w:pPr>
        <w:pStyle w:val="ConsPlusNonformat"/>
        <w:jc w:val="both"/>
      </w:pPr>
      <w:r>
        <w:t>___________________________________________________________________________</w:t>
      </w:r>
    </w:p>
    <w:p w:rsidR="008E3105" w:rsidRDefault="008E3105" w:rsidP="008E3105">
      <w:pPr>
        <w:pStyle w:val="ConsPlusNonformat"/>
        <w:jc w:val="both"/>
      </w:pPr>
      <w:r>
        <w:t xml:space="preserve">    На  основании  Порядка,  утвержденного </w:t>
      </w:r>
      <w:r w:rsidR="00A808B7">
        <w:t xml:space="preserve">Постановлением администрации сельского поселения </w:t>
      </w:r>
      <w:proofErr w:type="spellStart"/>
      <w:r w:rsidR="00A808B7">
        <w:t>Чуровское</w:t>
      </w:r>
      <w:proofErr w:type="spellEnd"/>
      <w:r w:rsidR="00A808B7">
        <w:t xml:space="preserve"> </w:t>
      </w:r>
      <w:r w:rsidR="00747BC9">
        <w:t xml:space="preserve"> Шекснинского муниципального района</w:t>
      </w:r>
      <w:r>
        <w:t xml:space="preserve"> от _____________ 20__ года N ____, просим закрыть лицевой счет N __</w:t>
      </w:r>
    </w:p>
    <w:p w:rsidR="008E3105" w:rsidRDefault="008E3105" w:rsidP="008E3105">
      <w:pPr>
        <w:pStyle w:val="ConsPlusNonformat"/>
        <w:jc w:val="both"/>
      </w:pPr>
      <w:r>
        <w:t xml:space="preserve">для учета операций </w:t>
      </w:r>
      <w:proofErr w:type="gramStart"/>
      <w:r>
        <w:t>с</w:t>
      </w:r>
      <w:proofErr w:type="gramEnd"/>
      <w:r>
        <w:t xml:space="preserve"> ______________________________________________________</w:t>
      </w:r>
    </w:p>
    <w:p w:rsidR="008E3105" w:rsidRDefault="008E3105" w:rsidP="008E3105">
      <w:pPr>
        <w:pStyle w:val="ConsPlusNonformat"/>
        <w:jc w:val="both"/>
      </w:pPr>
      <w:r>
        <w:t>___________________________________________________________________________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         (основание)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>Руководитель</w:t>
      </w:r>
    </w:p>
    <w:p w:rsidR="008E3105" w:rsidRDefault="008E3105" w:rsidP="008E3105">
      <w:pPr>
        <w:pStyle w:val="ConsPlusNonformat"/>
        <w:jc w:val="both"/>
      </w:pPr>
      <w:r>
        <w:t>(уполномоченное лицо</w:t>
      </w:r>
      <w:proofErr w:type="gramStart"/>
      <w:r>
        <w:t>) _________________ (            )</w:t>
      </w:r>
      <w:proofErr w:type="gramEnd"/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>Главный бухгалтер</w:t>
      </w:r>
      <w:proofErr w:type="gramStart"/>
      <w:r>
        <w:t xml:space="preserve"> &lt;*&gt; _________________ (            )</w:t>
      </w:r>
      <w:proofErr w:type="gramEnd"/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>М.П.                                       "  "             20   г.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>Закрыть лицевой счет разрешаю</w:t>
      </w:r>
    </w:p>
    <w:p w:rsidR="008E3105" w:rsidRDefault="008E3105" w:rsidP="008E3105">
      <w:pPr>
        <w:pStyle w:val="ConsPlusNonformat"/>
        <w:jc w:val="both"/>
      </w:pPr>
    </w:p>
    <w:p w:rsidR="008E3105" w:rsidRDefault="00AA6D4A" w:rsidP="008E3105">
      <w:pPr>
        <w:pStyle w:val="ConsPlusNonformat"/>
        <w:jc w:val="both"/>
      </w:pPr>
      <w:r>
        <w:t xml:space="preserve">Глава сельского поселения </w:t>
      </w:r>
      <w:proofErr w:type="spellStart"/>
      <w:r>
        <w:t>Чуровское</w:t>
      </w:r>
      <w:proofErr w:type="spellEnd"/>
      <w:r w:rsidR="008E3105">
        <w:t>_________ (________________) "__"________ 20__ г.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подпись        Ф.И.О.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>Закрытие лицевого счета по основаниям, указанным в заявлении, согласовано:</w:t>
      </w:r>
    </w:p>
    <w:p w:rsidR="008E3105" w:rsidRDefault="008E3105" w:rsidP="008E3105">
      <w:pPr>
        <w:pStyle w:val="ConsPlusNonformat"/>
        <w:jc w:val="both"/>
      </w:pPr>
    </w:p>
    <w:p w:rsidR="008E3105" w:rsidRDefault="00747BC9" w:rsidP="008E3105">
      <w:pPr>
        <w:pStyle w:val="ConsPlusNonformat"/>
        <w:jc w:val="both"/>
      </w:pPr>
      <w:r>
        <w:t>Ответственный специалист</w:t>
      </w:r>
      <w:r w:rsidR="008E3105">
        <w:t xml:space="preserve"> ГКУ </w:t>
      </w:r>
      <w:proofErr w:type="gramStart"/>
      <w:r w:rsidR="008E3105">
        <w:t>ВО</w:t>
      </w:r>
      <w:proofErr w:type="gramEnd"/>
      <w:r w:rsidR="008E3105">
        <w:t xml:space="preserve"> "Областное</w:t>
      </w:r>
    </w:p>
    <w:p w:rsidR="008E3105" w:rsidRDefault="008E3105" w:rsidP="008E3105">
      <w:pPr>
        <w:pStyle w:val="ConsPlusNonformat"/>
        <w:jc w:val="both"/>
      </w:pPr>
      <w:r>
        <w:t>казначейство</w:t>
      </w:r>
      <w:proofErr w:type="gramStart"/>
      <w:r>
        <w:t>"                  __________ (________________)</w:t>
      </w:r>
      <w:proofErr w:type="gramEnd"/>
    </w:p>
    <w:p w:rsidR="008E3105" w:rsidRDefault="008E3105" w:rsidP="008E3105">
      <w:pPr>
        <w:pStyle w:val="ConsPlusNonformat"/>
        <w:jc w:val="both"/>
      </w:pPr>
      <w:r>
        <w:t>"__"____________ 20__ г.</w:t>
      </w:r>
    </w:p>
    <w:p w:rsidR="008E3105" w:rsidRDefault="008E3105" w:rsidP="008E3105">
      <w:pPr>
        <w:pStyle w:val="ConsPlusNonformat"/>
        <w:jc w:val="both"/>
      </w:pPr>
    </w:p>
    <w:p w:rsidR="00DB7E9A" w:rsidRDefault="00DB7E9A" w:rsidP="008E3105">
      <w:pPr>
        <w:pStyle w:val="ConsPlusNonformat"/>
        <w:jc w:val="both"/>
      </w:pPr>
    </w:p>
    <w:p w:rsidR="00DB7E9A" w:rsidRDefault="00DB7E9A" w:rsidP="008E3105">
      <w:pPr>
        <w:pStyle w:val="ConsPlusNonformat"/>
        <w:jc w:val="both"/>
      </w:pPr>
    </w:p>
    <w:p w:rsidR="00DB7E9A" w:rsidRDefault="00DB7E9A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 xml:space="preserve">    --------------------------------</w:t>
      </w:r>
    </w:p>
    <w:p w:rsidR="008E3105" w:rsidRDefault="008E3105" w:rsidP="008E3105">
      <w:pPr>
        <w:pStyle w:val="ConsPlusNonformat"/>
        <w:jc w:val="both"/>
      </w:pPr>
      <w:r>
        <w:t xml:space="preserve">    &lt;*&gt;   Указывается   в   случае   наличия  в  штате  юридического  лица,</w:t>
      </w:r>
    </w:p>
    <w:p w:rsidR="008E3105" w:rsidRDefault="008E3105" w:rsidP="008E3105">
      <w:pPr>
        <w:pStyle w:val="ConsPlusNonformat"/>
        <w:jc w:val="both"/>
      </w:pPr>
      <w:r>
        <w:t>индивидуального предпринимателя главного бухгалтера.</w:t>
      </w:r>
    </w:p>
    <w:p w:rsidR="008E3105" w:rsidRDefault="008E3105" w:rsidP="008E3105">
      <w:pPr>
        <w:pStyle w:val="ConsPlusNormal"/>
      </w:pPr>
    </w:p>
    <w:p w:rsidR="008E3105" w:rsidRDefault="008E3105" w:rsidP="008E3105">
      <w:pPr>
        <w:pStyle w:val="ConsPlusNormal"/>
      </w:pPr>
    </w:p>
    <w:p w:rsidR="008E3105" w:rsidRPr="00EC4D24" w:rsidRDefault="008E3105" w:rsidP="008E310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C4D24">
        <w:rPr>
          <w:rFonts w:ascii="Times New Roman" w:hAnsi="Times New Roman" w:cs="Times New Roman"/>
        </w:rPr>
        <w:lastRenderedPageBreak/>
        <w:t>Приложение 6</w:t>
      </w:r>
    </w:p>
    <w:p w:rsidR="008E3105" w:rsidRPr="00EC4D24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EC4D24">
        <w:rPr>
          <w:rFonts w:ascii="Times New Roman" w:hAnsi="Times New Roman" w:cs="Times New Roman"/>
        </w:rPr>
        <w:t>к Порядку</w:t>
      </w:r>
    </w:p>
    <w:p w:rsidR="008E3105" w:rsidRPr="00EC4D24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EC4D24">
        <w:rPr>
          <w:rFonts w:ascii="Times New Roman" w:hAnsi="Times New Roman" w:cs="Times New Roman"/>
        </w:rPr>
        <w:t>открытия и ведения лицевых счетов</w:t>
      </w:r>
    </w:p>
    <w:p w:rsidR="008E3105" w:rsidRPr="00EC4D24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EC4D24">
        <w:rPr>
          <w:rFonts w:ascii="Times New Roman" w:hAnsi="Times New Roman" w:cs="Times New Roman"/>
        </w:rPr>
        <w:t>юридическим лицам, индивидуальным</w:t>
      </w:r>
    </w:p>
    <w:p w:rsidR="008E3105" w:rsidRPr="00EC4D24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EC4D24">
        <w:rPr>
          <w:rFonts w:ascii="Times New Roman" w:hAnsi="Times New Roman" w:cs="Times New Roman"/>
        </w:rPr>
        <w:t>предпринимателям, не являющимся</w:t>
      </w:r>
    </w:p>
    <w:p w:rsidR="008E3105" w:rsidRPr="00EC4D24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EC4D24">
        <w:rPr>
          <w:rFonts w:ascii="Times New Roman" w:hAnsi="Times New Roman" w:cs="Times New Roman"/>
        </w:rPr>
        <w:t>участниками бюджетного процесса,</w:t>
      </w:r>
    </w:p>
    <w:p w:rsidR="008E3105" w:rsidRPr="00EC4D24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EC4D24">
        <w:rPr>
          <w:rFonts w:ascii="Times New Roman" w:hAnsi="Times New Roman" w:cs="Times New Roman"/>
        </w:rPr>
        <w:t>и осуществления учета операций</w:t>
      </w:r>
    </w:p>
    <w:p w:rsidR="008E3105" w:rsidRPr="00EC4D24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EC4D24">
        <w:rPr>
          <w:rFonts w:ascii="Times New Roman" w:hAnsi="Times New Roman" w:cs="Times New Roman"/>
        </w:rPr>
        <w:t>со средствами данных юридических лиц,</w:t>
      </w:r>
    </w:p>
    <w:p w:rsidR="008E3105" w:rsidRDefault="008E3105" w:rsidP="008E3105">
      <w:pPr>
        <w:pStyle w:val="ConsPlusNormal"/>
        <w:jc w:val="right"/>
      </w:pPr>
      <w:r w:rsidRPr="00EC4D24">
        <w:rPr>
          <w:rFonts w:ascii="Times New Roman" w:hAnsi="Times New Roman" w:cs="Times New Roman"/>
        </w:rPr>
        <w:t>индивидуальных предпринимателей</w:t>
      </w:r>
    </w:p>
    <w:p w:rsidR="008E3105" w:rsidRDefault="008E3105" w:rsidP="008E3105">
      <w:pPr>
        <w:spacing w:after="1"/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3105" w:rsidTr="001413F0">
        <w:trPr>
          <w:jc w:val="center"/>
        </w:trPr>
        <w:tc>
          <w:tcPr>
            <w:tcW w:w="9294" w:type="dxa"/>
            <w:shd w:val="clear" w:color="auto" w:fill="F4F3F8"/>
          </w:tcPr>
          <w:p w:rsidR="008E3105" w:rsidRDefault="008E3105" w:rsidP="001413F0">
            <w:pPr>
              <w:pStyle w:val="ConsPlusNormal"/>
            </w:pPr>
          </w:p>
        </w:tc>
      </w:tr>
    </w:tbl>
    <w:p w:rsidR="008E3105" w:rsidRDefault="008E3105" w:rsidP="008E3105">
      <w:pPr>
        <w:pStyle w:val="ConsPlusNormal"/>
      </w:pPr>
    </w:p>
    <w:p w:rsidR="008E3105" w:rsidRDefault="008E3105" w:rsidP="008E3105">
      <w:pPr>
        <w:pStyle w:val="ConsPlusNonformat"/>
        <w:jc w:val="both"/>
      </w:pPr>
      <w:bookmarkStart w:id="8" w:name="P549"/>
      <w:bookmarkEnd w:id="8"/>
      <w:r>
        <w:t xml:space="preserve">                                 СОСТОЯНИЕ</w:t>
      </w:r>
    </w:p>
    <w:p w:rsidR="008E3105" w:rsidRDefault="008E3105" w:rsidP="008E3105">
      <w:pPr>
        <w:pStyle w:val="ConsPlusNonformat"/>
        <w:jc w:val="both"/>
      </w:pPr>
      <w:r>
        <w:t xml:space="preserve">                  лицевого счета иного юридического лица,</w:t>
      </w:r>
    </w:p>
    <w:p w:rsidR="008E3105" w:rsidRDefault="008E3105" w:rsidP="008E3105">
      <w:pPr>
        <w:pStyle w:val="ConsPlusNonformat"/>
        <w:jc w:val="both"/>
      </w:pPr>
      <w:r>
        <w:t xml:space="preserve">                      индивидуального предпринимателя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 по учету субсидий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>Наименование органа,</w:t>
      </w:r>
    </w:p>
    <w:p w:rsidR="008E3105" w:rsidRDefault="008E3105" w:rsidP="008E3105">
      <w:pPr>
        <w:pStyle w:val="ConsPlusNonformat"/>
        <w:jc w:val="both"/>
      </w:pPr>
      <w:r>
        <w:t xml:space="preserve">организующего исполнение бюджета  </w:t>
      </w:r>
      <w:r w:rsidR="00B52965">
        <w:t xml:space="preserve">администрации сельского поселения </w:t>
      </w:r>
      <w:proofErr w:type="spellStart"/>
      <w:r w:rsidR="00B52965">
        <w:t>Чуровское</w:t>
      </w:r>
      <w:proofErr w:type="spellEnd"/>
      <w:r w:rsidR="00EC4D24">
        <w:t xml:space="preserve"> Шекснинского</w:t>
      </w:r>
    </w:p>
    <w:p w:rsidR="00EC4D24" w:rsidRDefault="00EC4D24" w:rsidP="008E3105">
      <w:pPr>
        <w:pStyle w:val="ConsPlusNonformat"/>
        <w:jc w:val="both"/>
      </w:pPr>
      <w:r>
        <w:t xml:space="preserve">                                  муниципального района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     ------------------------------------------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 xml:space="preserve">Номер </w:t>
      </w:r>
      <w:proofErr w:type="gramStart"/>
      <w:r>
        <w:t>л</w:t>
      </w:r>
      <w:proofErr w:type="gramEnd"/>
      <w:r>
        <w:t>/</w:t>
      </w:r>
      <w:proofErr w:type="spellStart"/>
      <w:r>
        <w:t>сч</w:t>
      </w:r>
      <w:proofErr w:type="spellEnd"/>
      <w:r>
        <w:t>. ___________________________________________________</w:t>
      </w:r>
    </w:p>
    <w:p w:rsidR="008E3105" w:rsidRDefault="008E3105" w:rsidP="008E3105">
      <w:pPr>
        <w:pStyle w:val="ConsPlusNonformat"/>
        <w:jc w:val="both"/>
      </w:pPr>
      <w:r>
        <w:t>Наименование юридического лица, индивидуального предпринимателя ___________</w:t>
      </w:r>
    </w:p>
    <w:p w:rsidR="008E3105" w:rsidRDefault="008E3105" w:rsidP="008E3105">
      <w:pPr>
        <w:pStyle w:val="ConsPlusNonformat"/>
        <w:jc w:val="both"/>
      </w:pPr>
      <w:r>
        <w:t>Единица измерения: руб.</w:t>
      </w:r>
    </w:p>
    <w:p w:rsidR="008E3105" w:rsidRDefault="008E3105" w:rsidP="008E310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134"/>
        <w:gridCol w:w="1871"/>
        <w:gridCol w:w="964"/>
        <w:gridCol w:w="1474"/>
        <w:gridCol w:w="1645"/>
      </w:tblGrid>
      <w:tr w:rsidR="008E3105" w:rsidTr="00EF406E">
        <w:tc>
          <w:tcPr>
            <w:tcW w:w="1928" w:type="dxa"/>
            <w:vMerge w:val="restart"/>
          </w:tcPr>
          <w:p w:rsidR="008E3105" w:rsidRDefault="008E3105" w:rsidP="00EF406E">
            <w:pPr>
              <w:pStyle w:val="ConsPlusNormal"/>
            </w:pPr>
            <w:r>
              <w:t>Код бюджетной классификации</w:t>
            </w:r>
          </w:p>
        </w:tc>
        <w:tc>
          <w:tcPr>
            <w:tcW w:w="1134" w:type="dxa"/>
            <w:vMerge w:val="restart"/>
          </w:tcPr>
          <w:p w:rsidR="008E3105" w:rsidRDefault="008E3105" w:rsidP="00EF406E">
            <w:pPr>
              <w:pStyle w:val="ConsPlusNormal"/>
            </w:pPr>
            <w:r>
              <w:t>Тип средств</w:t>
            </w:r>
          </w:p>
        </w:tc>
        <w:tc>
          <w:tcPr>
            <w:tcW w:w="1871" w:type="dxa"/>
            <w:vMerge w:val="restart"/>
          </w:tcPr>
          <w:p w:rsidR="008E3105" w:rsidRDefault="008E3105" w:rsidP="00EF406E">
            <w:pPr>
              <w:pStyle w:val="ConsPlusNormal"/>
            </w:pPr>
            <w:r>
              <w:t>Предусмотрено на год</w:t>
            </w:r>
          </w:p>
        </w:tc>
        <w:tc>
          <w:tcPr>
            <w:tcW w:w="2438" w:type="dxa"/>
            <w:gridSpan w:val="2"/>
          </w:tcPr>
          <w:p w:rsidR="008E3105" w:rsidRDefault="008E3105" w:rsidP="00EF406E">
            <w:pPr>
              <w:pStyle w:val="ConsPlusNormal"/>
              <w:jc w:val="center"/>
            </w:pPr>
            <w:proofErr w:type="gramStart"/>
            <w:r>
              <w:t>Поступило</w:t>
            </w:r>
            <w:proofErr w:type="gramEnd"/>
            <w:r>
              <w:t>/выбыло</w:t>
            </w:r>
          </w:p>
        </w:tc>
        <w:tc>
          <w:tcPr>
            <w:tcW w:w="1645" w:type="dxa"/>
            <w:vMerge w:val="restart"/>
          </w:tcPr>
          <w:p w:rsidR="008E3105" w:rsidRDefault="008E3105" w:rsidP="00EF406E">
            <w:pPr>
              <w:pStyle w:val="ConsPlusNormal"/>
              <w:jc w:val="center"/>
            </w:pPr>
            <w:r>
              <w:t>Остаток</w:t>
            </w:r>
          </w:p>
        </w:tc>
      </w:tr>
      <w:tr w:rsidR="008E3105" w:rsidTr="00EF406E">
        <w:tc>
          <w:tcPr>
            <w:tcW w:w="1928" w:type="dxa"/>
            <w:vMerge/>
          </w:tcPr>
          <w:p w:rsidR="008E3105" w:rsidRDefault="008E3105" w:rsidP="00EF406E"/>
        </w:tc>
        <w:tc>
          <w:tcPr>
            <w:tcW w:w="1134" w:type="dxa"/>
            <w:vMerge/>
          </w:tcPr>
          <w:p w:rsidR="008E3105" w:rsidRDefault="008E3105" w:rsidP="00EF406E"/>
        </w:tc>
        <w:tc>
          <w:tcPr>
            <w:tcW w:w="1871" w:type="dxa"/>
            <w:vMerge/>
          </w:tcPr>
          <w:p w:rsidR="008E3105" w:rsidRDefault="008E3105" w:rsidP="00EF406E"/>
        </w:tc>
        <w:tc>
          <w:tcPr>
            <w:tcW w:w="964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</w:tcPr>
          <w:p w:rsidR="008E3105" w:rsidRDefault="008E3105" w:rsidP="00EF406E">
            <w:pPr>
              <w:pStyle w:val="ConsPlusNormal"/>
            </w:pPr>
            <w:r>
              <w:t>В том числе возврат</w:t>
            </w:r>
          </w:p>
        </w:tc>
        <w:tc>
          <w:tcPr>
            <w:tcW w:w="1645" w:type="dxa"/>
            <w:vMerge/>
          </w:tcPr>
          <w:p w:rsidR="008E3105" w:rsidRDefault="008E3105" w:rsidP="00EF406E"/>
        </w:tc>
      </w:tr>
      <w:tr w:rsidR="008E3105" w:rsidTr="00EF406E">
        <w:tc>
          <w:tcPr>
            <w:tcW w:w="1928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5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6 = 3 - 4</w:t>
            </w:r>
          </w:p>
        </w:tc>
      </w:tr>
      <w:tr w:rsidR="008E3105" w:rsidTr="00EF406E">
        <w:tc>
          <w:tcPr>
            <w:tcW w:w="1928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134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871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964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474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645" w:type="dxa"/>
          </w:tcPr>
          <w:p w:rsidR="008E3105" w:rsidRDefault="008E3105" w:rsidP="00EF406E">
            <w:pPr>
              <w:pStyle w:val="ConsPlusNormal"/>
            </w:pPr>
          </w:p>
        </w:tc>
      </w:tr>
      <w:tr w:rsidR="008E3105" w:rsidTr="00EF406E">
        <w:tc>
          <w:tcPr>
            <w:tcW w:w="1928" w:type="dxa"/>
          </w:tcPr>
          <w:p w:rsidR="008E3105" w:rsidRDefault="008E3105" w:rsidP="00EF406E">
            <w:pPr>
              <w:pStyle w:val="ConsPlusNormal"/>
            </w:pPr>
            <w:r>
              <w:t>Итого доходов</w:t>
            </w:r>
          </w:p>
        </w:tc>
        <w:tc>
          <w:tcPr>
            <w:tcW w:w="1134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871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964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474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645" w:type="dxa"/>
          </w:tcPr>
          <w:p w:rsidR="008E3105" w:rsidRDefault="008E3105" w:rsidP="00EF406E">
            <w:pPr>
              <w:pStyle w:val="ConsPlusNormal"/>
            </w:pPr>
          </w:p>
        </w:tc>
      </w:tr>
      <w:tr w:rsidR="008E3105" w:rsidTr="00EF406E">
        <w:tc>
          <w:tcPr>
            <w:tcW w:w="1928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134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871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964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474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645" w:type="dxa"/>
          </w:tcPr>
          <w:p w:rsidR="008E3105" w:rsidRDefault="008E3105" w:rsidP="00EF406E">
            <w:pPr>
              <w:pStyle w:val="ConsPlusNormal"/>
            </w:pPr>
          </w:p>
        </w:tc>
      </w:tr>
      <w:tr w:rsidR="008E3105" w:rsidTr="00EF406E">
        <w:tc>
          <w:tcPr>
            <w:tcW w:w="1928" w:type="dxa"/>
          </w:tcPr>
          <w:p w:rsidR="008E3105" w:rsidRDefault="008E3105" w:rsidP="00EF406E">
            <w:pPr>
              <w:pStyle w:val="ConsPlusNormal"/>
            </w:pPr>
            <w:r>
              <w:t>Итого расходов</w:t>
            </w:r>
          </w:p>
        </w:tc>
        <w:tc>
          <w:tcPr>
            <w:tcW w:w="1134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871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964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474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645" w:type="dxa"/>
          </w:tcPr>
          <w:p w:rsidR="008E3105" w:rsidRDefault="008E3105" w:rsidP="00EF406E">
            <w:pPr>
              <w:pStyle w:val="ConsPlusNormal"/>
            </w:pPr>
          </w:p>
        </w:tc>
      </w:tr>
      <w:tr w:rsidR="008E3105" w:rsidTr="00EF406E">
        <w:tc>
          <w:tcPr>
            <w:tcW w:w="1928" w:type="dxa"/>
          </w:tcPr>
          <w:p w:rsidR="008E3105" w:rsidRDefault="008E3105" w:rsidP="00EF406E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871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964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474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645" w:type="dxa"/>
          </w:tcPr>
          <w:p w:rsidR="008E3105" w:rsidRDefault="008E3105" w:rsidP="00EF406E">
            <w:pPr>
              <w:pStyle w:val="ConsPlusNormal"/>
            </w:pPr>
          </w:p>
        </w:tc>
      </w:tr>
    </w:tbl>
    <w:p w:rsidR="008E3105" w:rsidRDefault="008E3105" w:rsidP="008E3105">
      <w:pPr>
        <w:pStyle w:val="ConsPlusNormal"/>
      </w:pPr>
    </w:p>
    <w:p w:rsidR="008E3105" w:rsidRDefault="008E3105" w:rsidP="008E3105">
      <w:pPr>
        <w:pStyle w:val="ConsPlusNonformat"/>
        <w:jc w:val="both"/>
      </w:pPr>
      <w:r>
        <w:t>Ответственный исполнитель _________________ ___________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 (должность)     (подпись)</w:t>
      </w:r>
    </w:p>
    <w:p w:rsidR="008E3105" w:rsidRDefault="008E3105" w:rsidP="008E3105">
      <w:pPr>
        <w:pStyle w:val="ConsPlusNonformat"/>
        <w:jc w:val="both"/>
      </w:pPr>
      <w:r>
        <w:t xml:space="preserve">            _________________________ _______________</w:t>
      </w:r>
    </w:p>
    <w:p w:rsidR="008E3105" w:rsidRDefault="008E3105" w:rsidP="008E3105">
      <w:pPr>
        <w:pStyle w:val="ConsPlusNonformat"/>
        <w:jc w:val="both"/>
      </w:pPr>
      <w:r>
        <w:t xml:space="preserve">              (расшифровка подписи)      (телефон)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>"__"_____________ 20__ г.</w:t>
      </w:r>
    </w:p>
    <w:p w:rsidR="008E3105" w:rsidRDefault="008E3105" w:rsidP="008E3105">
      <w:pPr>
        <w:pStyle w:val="ConsPlusNormal"/>
      </w:pPr>
    </w:p>
    <w:p w:rsidR="008E3105" w:rsidRDefault="008E3105" w:rsidP="008E3105">
      <w:pPr>
        <w:pStyle w:val="ConsPlusNormal"/>
      </w:pPr>
    </w:p>
    <w:p w:rsidR="008E3105" w:rsidRDefault="008E3105" w:rsidP="008E3105">
      <w:pPr>
        <w:pStyle w:val="ConsPlusNormal"/>
      </w:pPr>
    </w:p>
    <w:p w:rsidR="00EC4D24" w:rsidRDefault="00EC4D24" w:rsidP="008E3105">
      <w:pPr>
        <w:pStyle w:val="ConsPlusNormal"/>
      </w:pPr>
    </w:p>
    <w:p w:rsidR="00EC4D24" w:rsidRDefault="00EC4D24" w:rsidP="008E3105">
      <w:pPr>
        <w:pStyle w:val="ConsPlusNormal"/>
      </w:pPr>
    </w:p>
    <w:p w:rsidR="00EC4D24" w:rsidRDefault="00EC4D24" w:rsidP="008E3105">
      <w:pPr>
        <w:pStyle w:val="ConsPlusNormal"/>
      </w:pPr>
    </w:p>
    <w:p w:rsidR="008E3105" w:rsidRDefault="008E3105" w:rsidP="008E3105">
      <w:pPr>
        <w:pStyle w:val="ConsPlusNormal"/>
      </w:pPr>
    </w:p>
    <w:p w:rsidR="008E3105" w:rsidRPr="00EC4D24" w:rsidRDefault="008E3105" w:rsidP="008E310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C4D24">
        <w:rPr>
          <w:rFonts w:ascii="Times New Roman" w:hAnsi="Times New Roman" w:cs="Times New Roman"/>
        </w:rPr>
        <w:lastRenderedPageBreak/>
        <w:t>Приложение 7</w:t>
      </w:r>
    </w:p>
    <w:p w:rsidR="008E3105" w:rsidRPr="00EC4D24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EC4D24">
        <w:rPr>
          <w:rFonts w:ascii="Times New Roman" w:hAnsi="Times New Roman" w:cs="Times New Roman"/>
        </w:rPr>
        <w:t>к Порядку</w:t>
      </w:r>
    </w:p>
    <w:p w:rsidR="008E3105" w:rsidRPr="00EC4D24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EC4D24">
        <w:rPr>
          <w:rFonts w:ascii="Times New Roman" w:hAnsi="Times New Roman" w:cs="Times New Roman"/>
        </w:rPr>
        <w:t>открытия и ведения лицевых счетов</w:t>
      </w:r>
    </w:p>
    <w:p w:rsidR="008E3105" w:rsidRPr="00EC4D24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EC4D24">
        <w:rPr>
          <w:rFonts w:ascii="Times New Roman" w:hAnsi="Times New Roman" w:cs="Times New Roman"/>
        </w:rPr>
        <w:t>юридическим лицам, индивидуальным</w:t>
      </w:r>
    </w:p>
    <w:p w:rsidR="008E3105" w:rsidRPr="00EC4D24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EC4D24">
        <w:rPr>
          <w:rFonts w:ascii="Times New Roman" w:hAnsi="Times New Roman" w:cs="Times New Roman"/>
        </w:rPr>
        <w:t>предпринимателям, не являющимся</w:t>
      </w:r>
    </w:p>
    <w:p w:rsidR="008E3105" w:rsidRPr="00EC4D24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EC4D24">
        <w:rPr>
          <w:rFonts w:ascii="Times New Roman" w:hAnsi="Times New Roman" w:cs="Times New Roman"/>
        </w:rPr>
        <w:t>участниками бюджетного процесса,</w:t>
      </w:r>
    </w:p>
    <w:p w:rsidR="008E3105" w:rsidRPr="00EC4D24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EC4D24">
        <w:rPr>
          <w:rFonts w:ascii="Times New Roman" w:hAnsi="Times New Roman" w:cs="Times New Roman"/>
        </w:rPr>
        <w:t>и осуществления учета операций</w:t>
      </w:r>
    </w:p>
    <w:p w:rsidR="008E3105" w:rsidRPr="00EC4D24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EC4D24">
        <w:rPr>
          <w:rFonts w:ascii="Times New Roman" w:hAnsi="Times New Roman" w:cs="Times New Roman"/>
        </w:rPr>
        <w:t>со средствами данных юридических лиц,</w:t>
      </w:r>
    </w:p>
    <w:p w:rsidR="008E3105" w:rsidRPr="00EC4D24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EC4D24">
        <w:rPr>
          <w:rFonts w:ascii="Times New Roman" w:hAnsi="Times New Roman" w:cs="Times New Roman"/>
        </w:rPr>
        <w:t>индивидуальных предпринимателей</w:t>
      </w:r>
    </w:p>
    <w:p w:rsidR="008E3105" w:rsidRDefault="008E3105" w:rsidP="008E3105">
      <w:pPr>
        <w:spacing w:after="1"/>
      </w:pPr>
    </w:p>
    <w:p w:rsidR="008E3105" w:rsidRDefault="008E3105" w:rsidP="008E3105">
      <w:pPr>
        <w:pStyle w:val="ConsPlusNormal"/>
      </w:pPr>
    </w:p>
    <w:p w:rsidR="008E3105" w:rsidRDefault="008E3105" w:rsidP="008E3105">
      <w:pPr>
        <w:pStyle w:val="ConsPlusNonformat"/>
        <w:jc w:val="both"/>
      </w:pPr>
      <w:bookmarkStart w:id="9" w:name="P630"/>
      <w:bookmarkEnd w:id="9"/>
      <w:r>
        <w:t xml:space="preserve">                               УВЕДОМЛЕНИЕ N</w:t>
      </w:r>
    </w:p>
    <w:p w:rsidR="008E3105" w:rsidRDefault="008E3105" w:rsidP="008E3105">
      <w:pPr>
        <w:pStyle w:val="ConsPlusNonformat"/>
        <w:jc w:val="both"/>
      </w:pPr>
      <w:r>
        <w:t xml:space="preserve">                        об уточнении кода </w:t>
      </w:r>
      <w:proofErr w:type="gramStart"/>
      <w:r>
        <w:t>бюджетной</w:t>
      </w:r>
      <w:proofErr w:type="gramEnd"/>
    </w:p>
    <w:p w:rsidR="008E3105" w:rsidRDefault="008E3105" w:rsidP="008E3105">
      <w:pPr>
        <w:pStyle w:val="ConsPlusNonformat"/>
        <w:jc w:val="both"/>
      </w:pPr>
      <w:r>
        <w:t xml:space="preserve">                    классификации Российской Федерации</w:t>
      </w:r>
    </w:p>
    <w:p w:rsidR="008E3105" w:rsidRDefault="008E3105" w:rsidP="008E3105">
      <w:pPr>
        <w:pStyle w:val="ConsPlusNonformat"/>
        <w:jc w:val="both"/>
      </w:pPr>
      <w:r>
        <w:t xml:space="preserve">                    по произведенным кассовым выплатам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от "__"__________ 20__ г.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>Наименование юридического лица,                                      ┌────┐</w:t>
      </w:r>
    </w:p>
    <w:p w:rsidR="008E3105" w:rsidRDefault="008E3105" w:rsidP="008E3105">
      <w:pPr>
        <w:pStyle w:val="ConsPlusNonformat"/>
        <w:jc w:val="both"/>
      </w:pPr>
      <w:r>
        <w:t>индивидуального предпринимателя ____________________________________ │Коды│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                                         ├────┤</w:t>
      </w:r>
    </w:p>
    <w:p w:rsidR="008E3105" w:rsidRDefault="008E3105" w:rsidP="008E3105">
      <w:pPr>
        <w:pStyle w:val="ConsPlusNonformat"/>
        <w:jc w:val="both"/>
      </w:pPr>
      <w:r>
        <w:t>Номер лицевого счета _______________________________________________ │    │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                                         ├────┤</w:t>
      </w:r>
    </w:p>
    <w:p w:rsidR="008E3105" w:rsidRDefault="008E3105" w:rsidP="008E3105">
      <w:pPr>
        <w:pStyle w:val="ConsPlusNonformat"/>
        <w:jc w:val="both"/>
      </w:pPr>
      <w:r>
        <w:t xml:space="preserve">Кому: ГКУ </w:t>
      </w:r>
      <w:proofErr w:type="gramStart"/>
      <w:r>
        <w:t>ВО</w:t>
      </w:r>
      <w:proofErr w:type="gramEnd"/>
      <w:r>
        <w:t xml:space="preserve"> "Областное казначейство"                                │    │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                                         ├────┤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                                         │    │</w:t>
      </w:r>
    </w:p>
    <w:p w:rsidR="008E3105" w:rsidRDefault="008E3105" w:rsidP="008E3105">
      <w:pPr>
        <w:pStyle w:val="ConsPlusNonformat"/>
        <w:jc w:val="both"/>
      </w:pPr>
      <w:r>
        <w:t>Единица измерения: руб.                                              └────┘</w:t>
      </w:r>
    </w:p>
    <w:p w:rsidR="008E3105" w:rsidRDefault="008E3105" w:rsidP="008E3105">
      <w:pPr>
        <w:pStyle w:val="ConsPlusNormal"/>
      </w:pPr>
    </w:p>
    <w:p w:rsidR="008E3105" w:rsidRDefault="008E3105" w:rsidP="008E3105">
      <w:pPr>
        <w:sectPr w:rsidR="008E3105" w:rsidSect="00A21B6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7"/>
        <w:gridCol w:w="907"/>
        <w:gridCol w:w="907"/>
        <w:gridCol w:w="2835"/>
        <w:gridCol w:w="1531"/>
        <w:gridCol w:w="2324"/>
        <w:gridCol w:w="1531"/>
      </w:tblGrid>
      <w:tr w:rsidR="008E3105" w:rsidTr="00EF406E">
        <w:tc>
          <w:tcPr>
            <w:tcW w:w="3401" w:type="dxa"/>
            <w:gridSpan w:val="3"/>
          </w:tcPr>
          <w:p w:rsidR="008E3105" w:rsidRDefault="008E3105" w:rsidP="00EF406E">
            <w:pPr>
              <w:pStyle w:val="ConsPlusNormal"/>
              <w:jc w:val="center"/>
            </w:pPr>
            <w:r>
              <w:lastRenderedPageBreak/>
              <w:t>Платежный документ</w:t>
            </w:r>
          </w:p>
        </w:tc>
        <w:tc>
          <w:tcPr>
            <w:tcW w:w="907" w:type="dxa"/>
            <w:vMerge w:val="restart"/>
          </w:tcPr>
          <w:p w:rsidR="008E3105" w:rsidRDefault="008E3105" w:rsidP="00EF406E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4366" w:type="dxa"/>
            <w:gridSpan w:val="2"/>
          </w:tcPr>
          <w:p w:rsidR="008E3105" w:rsidRDefault="008E3105" w:rsidP="00EF406E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324" w:type="dxa"/>
            <w:vMerge w:val="restart"/>
          </w:tcPr>
          <w:p w:rsidR="008E3105" w:rsidRDefault="008E3105" w:rsidP="00EF406E">
            <w:pPr>
              <w:pStyle w:val="ConsPlusNormal"/>
            </w:pPr>
            <w:r>
              <w:t>Основание для внесения изменений</w:t>
            </w:r>
          </w:p>
        </w:tc>
        <w:tc>
          <w:tcPr>
            <w:tcW w:w="1531" w:type="dxa"/>
            <w:vMerge w:val="restart"/>
          </w:tcPr>
          <w:p w:rsidR="008E3105" w:rsidRDefault="008E3105" w:rsidP="00EF406E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E3105" w:rsidTr="00EF406E">
        <w:tc>
          <w:tcPr>
            <w:tcW w:w="1757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907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07" w:type="dxa"/>
            <w:vMerge/>
          </w:tcPr>
          <w:p w:rsidR="008E3105" w:rsidRDefault="008E3105" w:rsidP="00EF406E"/>
        </w:tc>
        <w:tc>
          <w:tcPr>
            <w:tcW w:w="2835" w:type="dxa"/>
          </w:tcPr>
          <w:p w:rsidR="008E3105" w:rsidRDefault="008E3105" w:rsidP="00EF406E">
            <w:pPr>
              <w:pStyle w:val="ConsPlusNormal"/>
              <w:jc w:val="center"/>
            </w:pPr>
            <w:proofErr w:type="gramStart"/>
            <w:r>
              <w:t>подлежащий</w:t>
            </w:r>
            <w:proofErr w:type="gramEnd"/>
            <w:r>
              <w:t xml:space="preserve"> изменению</w:t>
            </w:r>
          </w:p>
        </w:tc>
        <w:tc>
          <w:tcPr>
            <w:tcW w:w="1531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измененный</w:t>
            </w:r>
          </w:p>
        </w:tc>
        <w:tc>
          <w:tcPr>
            <w:tcW w:w="2324" w:type="dxa"/>
            <w:vMerge/>
          </w:tcPr>
          <w:p w:rsidR="008E3105" w:rsidRDefault="008E3105" w:rsidP="00EF406E"/>
        </w:tc>
        <w:tc>
          <w:tcPr>
            <w:tcW w:w="1531" w:type="dxa"/>
            <w:vMerge/>
          </w:tcPr>
          <w:p w:rsidR="008E3105" w:rsidRDefault="008E3105" w:rsidP="00EF406E"/>
        </w:tc>
      </w:tr>
      <w:tr w:rsidR="008E3105" w:rsidTr="00EF406E">
        <w:tc>
          <w:tcPr>
            <w:tcW w:w="1757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8</w:t>
            </w:r>
          </w:p>
        </w:tc>
      </w:tr>
      <w:tr w:rsidR="008E3105" w:rsidTr="00EF406E">
        <w:tc>
          <w:tcPr>
            <w:tcW w:w="1757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737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907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907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2835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531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2324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531" w:type="dxa"/>
          </w:tcPr>
          <w:p w:rsidR="008E3105" w:rsidRDefault="008E3105" w:rsidP="00EF406E">
            <w:pPr>
              <w:pStyle w:val="ConsPlusNormal"/>
            </w:pPr>
          </w:p>
        </w:tc>
      </w:tr>
      <w:tr w:rsidR="008E3105" w:rsidTr="00EF406E">
        <w:tc>
          <w:tcPr>
            <w:tcW w:w="1757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737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907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907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2835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531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2324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531" w:type="dxa"/>
          </w:tcPr>
          <w:p w:rsidR="008E3105" w:rsidRDefault="008E3105" w:rsidP="00EF406E">
            <w:pPr>
              <w:pStyle w:val="ConsPlusNormal"/>
            </w:pPr>
          </w:p>
        </w:tc>
      </w:tr>
      <w:tr w:rsidR="008E3105" w:rsidTr="00EF406E">
        <w:tc>
          <w:tcPr>
            <w:tcW w:w="1757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737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907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907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2835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531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2324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531" w:type="dxa"/>
          </w:tcPr>
          <w:p w:rsidR="008E3105" w:rsidRDefault="008E3105" w:rsidP="00EF406E">
            <w:pPr>
              <w:pStyle w:val="ConsPlusNormal"/>
            </w:pPr>
          </w:p>
        </w:tc>
      </w:tr>
      <w:tr w:rsidR="008E3105" w:rsidTr="00EF406E">
        <w:tc>
          <w:tcPr>
            <w:tcW w:w="1757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737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907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907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2835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531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2324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531" w:type="dxa"/>
          </w:tcPr>
          <w:p w:rsidR="008E3105" w:rsidRDefault="008E3105" w:rsidP="00EF406E">
            <w:pPr>
              <w:pStyle w:val="ConsPlusNormal"/>
            </w:pPr>
          </w:p>
        </w:tc>
      </w:tr>
    </w:tbl>
    <w:p w:rsidR="008E3105" w:rsidRDefault="008E3105" w:rsidP="008E3105">
      <w:pPr>
        <w:sectPr w:rsidR="008E310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E3105" w:rsidRDefault="008E3105" w:rsidP="008E3105">
      <w:pPr>
        <w:pStyle w:val="ConsPlusNormal"/>
      </w:pPr>
    </w:p>
    <w:p w:rsidR="008E3105" w:rsidRDefault="008E3105" w:rsidP="008E3105">
      <w:pPr>
        <w:pStyle w:val="ConsPlusNonformat"/>
        <w:jc w:val="both"/>
      </w:pPr>
      <w:r>
        <w:t>Руководитель</w:t>
      </w:r>
    </w:p>
    <w:p w:rsidR="008E3105" w:rsidRDefault="008E3105" w:rsidP="008E3105">
      <w:pPr>
        <w:pStyle w:val="ConsPlusNonformat"/>
        <w:jc w:val="both"/>
      </w:pPr>
      <w:r>
        <w:t>(иное уполномоченное лицо) _____________ _____________________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 (подпись)   (расшифровка подписи)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>Главный бухгалтер &lt;*&gt;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_______________________________</w:t>
      </w:r>
    </w:p>
    <w:p w:rsidR="008E3105" w:rsidRDefault="008E3105" w:rsidP="008E3105">
      <w:pPr>
        <w:pStyle w:val="ConsPlusNonformat"/>
        <w:jc w:val="both"/>
      </w:pPr>
      <w:r>
        <w:t>"__"_____________ 20__ г.  (подпись) (расшифровка подписи)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>М.П.                       ┌──────────────────────────────────────────────┐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│Отметка ГКУ </w:t>
      </w:r>
      <w:proofErr w:type="gramStart"/>
      <w:r>
        <w:t>ВО</w:t>
      </w:r>
      <w:proofErr w:type="gramEnd"/>
      <w:r>
        <w:t xml:space="preserve"> "Областное казначейство"       │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</w:t>
      </w:r>
      <w:proofErr w:type="gramStart"/>
      <w:r>
        <w:t>│Руководитель (иное                            │</w:t>
      </w:r>
      <w:proofErr w:type="gramEnd"/>
    </w:p>
    <w:p w:rsidR="008E3105" w:rsidRDefault="008E3105" w:rsidP="008E3105">
      <w:pPr>
        <w:pStyle w:val="ConsPlusNonformat"/>
        <w:jc w:val="both"/>
      </w:pPr>
      <w:r>
        <w:t xml:space="preserve">                           │уполномоченное лицо)   ________ ______________│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│                                              │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│Исполнитель ___________ _________ ____________│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</w:t>
      </w:r>
      <w:proofErr w:type="gramStart"/>
      <w:r>
        <w:t>│            (должность) (подпись) (расшифровка│</w:t>
      </w:r>
      <w:proofErr w:type="gramEnd"/>
    </w:p>
    <w:p w:rsidR="008E3105" w:rsidRDefault="008E3105" w:rsidP="008E3105">
      <w:pPr>
        <w:pStyle w:val="ConsPlusNonformat"/>
        <w:jc w:val="both"/>
      </w:pPr>
      <w:r>
        <w:t xml:space="preserve">                           │                                  подписи)    │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│                                              │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│"__"______________ 20__ г.                    │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└──────────────────────────────────────────────┘</w:t>
      </w:r>
    </w:p>
    <w:p w:rsidR="008E3105" w:rsidRDefault="008E3105" w:rsidP="008E3105">
      <w:pPr>
        <w:pStyle w:val="ConsPlusNonformat"/>
        <w:jc w:val="both"/>
      </w:pPr>
    </w:p>
    <w:p w:rsidR="007705C9" w:rsidRDefault="007705C9" w:rsidP="008E3105">
      <w:pPr>
        <w:pStyle w:val="ConsPlusNonformat"/>
        <w:jc w:val="both"/>
      </w:pPr>
    </w:p>
    <w:p w:rsidR="007705C9" w:rsidRDefault="007705C9" w:rsidP="008E3105">
      <w:pPr>
        <w:pStyle w:val="ConsPlusNonformat"/>
        <w:jc w:val="both"/>
      </w:pPr>
    </w:p>
    <w:p w:rsidR="007705C9" w:rsidRDefault="007705C9" w:rsidP="008E3105">
      <w:pPr>
        <w:pStyle w:val="ConsPlusNonformat"/>
        <w:jc w:val="both"/>
      </w:pPr>
    </w:p>
    <w:p w:rsidR="007705C9" w:rsidRDefault="007705C9" w:rsidP="008E3105">
      <w:pPr>
        <w:pStyle w:val="ConsPlusNonformat"/>
        <w:jc w:val="both"/>
      </w:pPr>
    </w:p>
    <w:p w:rsidR="007705C9" w:rsidRDefault="007705C9" w:rsidP="008E3105">
      <w:pPr>
        <w:pStyle w:val="ConsPlusNonformat"/>
        <w:jc w:val="both"/>
      </w:pPr>
    </w:p>
    <w:p w:rsidR="007705C9" w:rsidRDefault="007705C9" w:rsidP="008E3105">
      <w:pPr>
        <w:pStyle w:val="ConsPlusNonformat"/>
        <w:jc w:val="both"/>
      </w:pPr>
    </w:p>
    <w:p w:rsidR="007705C9" w:rsidRDefault="007705C9" w:rsidP="008E3105">
      <w:pPr>
        <w:pStyle w:val="ConsPlusNonformat"/>
        <w:jc w:val="both"/>
      </w:pPr>
    </w:p>
    <w:p w:rsidR="007705C9" w:rsidRDefault="007705C9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 xml:space="preserve">    --------------------------------</w:t>
      </w:r>
    </w:p>
    <w:p w:rsidR="008E3105" w:rsidRDefault="008E3105" w:rsidP="008E3105">
      <w:pPr>
        <w:pStyle w:val="ConsPlusNonformat"/>
        <w:jc w:val="both"/>
      </w:pPr>
      <w:r>
        <w:t xml:space="preserve">    &lt;*&gt;   Указывается   в   случае   наличия  в  штате  юридического  лица,</w:t>
      </w:r>
    </w:p>
    <w:p w:rsidR="008E3105" w:rsidRDefault="008E3105" w:rsidP="008E3105">
      <w:pPr>
        <w:pStyle w:val="ConsPlusNonformat"/>
        <w:jc w:val="both"/>
      </w:pPr>
      <w:r>
        <w:t>индивидуального предпринимателя главного бухгалтера.</w:t>
      </w:r>
    </w:p>
    <w:p w:rsidR="008E3105" w:rsidRDefault="008E3105" w:rsidP="008E3105">
      <w:pPr>
        <w:pStyle w:val="ConsPlusNormal"/>
      </w:pPr>
    </w:p>
    <w:p w:rsidR="008E3105" w:rsidRDefault="008E3105" w:rsidP="008E3105">
      <w:pPr>
        <w:pStyle w:val="ConsPlusNormal"/>
      </w:pPr>
    </w:p>
    <w:p w:rsidR="008E3105" w:rsidRDefault="008E3105" w:rsidP="008E3105">
      <w:pPr>
        <w:pStyle w:val="ConsPlusNormal"/>
      </w:pPr>
    </w:p>
    <w:p w:rsidR="007705C9" w:rsidRDefault="007705C9" w:rsidP="008E3105">
      <w:pPr>
        <w:pStyle w:val="ConsPlusNormal"/>
      </w:pPr>
    </w:p>
    <w:p w:rsidR="007705C9" w:rsidRDefault="007705C9" w:rsidP="008E3105">
      <w:pPr>
        <w:pStyle w:val="ConsPlusNormal"/>
      </w:pPr>
    </w:p>
    <w:p w:rsidR="007705C9" w:rsidRDefault="007705C9" w:rsidP="008E3105">
      <w:pPr>
        <w:pStyle w:val="ConsPlusNormal"/>
      </w:pPr>
    </w:p>
    <w:p w:rsidR="007705C9" w:rsidRDefault="007705C9" w:rsidP="008E3105">
      <w:pPr>
        <w:pStyle w:val="ConsPlusNormal"/>
      </w:pPr>
    </w:p>
    <w:p w:rsidR="007705C9" w:rsidRDefault="007705C9" w:rsidP="008E3105">
      <w:pPr>
        <w:pStyle w:val="ConsPlusNormal"/>
      </w:pPr>
    </w:p>
    <w:p w:rsidR="007705C9" w:rsidRDefault="007705C9" w:rsidP="008E3105">
      <w:pPr>
        <w:pStyle w:val="ConsPlusNormal"/>
      </w:pPr>
    </w:p>
    <w:p w:rsidR="007705C9" w:rsidRDefault="007705C9" w:rsidP="008E3105">
      <w:pPr>
        <w:pStyle w:val="ConsPlusNormal"/>
      </w:pPr>
    </w:p>
    <w:p w:rsidR="007705C9" w:rsidRDefault="007705C9" w:rsidP="008E3105">
      <w:pPr>
        <w:pStyle w:val="ConsPlusNormal"/>
      </w:pPr>
    </w:p>
    <w:p w:rsidR="007705C9" w:rsidRDefault="007705C9" w:rsidP="008E3105">
      <w:pPr>
        <w:pStyle w:val="ConsPlusNormal"/>
      </w:pPr>
    </w:p>
    <w:p w:rsidR="007705C9" w:rsidRDefault="007705C9" w:rsidP="008E3105">
      <w:pPr>
        <w:pStyle w:val="ConsPlusNormal"/>
      </w:pPr>
    </w:p>
    <w:p w:rsidR="007705C9" w:rsidRDefault="007705C9" w:rsidP="008E3105">
      <w:pPr>
        <w:pStyle w:val="ConsPlusNormal"/>
      </w:pPr>
    </w:p>
    <w:p w:rsidR="007705C9" w:rsidRDefault="007705C9" w:rsidP="008E3105">
      <w:pPr>
        <w:pStyle w:val="ConsPlusNormal"/>
      </w:pPr>
    </w:p>
    <w:p w:rsidR="007705C9" w:rsidRDefault="007705C9" w:rsidP="008E3105">
      <w:pPr>
        <w:pStyle w:val="ConsPlusNormal"/>
      </w:pPr>
    </w:p>
    <w:p w:rsidR="007705C9" w:rsidRDefault="007705C9" w:rsidP="008E3105">
      <w:pPr>
        <w:pStyle w:val="ConsPlusNormal"/>
      </w:pPr>
    </w:p>
    <w:p w:rsidR="007705C9" w:rsidRDefault="007705C9" w:rsidP="008E3105">
      <w:pPr>
        <w:pStyle w:val="ConsPlusNormal"/>
      </w:pPr>
    </w:p>
    <w:p w:rsidR="007705C9" w:rsidRDefault="007705C9" w:rsidP="008E3105">
      <w:pPr>
        <w:pStyle w:val="ConsPlusNormal"/>
      </w:pPr>
    </w:p>
    <w:p w:rsidR="007705C9" w:rsidRDefault="007705C9" w:rsidP="008E3105">
      <w:pPr>
        <w:pStyle w:val="ConsPlusNormal"/>
      </w:pPr>
    </w:p>
    <w:p w:rsidR="007705C9" w:rsidRDefault="007705C9" w:rsidP="008E3105">
      <w:pPr>
        <w:pStyle w:val="ConsPlusNormal"/>
      </w:pPr>
    </w:p>
    <w:p w:rsidR="007705C9" w:rsidRDefault="007705C9" w:rsidP="008E3105">
      <w:pPr>
        <w:pStyle w:val="ConsPlusNormal"/>
      </w:pPr>
    </w:p>
    <w:p w:rsidR="007705C9" w:rsidRDefault="007705C9" w:rsidP="008E3105">
      <w:pPr>
        <w:pStyle w:val="ConsPlusNormal"/>
      </w:pPr>
    </w:p>
    <w:p w:rsidR="007705C9" w:rsidRDefault="007705C9" w:rsidP="008E3105">
      <w:pPr>
        <w:pStyle w:val="ConsPlusNormal"/>
      </w:pPr>
    </w:p>
    <w:p w:rsidR="007705C9" w:rsidRDefault="007705C9" w:rsidP="008E3105">
      <w:pPr>
        <w:pStyle w:val="ConsPlusNormal"/>
      </w:pPr>
    </w:p>
    <w:p w:rsidR="007705C9" w:rsidRDefault="007705C9" w:rsidP="008E3105">
      <w:pPr>
        <w:pStyle w:val="ConsPlusNormal"/>
      </w:pPr>
    </w:p>
    <w:p w:rsidR="007705C9" w:rsidRDefault="007705C9" w:rsidP="008E3105">
      <w:pPr>
        <w:pStyle w:val="ConsPlusNormal"/>
      </w:pPr>
    </w:p>
    <w:p w:rsidR="008E3105" w:rsidRPr="00BB652A" w:rsidRDefault="008E3105" w:rsidP="008E310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B652A">
        <w:rPr>
          <w:rFonts w:ascii="Times New Roman" w:hAnsi="Times New Roman" w:cs="Times New Roman"/>
        </w:rPr>
        <w:lastRenderedPageBreak/>
        <w:t>Приложение 8</w:t>
      </w:r>
    </w:p>
    <w:p w:rsidR="008E3105" w:rsidRPr="00BB652A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BB652A">
        <w:rPr>
          <w:rFonts w:ascii="Times New Roman" w:hAnsi="Times New Roman" w:cs="Times New Roman"/>
        </w:rPr>
        <w:t>к Порядку</w:t>
      </w:r>
    </w:p>
    <w:p w:rsidR="008E3105" w:rsidRPr="00BB652A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BB652A">
        <w:rPr>
          <w:rFonts w:ascii="Times New Roman" w:hAnsi="Times New Roman" w:cs="Times New Roman"/>
        </w:rPr>
        <w:t>открытия и ведения лицевых счетов</w:t>
      </w:r>
    </w:p>
    <w:p w:rsidR="008E3105" w:rsidRPr="00BB652A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BB652A">
        <w:rPr>
          <w:rFonts w:ascii="Times New Roman" w:hAnsi="Times New Roman" w:cs="Times New Roman"/>
        </w:rPr>
        <w:t>юридическим лицам, индивидуальным</w:t>
      </w:r>
    </w:p>
    <w:p w:rsidR="008E3105" w:rsidRPr="00BB652A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BB652A">
        <w:rPr>
          <w:rFonts w:ascii="Times New Roman" w:hAnsi="Times New Roman" w:cs="Times New Roman"/>
        </w:rPr>
        <w:t>предпринимателям, не являющимся</w:t>
      </w:r>
    </w:p>
    <w:p w:rsidR="008E3105" w:rsidRPr="00BB652A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BB652A">
        <w:rPr>
          <w:rFonts w:ascii="Times New Roman" w:hAnsi="Times New Roman" w:cs="Times New Roman"/>
        </w:rPr>
        <w:t>участниками бюджетного процесса,</w:t>
      </w:r>
    </w:p>
    <w:p w:rsidR="008E3105" w:rsidRPr="00BB652A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BB652A">
        <w:rPr>
          <w:rFonts w:ascii="Times New Roman" w:hAnsi="Times New Roman" w:cs="Times New Roman"/>
        </w:rPr>
        <w:t>и осуществления учета операций</w:t>
      </w:r>
    </w:p>
    <w:p w:rsidR="008E3105" w:rsidRPr="00BB652A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BB652A">
        <w:rPr>
          <w:rFonts w:ascii="Times New Roman" w:hAnsi="Times New Roman" w:cs="Times New Roman"/>
        </w:rPr>
        <w:t>со средствами данных юридических лиц,</w:t>
      </w:r>
    </w:p>
    <w:p w:rsidR="008E3105" w:rsidRDefault="008E3105" w:rsidP="008E3105">
      <w:pPr>
        <w:pStyle w:val="ConsPlusNormal"/>
        <w:jc w:val="right"/>
      </w:pPr>
      <w:r w:rsidRPr="00BB652A">
        <w:rPr>
          <w:rFonts w:ascii="Times New Roman" w:hAnsi="Times New Roman" w:cs="Times New Roman"/>
        </w:rPr>
        <w:t>индивидуальных предпринимателей</w:t>
      </w:r>
    </w:p>
    <w:p w:rsidR="008E3105" w:rsidRDefault="008E3105" w:rsidP="008E3105">
      <w:pPr>
        <w:spacing w:after="1"/>
      </w:pPr>
    </w:p>
    <w:p w:rsidR="008E3105" w:rsidRDefault="008E3105" w:rsidP="008E3105">
      <w:pPr>
        <w:pStyle w:val="ConsPlusNormal"/>
      </w:pPr>
    </w:p>
    <w:p w:rsidR="008E3105" w:rsidRDefault="008E3105" w:rsidP="008E3105">
      <w:pPr>
        <w:pStyle w:val="ConsPlusNonformat"/>
        <w:jc w:val="both"/>
      </w:pPr>
      <w:r>
        <w:t xml:space="preserve">                                        ┌──────┐</w:t>
      </w:r>
    </w:p>
    <w:p w:rsidR="008E3105" w:rsidRDefault="008E3105" w:rsidP="008E3105">
      <w:pPr>
        <w:pStyle w:val="ConsPlusNonformat"/>
        <w:jc w:val="both"/>
      </w:pPr>
      <w:bookmarkStart w:id="10" w:name="P739"/>
      <w:bookmarkEnd w:id="10"/>
      <w:r>
        <w:t xml:space="preserve">                          УВЕДОМЛЕНИЕ N │      │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            └──────┘</w:t>
      </w:r>
    </w:p>
    <w:p w:rsidR="008E3105" w:rsidRDefault="008E3105" w:rsidP="008E3105">
      <w:pPr>
        <w:pStyle w:val="ConsPlusNonformat"/>
        <w:jc w:val="both"/>
      </w:pPr>
      <w:r>
        <w:t xml:space="preserve">                об уточнении вида и принадлежности платежа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 xml:space="preserve">                       от "__"______________ 20__ г.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>Наименование юридического лица __________________________________</w:t>
      </w:r>
    </w:p>
    <w:p w:rsidR="008E3105" w:rsidRDefault="008E3105" w:rsidP="008E3105">
      <w:pPr>
        <w:pStyle w:val="ConsPlusNonformat"/>
        <w:jc w:val="both"/>
      </w:pPr>
      <w:r>
        <w:t>Лицевой счет N __________________________________________________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>Единица измерения: руб.</w:t>
      </w:r>
    </w:p>
    <w:p w:rsidR="008E3105" w:rsidRDefault="008E3105" w:rsidP="008E3105">
      <w:pPr>
        <w:pStyle w:val="ConsPlusNonformat"/>
        <w:jc w:val="both"/>
      </w:pPr>
      <w:r>
        <w:t xml:space="preserve">    Подлежат уточнению реквизиты платежного документа N ______</w:t>
      </w:r>
    </w:p>
    <w:p w:rsidR="008E3105" w:rsidRDefault="008E3105" w:rsidP="008E3105">
      <w:pPr>
        <w:pStyle w:val="ConsPlusNonformat"/>
        <w:jc w:val="both"/>
      </w:pPr>
      <w:r>
        <w:t xml:space="preserve">    от "__"__________ 20__ г.</w:t>
      </w:r>
    </w:p>
    <w:p w:rsidR="008E3105" w:rsidRDefault="008E3105" w:rsidP="008E3105">
      <w:pPr>
        <w:pStyle w:val="ConsPlusNonformat"/>
        <w:jc w:val="both"/>
      </w:pPr>
      <w:r>
        <w:t xml:space="preserve">    на сумму ____________________ руб.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>Плательщик ________________________________________________________________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  (наименование организации)</w:t>
      </w:r>
    </w:p>
    <w:p w:rsidR="008E3105" w:rsidRDefault="008E3105" w:rsidP="008E3105">
      <w:pPr>
        <w:pStyle w:val="ConsPlusNonformat"/>
        <w:jc w:val="both"/>
      </w:pPr>
      <w:r>
        <w:t>ИНН плательщика ___________________________________________________________</w:t>
      </w:r>
    </w:p>
    <w:p w:rsidR="008E3105" w:rsidRDefault="008E3105" w:rsidP="008E3105">
      <w:pPr>
        <w:pStyle w:val="ConsPlusNonformat"/>
        <w:jc w:val="both"/>
      </w:pPr>
      <w:r>
        <w:t>Счет</w:t>
      </w:r>
    </w:p>
    <w:p w:rsidR="008E3105" w:rsidRDefault="008E3105" w:rsidP="008E3105">
      <w:pPr>
        <w:pStyle w:val="ConsPlusNonformat"/>
        <w:jc w:val="both"/>
      </w:pPr>
      <w:r>
        <w:t>плательщика N _____________________________________________________________</w:t>
      </w:r>
    </w:p>
    <w:p w:rsidR="008E3105" w:rsidRDefault="008E3105" w:rsidP="008E3105">
      <w:pPr>
        <w:pStyle w:val="ConsPlusNormal"/>
      </w:pPr>
    </w:p>
    <w:p w:rsidR="008E3105" w:rsidRDefault="008E3105" w:rsidP="008E3105">
      <w:pPr>
        <w:sectPr w:rsidR="008E310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757"/>
        <w:gridCol w:w="794"/>
        <w:gridCol w:w="794"/>
        <w:gridCol w:w="2098"/>
        <w:gridCol w:w="1928"/>
        <w:gridCol w:w="1474"/>
      </w:tblGrid>
      <w:tr w:rsidR="008E3105" w:rsidTr="00EF406E">
        <w:tc>
          <w:tcPr>
            <w:tcW w:w="2494" w:type="dxa"/>
            <w:vMerge w:val="restart"/>
          </w:tcPr>
          <w:p w:rsidR="008E3105" w:rsidRDefault="008E3105" w:rsidP="00EF406E">
            <w:pPr>
              <w:pStyle w:val="ConsPlusNormal"/>
              <w:jc w:val="center"/>
            </w:pPr>
            <w:r>
              <w:lastRenderedPageBreak/>
              <w:t>Реквизиты</w:t>
            </w:r>
          </w:p>
        </w:tc>
        <w:tc>
          <w:tcPr>
            <w:tcW w:w="5443" w:type="dxa"/>
            <w:gridSpan w:val="4"/>
          </w:tcPr>
          <w:p w:rsidR="008E3105" w:rsidRDefault="008E3105" w:rsidP="00EF406E">
            <w:pPr>
              <w:pStyle w:val="ConsPlusNormal"/>
              <w:jc w:val="center"/>
            </w:pPr>
            <w:r>
              <w:t>Получатель</w:t>
            </w:r>
          </w:p>
        </w:tc>
        <w:tc>
          <w:tcPr>
            <w:tcW w:w="1928" w:type="dxa"/>
            <w:vMerge w:val="restart"/>
          </w:tcPr>
          <w:p w:rsidR="008E3105" w:rsidRDefault="008E3105" w:rsidP="00EF406E">
            <w:pPr>
              <w:pStyle w:val="ConsPlusNormal"/>
            </w:pPr>
            <w:r>
              <w:t>Код бюджетной классификации</w:t>
            </w:r>
          </w:p>
        </w:tc>
        <w:tc>
          <w:tcPr>
            <w:tcW w:w="1474" w:type="dxa"/>
            <w:vMerge w:val="restart"/>
          </w:tcPr>
          <w:p w:rsidR="008E3105" w:rsidRDefault="008E3105" w:rsidP="00EF406E">
            <w:pPr>
              <w:pStyle w:val="ConsPlusNormal"/>
            </w:pPr>
            <w:r>
              <w:t>Назначение платежа</w:t>
            </w:r>
          </w:p>
        </w:tc>
      </w:tr>
      <w:tr w:rsidR="008E3105" w:rsidTr="00EF406E">
        <w:tc>
          <w:tcPr>
            <w:tcW w:w="2494" w:type="dxa"/>
            <w:vMerge/>
          </w:tcPr>
          <w:p w:rsidR="008E3105" w:rsidRDefault="008E3105" w:rsidP="00EF406E"/>
        </w:tc>
        <w:tc>
          <w:tcPr>
            <w:tcW w:w="1757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794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2098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Расчетный счет N</w:t>
            </w:r>
          </w:p>
        </w:tc>
        <w:tc>
          <w:tcPr>
            <w:tcW w:w="1928" w:type="dxa"/>
            <w:vMerge/>
          </w:tcPr>
          <w:p w:rsidR="008E3105" w:rsidRDefault="008E3105" w:rsidP="00EF406E"/>
        </w:tc>
        <w:tc>
          <w:tcPr>
            <w:tcW w:w="1474" w:type="dxa"/>
            <w:vMerge/>
          </w:tcPr>
          <w:p w:rsidR="008E3105" w:rsidRDefault="008E3105" w:rsidP="00EF406E"/>
        </w:tc>
      </w:tr>
      <w:tr w:rsidR="008E3105" w:rsidTr="00EF406E">
        <w:tc>
          <w:tcPr>
            <w:tcW w:w="2494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7</w:t>
            </w:r>
          </w:p>
        </w:tc>
      </w:tr>
      <w:tr w:rsidR="008E3105" w:rsidTr="00EF406E">
        <w:tc>
          <w:tcPr>
            <w:tcW w:w="2494" w:type="dxa"/>
          </w:tcPr>
          <w:p w:rsidR="008E3105" w:rsidRDefault="008E3105" w:rsidP="00EF406E">
            <w:pPr>
              <w:pStyle w:val="ConsPlusNormal"/>
            </w:pPr>
            <w:proofErr w:type="gramStart"/>
            <w:r>
              <w:t>Указанные</w:t>
            </w:r>
            <w:proofErr w:type="gramEnd"/>
            <w:r>
              <w:t xml:space="preserve"> в платежном документе</w:t>
            </w:r>
          </w:p>
        </w:tc>
        <w:tc>
          <w:tcPr>
            <w:tcW w:w="1757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794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794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2098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928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474" w:type="dxa"/>
          </w:tcPr>
          <w:p w:rsidR="008E3105" w:rsidRDefault="008E3105" w:rsidP="00EF406E">
            <w:pPr>
              <w:pStyle w:val="ConsPlusNormal"/>
            </w:pPr>
          </w:p>
        </w:tc>
      </w:tr>
      <w:tr w:rsidR="008E3105" w:rsidTr="00EF406E">
        <w:tc>
          <w:tcPr>
            <w:tcW w:w="2494" w:type="dxa"/>
          </w:tcPr>
          <w:p w:rsidR="008E3105" w:rsidRDefault="008E3105" w:rsidP="00EF406E">
            <w:pPr>
              <w:pStyle w:val="ConsPlusNormal"/>
            </w:pPr>
            <w:r>
              <w:t>Изменить на</w:t>
            </w:r>
          </w:p>
        </w:tc>
        <w:tc>
          <w:tcPr>
            <w:tcW w:w="1757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794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794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2098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928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474" w:type="dxa"/>
          </w:tcPr>
          <w:p w:rsidR="008E3105" w:rsidRDefault="008E3105" w:rsidP="00EF406E">
            <w:pPr>
              <w:pStyle w:val="ConsPlusNormal"/>
            </w:pPr>
          </w:p>
        </w:tc>
      </w:tr>
    </w:tbl>
    <w:p w:rsidR="008E3105" w:rsidRDefault="008E3105" w:rsidP="008E3105">
      <w:pPr>
        <w:sectPr w:rsidR="008E310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E3105" w:rsidRDefault="008E3105" w:rsidP="008E3105">
      <w:pPr>
        <w:pStyle w:val="ConsPlusNormal"/>
      </w:pPr>
    </w:p>
    <w:p w:rsidR="008E3105" w:rsidRDefault="008E3105" w:rsidP="008E3105">
      <w:pPr>
        <w:pStyle w:val="ConsPlusNonformat"/>
        <w:jc w:val="both"/>
      </w:pPr>
      <w:r>
        <w:t>Руководитель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>Исполнитель  _______________  _______________ ___________________________</w:t>
      </w:r>
    </w:p>
    <w:p w:rsidR="008E3105" w:rsidRDefault="008E3105" w:rsidP="008E3105">
      <w:pPr>
        <w:pStyle w:val="ConsPlusNonformat"/>
        <w:jc w:val="both"/>
      </w:pPr>
      <w:r>
        <w:t xml:space="preserve">               (должность)       (подпись)       (расшифровка подписи)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>"__"_____________ 20__ г.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 xml:space="preserve">                  _____________ _______________________</w:t>
      </w:r>
    </w:p>
    <w:p w:rsidR="008E3105" w:rsidRDefault="008E3105" w:rsidP="008E3105">
      <w:pPr>
        <w:pStyle w:val="ConsPlusNonformat"/>
        <w:jc w:val="both"/>
      </w:pPr>
      <w:r>
        <w:t>М.П.                (подпись)    (расшифровка подписи)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┌──────────────────────────────────────────────┐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│Отметка ГКУ </w:t>
      </w:r>
      <w:proofErr w:type="gramStart"/>
      <w:r>
        <w:t>ВО</w:t>
      </w:r>
      <w:proofErr w:type="gramEnd"/>
      <w:r>
        <w:t xml:space="preserve"> "Областное казначейство" о     │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│</w:t>
      </w:r>
      <w:proofErr w:type="gramStart"/>
      <w:r>
        <w:t>принятии</w:t>
      </w:r>
      <w:proofErr w:type="gramEnd"/>
      <w:r>
        <w:t xml:space="preserve"> уведомления:                         │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</w:t>
      </w:r>
      <w:proofErr w:type="gramStart"/>
      <w:r>
        <w:t>│Руководитель (иное                            │</w:t>
      </w:r>
      <w:proofErr w:type="gramEnd"/>
    </w:p>
    <w:p w:rsidR="008E3105" w:rsidRDefault="008E3105" w:rsidP="008E3105">
      <w:pPr>
        <w:pStyle w:val="ConsPlusNonformat"/>
        <w:jc w:val="both"/>
      </w:pPr>
      <w:r>
        <w:t xml:space="preserve">                         │уполномоченное лицо) _________ _______________│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</w:t>
      </w:r>
      <w:proofErr w:type="gramStart"/>
      <w:r>
        <w:t>│                     (подпись) (расшифровка   │</w:t>
      </w:r>
      <w:proofErr w:type="gramEnd"/>
    </w:p>
    <w:p w:rsidR="008E3105" w:rsidRDefault="008E3105" w:rsidP="008E3105">
      <w:pPr>
        <w:pStyle w:val="ConsPlusNonformat"/>
        <w:jc w:val="both"/>
      </w:pPr>
      <w:r>
        <w:t xml:space="preserve">                         │                               подписи)       │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│Исполнитель ___________ _________ ____________│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</w:t>
      </w:r>
      <w:proofErr w:type="gramStart"/>
      <w:r>
        <w:t>│            (должность) (подпись) (расшифровка│</w:t>
      </w:r>
      <w:proofErr w:type="gramEnd"/>
    </w:p>
    <w:p w:rsidR="008E3105" w:rsidRDefault="008E3105" w:rsidP="008E3105">
      <w:pPr>
        <w:pStyle w:val="ConsPlusNonformat"/>
        <w:jc w:val="both"/>
      </w:pPr>
      <w:r>
        <w:t xml:space="preserve">                         │                                  подписи)    │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└──────────────────────────────────────────────┘</w:t>
      </w:r>
    </w:p>
    <w:p w:rsidR="008E3105" w:rsidRDefault="008E3105" w:rsidP="008E3105">
      <w:pPr>
        <w:pStyle w:val="ConsPlusNormal"/>
      </w:pPr>
    </w:p>
    <w:p w:rsidR="008E3105" w:rsidRDefault="008E3105" w:rsidP="008E3105">
      <w:pPr>
        <w:pStyle w:val="ConsPlusNormal"/>
      </w:pPr>
    </w:p>
    <w:p w:rsidR="008E3105" w:rsidRDefault="008E3105" w:rsidP="008E3105">
      <w:pPr>
        <w:pStyle w:val="ConsPlusNormal"/>
      </w:pPr>
    </w:p>
    <w:p w:rsidR="00BB652A" w:rsidRDefault="00BB652A" w:rsidP="008E3105">
      <w:pPr>
        <w:pStyle w:val="ConsPlusNormal"/>
      </w:pPr>
    </w:p>
    <w:p w:rsidR="00BB652A" w:rsidRDefault="00BB652A" w:rsidP="008E3105">
      <w:pPr>
        <w:pStyle w:val="ConsPlusNormal"/>
      </w:pPr>
    </w:p>
    <w:p w:rsidR="00BB652A" w:rsidRDefault="00BB652A" w:rsidP="008E3105">
      <w:pPr>
        <w:pStyle w:val="ConsPlusNormal"/>
      </w:pPr>
    </w:p>
    <w:p w:rsidR="00BB652A" w:rsidRDefault="00BB652A" w:rsidP="008E3105">
      <w:pPr>
        <w:pStyle w:val="ConsPlusNormal"/>
      </w:pPr>
    </w:p>
    <w:p w:rsidR="00BB652A" w:rsidRDefault="00BB652A" w:rsidP="008E3105">
      <w:pPr>
        <w:pStyle w:val="ConsPlusNormal"/>
      </w:pPr>
    </w:p>
    <w:p w:rsidR="00BB652A" w:rsidRDefault="00BB652A" w:rsidP="008E3105">
      <w:pPr>
        <w:pStyle w:val="ConsPlusNormal"/>
      </w:pPr>
    </w:p>
    <w:p w:rsidR="00BB652A" w:rsidRDefault="00BB652A" w:rsidP="008E3105">
      <w:pPr>
        <w:pStyle w:val="ConsPlusNormal"/>
      </w:pPr>
    </w:p>
    <w:p w:rsidR="00BB652A" w:rsidRDefault="00BB652A" w:rsidP="008E3105">
      <w:pPr>
        <w:pStyle w:val="ConsPlusNormal"/>
      </w:pPr>
    </w:p>
    <w:p w:rsidR="00BB652A" w:rsidRDefault="00BB652A" w:rsidP="008E3105">
      <w:pPr>
        <w:pStyle w:val="ConsPlusNormal"/>
      </w:pPr>
    </w:p>
    <w:p w:rsidR="00BB652A" w:rsidRDefault="00BB652A" w:rsidP="008E3105">
      <w:pPr>
        <w:pStyle w:val="ConsPlusNormal"/>
      </w:pPr>
    </w:p>
    <w:p w:rsidR="00BB652A" w:rsidRDefault="00BB652A" w:rsidP="008E3105">
      <w:pPr>
        <w:pStyle w:val="ConsPlusNormal"/>
      </w:pPr>
    </w:p>
    <w:p w:rsidR="00BB652A" w:rsidRDefault="00BB652A" w:rsidP="008E3105">
      <w:pPr>
        <w:pStyle w:val="ConsPlusNormal"/>
      </w:pPr>
    </w:p>
    <w:p w:rsidR="00BB652A" w:rsidRDefault="00BB652A" w:rsidP="008E3105">
      <w:pPr>
        <w:pStyle w:val="ConsPlusNormal"/>
      </w:pPr>
    </w:p>
    <w:p w:rsidR="00BB652A" w:rsidRDefault="00BB652A" w:rsidP="008E3105">
      <w:pPr>
        <w:pStyle w:val="ConsPlusNormal"/>
      </w:pPr>
    </w:p>
    <w:p w:rsidR="00BB652A" w:rsidRDefault="00BB652A" w:rsidP="008E3105">
      <w:pPr>
        <w:pStyle w:val="ConsPlusNormal"/>
      </w:pPr>
    </w:p>
    <w:p w:rsidR="00BB652A" w:rsidRDefault="00BB652A" w:rsidP="008E3105">
      <w:pPr>
        <w:pStyle w:val="ConsPlusNormal"/>
      </w:pPr>
    </w:p>
    <w:p w:rsidR="00BB652A" w:rsidRDefault="00BB652A" w:rsidP="008E3105">
      <w:pPr>
        <w:pStyle w:val="ConsPlusNormal"/>
      </w:pPr>
    </w:p>
    <w:p w:rsidR="00BB652A" w:rsidRDefault="00BB652A" w:rsidP="008E3105">
      <w:pPr>
        <w:pStyle w:val="ConsPlusNormal"/>
      </w:pPr>
    </w:p>
    <w:p w:rsidR="00BB652A" w:rsidRDefault="00BB652A" w:rsidP="008E3105">
      <w:pPr>
        <w:pStyle w:val="ConsPlusNormal"/>
      </w:pPr>
    </w:p>
    <w:p w:rsidR="00BB652A" w:rsidRDefault="00BB652A" w:rsidP="008E3105">
      <w:pPr>
        <w:pStyle w:val="ConsPlusNormal"/>
      </w:pPr>
    </w:p>
    <w:p w:rsidR="00BB652A" w:rsidRDefault="00BB652A" w:rsidP="008E3105">
      <w:pPr>
        <w:pStyle w:val="ConsPlusNormal"/>
      </w:pPr>
    </w:p>
    <w:p w:rsidR="00BB652A" w:rsidRDefault="00BB652A" w:rsidP="008E3105">
      <w:pPr>
        <w:pStyle w:val="ConsPlusNormal"/>
      </w:pPr>
    </w:p>
    <w:p w:rsidR="00BB652A" w:rsidRDefault="00BB652A" w:rsidP="008E3105">
      <w:pPr>
        <w:pStyle w:val="ConsPlusNormal"/>
      </w:pPr>
    </w:p>
    <w:p w:rsidR="00BB652A" w:rsidRDefault="00BB652A" w:rsidP="008E3105">
      <w:pPr>
        <w:pStyle w:val="ConsPlusNormal"/>
      </w:pPr>
    </w:p>
    <w:p w:rsidR="00BB652A" w:rsidRDefault="00BB652A" w:rsidP="008E3105">
      <w:pPr>
        <w:pStyle w:val="ConsPlusNormal"/>
      </w:pPr>
    </w:p>
    <w:p w:rsidR="00BB652A" w:rsidRDefault="00BB652A" w:rsidP="008E3105">
      <w:pPr>
        <w:pStyle w:val="ConsPlusNormal"/>
      </w:pPr>
    </w:p>
    <w:p w:rsidR="00BB652A" w:rsidRDefault="00BB652A" w:rsidP="008E3105">
      <w:pPr>
        <w:pStyle w:val="ConsPlusNormal"/>
      </w:pPr>
    </w:p>
    <w:p w:rsidR="00BB652A" w:rsidRDefault="00BB652A" w:rsidP="008E3105">
      <w:pPr>
        <w:pStyle w:val="ConsPlusNormal"/>
      </w:pPr>
    </w:p>
    <w:p w:rsidR="00BB652A" w:rsidRDefault="00BB652A" w:rsidP="008E3105">
      <w:pPr>
        <w:pStyle w:val="ConsPlusNormal"/>
      </w:pPr>
    </w:p>
    <w:p w:rsidR="00BB652A" w:rsidRDefault="00BB652A" w:rsidP="008E3105">
      <w:pPr>
        <w:pStyle w:val="ConsPlusNormal"/>
      </w:pPr>
    </w:p>
    <w:p w:rsidR="008E3105" w:rsidRDefault="008E3105" w:rsidP="008E3105">
      <w:pPr>
        <w:pStyle w:val="ConsPlusNormal"/>
      </w:pPr>
    </w:p>
    <w:p w:rsidR="008E3105" w:rsidRDefault="008E3105" w:rsidP="008E3105">
      <w:pPr>
        <w:pStyle w:val="ConsPlusNormal"/>
      </w:pPr>
    </w:p>
    <w:p w:rsidR="008E3105" w:rsidRPr="00BB652A" w:rsidRDefault="008E3105" w:rsidP="008E310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B652A">
        <w:rPr>
          <w:rFonts w:ascii="Times New Roman" w:hAnsi="Times New Roman" w:cs="Times New Roman"/>
        </w:rPr>
        <w:lastRenderedPageBreak/>
        <w:t>Приложение 9</w:t>
      </w:r>
    </w:p>
    <w:p w:rsidR="008E3105" w:rsidRPr="00BB652A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BB652A">
        <w:rPr>
          <w:rFonts w:ascii="Times New Roman" w:hAnsi="Times New Roman" w:cs="Times New Roman"/>
        </w:rPr>
        <w:t>к Порядку</w:t>
      </w:r>
    </w:p>
    <w:p w:rsidR="008E3105" w:rsidRPr="00BB652A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BB652A">
        <w:rPr>
          <w:rFonts w:ascii="Times New Roman" w:hAnsi="Times New Roman" w:cs="Times New Roman"/>
        </w:rPr>
        <w:t>открытия и ведения лицевых счетов</w:t>
      </w:r>
    </w:p>
    <w:p w:rsidR="008E3105" w:rsidRPr="00BB652A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BB652A">
        <w:rPr>
          <w:rFonts w:ascii="Times New Roman" w:hAnsi="Times New Roman" w:cs="Times New Roman"/>
        </w:rPr>
        <w:t>юридическим лицам, индивидуальным</w:t>
      </w:r>
    </w:p>
    <w:p w:rsidR="008E3105" w:rsidRPr="00BB652A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BB652A">
        <w:rPr>
          <w:rFonts w:ascii="Times New Roman" w:hAnsi="Times New Roman" w:cs="Times New Roman"/>
        </w:rPr>
        <w:t>предпринимателям, не являющимся</w:t>
      </w:r>
    </w:p>
    <w:p w:rsidR="008E3105" w:rsidRPr="00BB652A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BB652A">
        <w:rPr>
          <w:rFonts w:ascii="Times New Roman" w:hAnsi="Times New Roman" w:cs="Times New Roman"/>
        </w:rPr>
        <w:t>участниками бюджетного процесса,</w:t>
      </w:r>
    </w:p>
    <w:p w:rsidR="008E3105" w:rsidRPr="00BB652A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BB652A">
        <w:rPr>
          <w:rFonts w:ascii="Times New Roman" w:hAnsi="Times New Roman" w:cs="Times New Roman"/>
        </w:rPr>
        <w:t>и осуществления учета операций</w:t>
      </w:r>
    </w:p>
    <w:p w:rsidR="008E3105" w:rsidRPr="00BB652A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BB652A">
        <w:rPr>
          <w:rFonts w:ascii="Times New Roman" w:hAnsi="Times New Roman" w:cs="Times New Roman"/>
        </w:rPr>
        <w:t>со средствами данных юридических лиц,</w:t>
      </w:r>
    </w:p>
    <w:p w:rsidR="008E3105" w:rsidRDefault="008E3105" w:rsidP="008E3105">
      <w:pPr>
        <w:pStyle w:val="ConsPlusNormal"/>
        <w:jc w:val="right"/>
      </w:pPr>
      <w:r w:rsidRPr="00BB652A">
        <w:rPr>
          <w:rFonts w:ascii="Times New Roman" w:hAnsi="Times New Roman" w:cs="Times New Roman"/>
        </w:rPr>
        <w:t>индивидуальных предпринимателей</w:t>
      </w:r>
    </w:p>
    <w:p w:rsidR="008E3105" w:rsidRDefault="008E3105" w:rsidP="008E3105">
      <w:pPr>
        <w:spacing w:after="1"/>
      </w:pPr>
    </w:p>
    <w:p w:rsidR="008E3105" w:rsidRDefault="008E3105" w:rsidP="008E3105">
      <w:pPr>
        <w:pStyle w:val="ConsPlusNormal"/>
      </w:pPr>
    </w:p>
    <w:p w:rsidR="008E3105" w:rsidRDefault="008E3105" w:rsidP="008E3105">
      <w:pPr>
        <w:pStyle w:val="ConsPlusNonformat"/>
        <w:jc w:val="both"/>
      </w:pPr>
      <w:bookmarkStart w:id="11" w:name="P828"/>
      <w:bookmarkEnd w:id="11"/>
      <w:r>
        <w:t xml:space="preserve">                                  ВЫПИСКА</w:t>
      </w:r>
    </w:p>
    <w:p w:rsidR="008E3105" w:rsidRDefault="008E3105" w:rsidP="008E3105">
      <w:pPr>
        <w:pStyle w:val="ConsPlusNonformat"/>
        <w:jc w:val="both"/>
      </w:pPr>
      <w:r>
        <w:t xml:space="preserve">              из лицевого счета N ____ </w:t>
      </w:r>
      <w:proofErr w:type="gramStart"/>
      <w:r>
        <w:t>за</w:t>
      </w:r>
      <w:proofErr w:type="gramEnd"/>
      <w:r>
        <w:t xml:space="preserve"> __________________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                                      │ Коды  │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                         Форма по КФД │0509012│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                      Дата </w:t>
      </w:r>
      <w:proofErr w:type="gramStart"/>
      <w:r>
        <w:t>предыдущей</w:t>
      </w:r>
      <w:proofErr w:type="gramEnd"/>
      <w:r>
        <w:t xml:space="preserve"> │       │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                      выписки         ├───────┤</w:t>
      </w:r>
    </w:p>
    <w:p w:rsidR="008E3105" w:rsidRDefault="008E3105" w:rsidP="008E3105">
      <w:pPr>
        <w:pStyle w:val="ConsPlusNonformat"/>
        <w:jc w:val="both"/>
      </w:pPr>
      <w:r>
        <w:t>Наименование органа,                                              │       │</w:t>
      </w:r>
    </w:p>
    <w:p w:rsidR="008E3105" w:rsidRDefault="008E3105" w:rsidP="008E3105">
      <w:pPr>
        <w:pStyle w:val="ConsPlusNonformat"/>
        <w:jc w:val="both"/>
      </w:pPr>
      <w:proofErr w:type="gramStart"/>
      <w:r>
        <w:t>организующего исполнение                                  по ОКПО │       │</w:t>
      </w:r>
      <w:proofErr w:type="gramEnd"/>
    </w:p>
    <w:p w:rsidR="008E3105" w:rsidRDefault="008E3105" w:rsidP="008E3105">
      <w:pPr>
        <w:pStyle w:val="ConsPlusNonformat"/>
        <w:jc w:val="both"/>
      </w:pPr>
      <w:r>
        <w:t>бюджета:                        ──────────────────────────────────┼───────┤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                                      │       │</w:t>
      </w:r>
    </w:p>
    <w:p w:rsidR="008E3105" w:rsidRDefault="008E3105" w:rsidP="008E3105">
      <w:pPr>
        <w:pStyle w:val="ConsPlusNonformat"/>
        <w:jc w:val="both"/>
      </w:pPr>
      <w:r>
        <w:t xml:space="preserve">Наименование </w:t>
      </w:r>
      <w:proofErr w:type="gramStart"/>
      <w:r>
        <w:t>юридического</w:t>
      </w:r>
      <w:proofErr w:type="gramEnd"/>
      <w:r>
        <w:t xml:space="preserve">                                         │       │</w:t>
      </w:r>
    </w:p>
    <w:p w:rsidR="008E3105" w:rsidRDefault="008E3105" w:rsidP="008E3105">
      <w:pPr>
        <w:pStyle w:val="ConsPlusNonformat"/>
        <w:jc w:val="both"/>
      </w:pPr>
      <w:r>
        <w:t>лица, индивидуального                                             │       │</w:t>
      </w:r>
    </w:p>
    <w:p w:rsidR="008E3105" w:rsidRDefault="008E3105" w:rsidP="008E3105">
      <w:pPr>
        <w:pStyle w:val="ConsPlusNonformat"/>
        <w:jc w:val="both"/>
      </w:pPr>
      <w:r>
        <w:t>предпринимателя:      ____________________________        по ОКПО │       │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8E3105" w:rsidRDefault="008E3105" w:rsidP="008E3105">
      <w:pPr>
        <w:pStyle w:val="ConsPlusNonformat"/>
        <w:jc w:val="both"/>
      </w:pPr>
      <w:r>
        <w:t>Наименование органа,                                              │       │</w:t>
      </w:r>
    </w:p>
    <w:p w:rsidR="008E3105" w:rsidRDefault="008E3105" w:rsidP="008E3105">
      <w:pPr>
        <w:pStyle w:val="ConsPlusNonformat"/>
        <w:jc w:val="both"/>
      </w:pPr>
      <w:r>
        <w:t>перечисляющего бюджетные                                   по ППП │       │</w:t>
      </w:r>
    </w:p>
    <w:p w:rsidR="008E3105" w:rsidRDefault="008E3105" w:rsidP="008E3105">
      <w:pPr>
        <w:pStyle w:val="ConsPlusNonformat"/>
        <w:jc w:val="both"/>
      </w:pPr>
      <w:r>
        <w:t>средства                        ──────────────────────────────────┼───────┤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                                      │       │</w:t>
      </w:r>
    </w:p>
    <w:p w:rsidR="008E3105" w:rsidRDefault="008E3105" w:rsidP="008E3105">
      <w:pPr>
        <w:pStyle w:val="ConsPlusNonformat"/>
        <w:jc w:val="both"/>
      </w:pPr>
      <w:r>
        <w:t>Наименование бюджета:                                             │       │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    ──────────────────────────────────┴───────┘</w:t>
      </w:r>
    </w:p>
    <w:p w:rsidR="008E3105" w:rsidRDefault="008E3105" w:rsidP="008E3105">
      <w:pPr>
        <w:pStyle w:val="ConsPlusNonformat"/>
        <w:jc w:val="both"/>
      </w:pPr>
      <w:r>
        <w:t>Периодичность: ежедневная</w:t>
      </w:r>
    </w:p>
    <w:p w:rsidR="008E3105" w:rsidRDefault="008E3105" w:rsidP="008E3105">
      <w:pPr>
        <w:pStyle w:val="ConsPlusNonformat"/>
        <w:jc w:val="both"/>
      </w:pPr>
      <w:r>
        <w:t>Единица изменения: руб.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        Остаток средств на начало дня │       │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        в т.ч. невыясненные           │       │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       Остаток средств на начало дня, │       │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       </w:t>
      </w:r>
      <w:proofErr w:type="gramStart"/>
      <w:r>
        <w:t>разрешенный</w:t>
      </w:r>
      <w:proofErr w:type="gramEnd"/>
      <w:r>
        <w:t xml:space="preserve"> для расходования   │       │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>┌────┬───────────────┬─────────────────────┬───────┬────────────┬─────────┐</w:t>
      </w:r>
    </w:p>
    <w:p w:rsidR="008E3105" w:rsidRDefault="008E3105" w:rsidP="008E3105">
      <w:pPr>
        <w:pStyle w:val="ConsPlusNonformat"/>
        <w:jc w:val="both"/>
      </w:pPr>
      <w:r>
        <w:t>│ N  │   Документ    │         КБК         │Тип    │Поступления │ Выплаты │</w:t>
      </w:r>
    </w:p>
    <w:p w:rsidR="008E3105" w:rsidRDefault="008E3105" w:rsidP="008E3105">
      <w:pPr>
        <w:pStyle w:val="ConsPlusNonformat"/>
        <w:jc w:val="both"/>
      </w:pPr>
      <w:r>
        <w:t>│</w:t>
      </w:r>
      <w:proofErr w:type="gramStart"/>
      <w:r>
        <w:t>п</w:t>
      </w:r>
      <w:proofErr w:type="gramEnd"/>
      <w:r>
        <w:t>/п │               │                     │средств│            │         │</w:t>
      </w:r>
    </w:p>
    <w:p w:rsidR="008E3105" w:rsidRDefault="008E3105" w:rsidP="008E3105">
      <w:pPr>
        <w:pStyle w:val="ConsPlusNonformat"/>
        <w:jc w:val="both"/>
      </w:pPr>
      <w:r>
        <w:t>│    ├───────┬───────┤                     │       │            │         │</w:t>
      </w:r>
    </w:p>
    <w:p w:rsidR="008E3105" w:rsidRDefault="008E3105" w:rsidP="008E3105">
      <w:pPr>
        <w:pStyle w:val="ConsPlusNonformat"/>
        <w:jc w:val="both"/>
      </w:pPr>
      <w:r>
        <w:t>│    │ номер │ дата  │                     │       │            │         │</w:t>
      </w:r>
    </w:p>
    <w:p w:rsidR="008E3105" w:rsidRDefault="008E3105" w:rsidP="008E3105">
      <w:pPr>
        <w:pStyle w:val="ConsPlusNonformat"/>
        <w:jc w:val="both"/>
      </w:pPr>
      <w:r>
        <w:t>│    │       │       │                     │       │            │         │</w:t>
      </w:r>
    </w:p>
    <w:p w:rsidR="008E3105" w:rsidRDefault="008E3105" w:rsidP="008E3105">
      <w:pPr>
        <w:pStyle w:val="ConsPlusNonformat"/>
        <w:jc w:val="both"/>
      </w:pPr>
      <w:r>
        <w:t>├────┼───────┼───────┼─────────────────────┼───────┼────────────┼─────────┤</w:t>
      </w:r>
    </w:p>
    <w:p w:rsidR="008E3105" w:rsidRDefault="008E3105" w:rsidP="008E3105">
      <w:pPr>
        <w:pStyle w:val="ConsPlusNonformat"/>
        <w:jc w:val="both"/>
      </w:pPr>
      <w:r>
        <w:t>│ 1  │   2   │   3   │          4          │   5   │     6      │    7    │</w:t>
      </w:r>
    </w:p>
    <w:p w:rsidR="008E3105" w:rsidRDefault="008E3105" w:rsidP="008E3105">
      <w:pPr>
        <w:pStyle w:val="ConsPlusNonformat"/>
        <w:jc w:val="both"/>
      </w:pPr>
      <w:r>
        <w:t>├────┼───────┼───────┼─────────────────────┼───────┼────────────┼─────────┤</w:t>
      </w:r>
    </w:p>
    <w:p w:rsidR="008E3105" w:rsidRDefault="008E3105" w:rsidP="008E3105">
      <w:pPr>
        <w:pStyle w:val="ConsPlusNonformat"/>
        <w:jc w:val="both"/>
      </w:pPr>
      <w:r>
        <w:t>│    │       │       │                     │       │            │         │</w:t>
      </w:r>
    </w:p>
    <w:p w:rsidR="008E3105" w:rsidRDefault="008E3105" w:rsidP="008E3105">
      <w:pPr>
        <w:pStyle w:val="ConsPlusNonformat"/>
        <w:jc w:val="both"/>
      </w:pPr>
      <w:r>
        <w:t>├────┼───────┼───────┼─────────────────────┼───────┴──────┬─────┴─┬───────┤</w:t>
      </w:r>
    </w:p>
    <w:p w:rsidR="008E3105" w:rsidRDefault="008E3105" w:rsidP="008E3105">
      <w:pPr>
        <w:pStyle w:val="ConsPlusNonformat"/>
        <w:jc w:val="both"/>
      </w:pPr>
      <w:r>
        <w:t>│    │       │       │                     │              │       │       │</w:t>
      </w:r>
    </w:p>
    <w:p w:rsidR="008E3105" w:rsidRDefault="008E3105" w:rsidP="008E3105">
      <w:pPr>
        <w:pStyle w:val="ConsPlusNonformat"/>
        <w:jc w:val="both"/>
      </w:pPr>
      <w:r>
        <w:t>└────┴───────┴───────┴─────────────────────┴──────────────┼───────┼───────┤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                        Итого:│       │       │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                              └───────┼───────┤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        Остаток средств на конец дня  │       │</w:t>
      </w:r>
    </w:p>
    <w:p w:rsidR="008E3105" w:rsidRDefault="008E3105" w:rsidP="008E3105">
      <w:pPr>
        <w:pStyle w:val="ConsPlusNonformat"/>
        <w:jc w:val="both"/>
      </w:pPr>
      <w:r>
        <w:lastRenderedPageBreak/>
        <w:t xml:space="preserve">                                                                  ├───────┤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        в т.ч. невыясненные           │       │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        Остаток средств на конец дня, │       │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        разрешенный для               │       │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        расходования                  └───────┘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>Ответственный исполнитель     ____________________________ ________________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          (должность)             (подпись)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  ______________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  </w:t>
      </w:r>
      <w:proofErr w:type="gramStart"/>
      <w:r>
        <w:t>(расшифровка              (телефон)</w:t>
      </w:r>
      <w:proofErr w:type="gramEnd"/>
    </w:p>
    <w:p w:rsidR="008E3105" w:rsidRDefault="008E3105" w:rsidP="008E3105">
      <w:pPr>
        <w:pStyle w:val="ConsPlusNonformat"/>
        <w:jc w:val="both"/>
      </w:pPr>
      <w:r>
        <w:t xml:space="preserve">                              подписи)</w:t>
      </w:r>
    </w:p>
    <w:p w:rsidR="008E3105" w:rsidRDefault="008E3105" w:rsidP="008E3105">
      <w:pPr>
        <w:pStyle w:val="ConsPlusNormal"/>
      </w:pPr>
    </w:p>
    <w:p w:rsidR="008E3105" w:rsidRDefault="008E3105" w:rsidP="008E3105">
      <w:pPr>
        <w:pStyle w:val="ConsPlusNormal"/>
      </w:pPr>
    </w:p>
    <w:p w:rsidR="008E3105" w:rsidRDefault="008E3105" w:rsidP="008E3105">
      <w:pPr>
        <w:pStyle w:val="ConsPlusNormal"/>
      </w:pPr>
    </w:p>
    <w:p w:rsidR="00D41CD7" w:rsidRDefault="00D41CD7" w:rsidP="008E3105">
      <w:pPr>
        <w:pStyle w:val="ConsPlusNormal"/>
      </w:pPr>
    </w:p>
    <w:p w:rsidR="00D41CD7" w:rsidRDefault="00D41CD7" w:rsidP="008E3105">
      <w:pPr>
        <w:pStyle w:val="ConsPlusNormal"/>
      </w:pPr>
    </w:p>
    <w:p w:rsidR="00D41CD7" w:rsidRDefault="00D41CD7" w:rsidP="008E3105">
      <w:pPr>
        <w:pStyle w:val="ConsPlusNormal"/>
      </w:pPr>
    </w:p>
    <w:p w:rsidR="00D41CD7" w:rsidRDefault="00D41CD7" w:rsidP="008E3105">
      <w:pPr>
        <w:pStyle w:val="ConsPlusNormal"/>
      </w:pPr>
    </w:p>
    <w:p w:rsidR="00D41CD7" w:rsidRDefault="00D41CD7" w:rsidP="008E3105">
      <w:pPr>
        <w:pStyle w:val="ConsPlusNormal"/>
      </w:pPr>
    </w:p>
    <w:p w:rsidR="00D41CD7" w:rsidRDefault="00D41CD7" w:rsidP="008E3105">
      <w:pPr>
        <w:pStyle w:val="ConsPlusNormal"/>
      </w:pPr>
    </w:p>
    <w:p w:rsidR="00D41CD7" w:rsidRDefault="00D41CD7" w:rsidP="008E3105">
      <w:pPr>
        <w:pStyle w:val="ConsPlusNormal"/>
      </w:pPr>
    </w:p>
    <w:p w:rsidR="00D41CD7" w:rsidRDefault="00D41CD7" w:rsidP="008E3105">
      <w:pPr>
        <w:pStyle w:val="ConsPlusNormal"/>
      </w:pPr>
    </w:p>
    <w:p w:rsidR="00D41CD7" w:rsidRDefault="00D41CD7" w:rsidP="008E3105">
      <w:pPr>
        <w:pStyle w:val="ConsPlusNormal"/>
      </w:pPr>
    </w:p>
    <w:p w:rsidR="00D41CD7" w:rsidRDefault="00D41CD7" w:rsidP="008E3105">
      <w:pPr>
        <w:pStyle w:val="ConsPlusNormal"/>
      </w:pPr>
    </w:p>
    <w:p w:rsidR="00D41CD7" w:rsidRDefault="00D41CD7" w:rsidP="008E3105">
      <w:pPr>
        <w:pStyle w:val="ConsPlusNormal"/>
      </w:pPr>
    </w:p>
    <w:p w:rsidR="00D41CD7" w:rsidRDefault="00D41CD7" w:rsidP="008E3105">
      <w:pPr>
        <w:pStyle w:val="ConsPlusNormal"/>
      </w:pPr>
    </w:p>
    <w:p w:rsidR="00D41CD7" w:rsidRDefault="00D41CD7" w:rsidP="008E3105">
      <w:pPr>
        <w:pStyle w:val="ConsPlusNormal"/>
      </w:pPr>
    </w:p>
    <w:p w:rsidR="00D41CD7" w:rsidRDefault="00D41CD7" w:rsidP="008E3105">
      <w:pPr>
        <w:pStyle w:val="ConsPlusNormal"/>
      </w:pPr>
    </w:p>
    <w:p w:rsidR="00D41CD7" w:rsidRDefault="00D41CD7" w:rsidP="008E3105">
      <w:pPr>
        <w:pStyle w:val="ConsPlusNormal"/>
      </w:pPr>
    </w:p>
    <w:p w:rsidR="00D41CD7" w:rsidRDefault="00D41CD7" w:rsidP="008E3105">
      <w:pPr>
        <w:pStyle w:val="ConsPlusNormal"/>
      </w:pPr>
    </w:p>
    <w:p w:rsidR="00D41CD7" w:rsidRDefault="00D41CD7" w:rsidP="008E3105">
      <w:pPr>
        <w:pStyle w:val="ConsPlusNormal"/>
      </w:pPr>
    </w:p>
    <w:p w:rsidR="00D41CD7" w:rsidRDefault="00D41CD7" w:rsidP="008E3105">
      <w:pPr>
        <w:pStyle w:val="ConsPlusNormal"/>
      </w:pPr>
    </w:p>
    <w:p w:rsidR="00D41CD7" w:rsidRDefault="00D41CD7" w:rsidP="008E3105">
      <w:pPr>
        <w:pStyle w:val="ConsPlusNormal"/>
      </w:pPr>
    </w:p>
    <w:p w:rsidR="00D41CD7" w:rsidRDefault="00D41CD7" w:rsidP="008E3105">
      <w:pPr>
        <w:pStyle w:val="ConsPlusNormal"/>
      </w:pPr>
    </w:p>
    <w:p w:rsidR="00D41CD7" w:rsidRDefault="00D41CD7" w:rsidP="008E3105">
      <w:pPr>
        <w:pStyle w:val="ConsPlusNormal"/>
      </w:pPr>
    </w:p>
    <w:p w:rsidR="00D41CD7" w:rsidRDefault="00D41CD7" w:rsidP="008E3105">
      <w:pPr>
        <w:pStyle w:val="ConsPlusNormal"/>
      </w:pPr>
    </w:p>
    <w:p w:rsidR="00D41CD7" w:rsidRDefault="00D41CD7" w:rsidP="008E3105">
      <w:pPr>
        <w:pStyle w:val="ConsPlusNormal"/>
      </w:pPr>
    </w:p>
    <w:p w:rsidR="00D41CD7" w:rsidRDefault="00D41CD7" w:rsidP="008E3105">
      <w:pPr>
        <w:pStyle w:val="ConsPlusNormal"/>
      </w:pPr>
    </w:p>
    <w:p w:rsidR="00D41CD7" w:rsidRDefault="00D41CD7" w:rsidP="008E3105">
      <w:pPr>
        <w:pStyle w:val="ConsPlusNormal"/>
      </w:pPr>
    </w:p>
    <w:p w:rsidR="00D41CD7" w:rsidRDefault="00D41CD7" w:rsidP="008E3105">
      <w:pPr>
        <w:pStyle w:val="ConsPlusNormal"/>
      </w:pPr>
    </w:p>
    <w:p w:rsidR="00D41CD7" w:rsidRDefault="00D41CD7" w:rsidP="008E3105">
      <w:pPr>
        <w:pStyle w:val="ConsPlusNormal"/>
      </w:pPr>
    </w:p>
    <w:p w:rsidR="00D41CD7" w:rsidRDefault="00D41CD7" w:rsidP="008E3105">
      <w:pPr>
        <w:pStyle w:val="ConsPlusNormal"/>
      </w:pPr>
    </w:p>
    <w:p w:rsidR="00D41CD7" w:rsidRDefault="00D41CD7" w:rsidP="008E3105">
      <w:pPr>
        <w:pStyle w:val="ConsPlusNormal"/>
      </w:pPr>
    </w:p>
    <w:p w:rsidR="00D41CD7" w:rsidRDefault="00D41CD7" w:rsidP="008E3105">
      <w:pPr>
        <w:pStyle w:val="ConsPlusNormal"/>
      </w:pPr>
    </w:p>
    <w:p w:rsidR="00D41CD7" w:rsidRDefault="00D41CD7" w:rsidP="008E3105">
      <w:pPr>
        <w:pStyle w:val="ConsPlusNormal"/>
      </w:pPr>
    </w:p>
    <w:p w:rsidR="00D41CD7" w:rsidRDefault="00D41CD7" w:rsidP="008E3105">
      <w:pPr>
        <w:pStyle w:val="ConsPlusNormal"/>
      </w:pPr>
    </w:p>
    <w:p w:rsidR="00D41CD7" w:rsidRDefault="00D41CD7" w:rsidP="008E3105">
      <w:pPr>
        <w:pStyle w:val="ConsPlusNormal"/>
      </w:pPr>
    </w:p>
    <w:p w:rsidR="00D41CD7" w:rsidRDefault="00D41CD7" w:rsidP="008E3105">
      <w:pPr>
        <w:pStyle w:val="ConsPlusNormal"/>
      </w:pPr>
    </w:p>
    <w:p w:rsidR="00D41CD7" w:rsidRDefault="00D41CD7" w:rsidP="008E3105">
      <w:pPr>
        <w:pStyle w:val="ConsPlusNormal"/>
      </w:pPr>
    </w:p>
    <w:p w:rsidR="00D41CD7" w:rsidRDefault="00D41CD7" w:rsidP="008E3105">
      <w:pPr>
        <w:pStyle w:val="ConsPlusNormal"/>
      </w:pPr>
    </w:p>
    <w:p w:rsidR="00D41CD7" w:rsidRDefault="00D41CD7" w:rsidP="008E3105">
      <w:pPr>
        <w:pStyle w:val="ConsPlusNormal"/>
      </w:pPr>
    </w:p>
    <w:p w:rsidR="00D41CD7" w:rsidRDefault="00D41CD7" w:rsidP="008E3105">
      <w:pPr>
        <w:pStyle w:val="ConsPlusNormal"/>
      </w:pPr>
    </w:p>
    <w:p w:rsidR="00D41CD7" w:rsidRDefault="00D41CD7" w:rsidP="008E3105">
      <w:pPr>
        <w:pStyle w:val="ConsPlusNormal"/>
      </w:pPr>
    </w:p>
    <w:p w:rsidR="008E3105" w:rsidRDefault="008E3105" w:rsidP="008E3105">
      <w:pPr>
        <w:pStyle w:val="ConsPlusNormal"/>
      </w:pPr>
    </w:p>
    <w:p w:rsidR="008E3105" w:rsidRDefault="008E3105" w:rsidP="008E3105">
      <w:pPr>
        <w:pStyle w:val="ConsPlusNormal"/>
      </w:pPr>
    </w:p>
    <w:p w:rsidR="008E3105" w:rsidRPr="00CC67B5" w:rsidRDefault="008E3105" w:rsidP="008E310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C67B5">
        <w:rPr>
          <w:rFonts w:ascii="Times New Roman" w:hAnsi="Times New Roman" w:cs="Times New Roman"/>
        </w:rPr>
        <w:lastRenderedPageBreak/>
        <w:t>Приложение 10</w:t>
      </w:r>
    </w:p>
    <w:p w:rsidR="008E3105" w:rsidRPr="00CC67B5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CC67B5">
        <w:rPr>
          <w:rFonts w:ascii="Times New Roman" w:hAnsi="Times New Roman" w:cs="Times New Roman"/>
        </w:rPr>
        <w:t>к Порядку</w:t>
      </w:r>
    </w:p>
    <w:p w:rsidR="008E3105" w:rsidRPr="00CC67B5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CC67B5">
        <w:rPr>
          <w:rFonts w:ascii="Times New Roman" w:hAnsi="Times New Roman" w:cs="Times New Roman"/>
        </w:rPr>
        <w:t>открытия и ведения лицевых счетов</w:t>
      </w:r>
    </w:p>
    <w:p w:rsidR="008E3105" w:rsidRPr="00CC67B5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CC67B5">
        <w:rPr>
          <w:rFonts w:ascii="Times New Roman" w:hAnsi="Times New Roman" w:cs="Times New Roman"/>
        </w:rPr>
        <w:t>юридическим лицам, индивидуальным</w:t>
      </w:r>
    </w:p>
    <w:p w:rsidR="008E3105" w:rsidRPr="00CC67B5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CC67B5">
        <w:rPr>
          <w:rFonts w:ascii="Times New Roman" w:hAnsi="Times New Roman" w:cs="Times New Roman"/>
        </w:rPr>
        <w:t>предпринимателям, не являющимся</w:t>
      </w:r>
    </w:p>
    <w:p w:rsidR="008E3105" w:rsidRPr="00CC67B5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CC67B5">
        <w:rPr>
          <w:rFonts w:ascii="Times New Roman" w:hAnsi="Times New Roman" w:cs="Times New Roman"/>
        </w:rPr>
        <w:t>участниками бюджетного процесса,</w:t>
      </w:r>
    </w:p>
    <w:p w:rsidR="008E3105" w:rsidRPr="00CC67B5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CC67B5">
        <w:rPr>
          <w:rFonts w:ascii="Times New Roman" w:hAnsi="Times New Roman" w:cs="Times New Roman"/>
        </w:rPr>
        <w:t>и осуществления учета операций</w:t>
      </w:r>
    </w:p>
    <w:p w:rsidR="008E3105" w:rsidRPr="00CC67B5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CC67B5">
        <w:rPr>
          <w:rFonts w:ascii="Times New Roman" w:hAnsi="Times New Roman" w:cs="Times New Roman"/>
        </w:rPr>
        <w:t>со средствами данных юридических лиц,</w:t>
      </w:r>
    </w:p>
    <w:p w:rsidR="008E3105" w:rsidRPr="00CC67B5" w:rsidRDefault="008E3105" w:rsidP="008E3105">
      <w:pPr>
        <w:pStyle w:val="ConsPlusNormal"/>
        <w:jc w:val="right"/>
        <w:rPr>
          <w:rFonts w:ascii="Times New Roman" w:hAnsi="Times New Roman" w:cs="Times New Roman"/>
        </w:rPr>
      </w:pPr>
      <w:r w:rsidRPr="00CC67B5">
        <w:rPr>
          <w:rFonts w:ascii="Times New Roman" w:hAnsi="Times New Roman" w:cs="Times New Roman"/>
        </w:rPr>
        <w:t>индивидуальных предпринимателей</w:t>
      </w:r>
    </w:p>
    <w:p w:rsidR="008E3105" w:rsidRDefault="008E3105" w:rsidP="008E3105">
      <w:pPr>
        <w:spacing w:after="1"/>
      </w:pPr>
    </w:p>
    <w:p w:rsidR="008E3105" w:rsidRDefault="008E3105" w:rsidP="008E3105">
      <w:pPr>
        <w:pStyle w:val="ConsPlusNormal"/>
      </w:pPr>
    </w:p>
    <w:p w:rsidR="008E3105" w:rsidRDefault="008E3105" w:rsidP="008E3105">
      <w:pPr>
        <w:pStyle w:val="ConsPlusNonformat"/>
        <w:jc w:val="both"/>
      </w:pPr>
      <w:bookmarkStart w:id="12" w:name="P909"/>
      <w:bookmarkEnd w:id="12"/>
      <w:r>
        <w:t xml:space="preserve">                                   ОТЧЕТ</w:t>
      </w:r>
    </w:p>
    <w:p w:rsidR="008E3105" w:rsidRDefault="008E3105" w:rsidP="008E3105">
      <w:pPr>
        <w:pStyle w:val="ConsPlusNonformat"/>
        <w:jc w:val="both"/>
      </w:pPr>
      <w:r>
        <w:t xml:space="preserve">                  о состоянии лицевого счета юридического</w:t>
      </w:r>
    </w:p>
    <w:p w:rsidR="008E3105" w:rsidRDefault="008E3105" w:rsidP="008E3105">
      <w:pPr>
        <w:pStyle w:val="ConsPlusNonformat"/>
        <w:jc w:val="both"/>
      </w:pPr>
      <w:r>
        <w:t xml:space="preserve">                  лица, индивидуального предпринимателя,</w:t>
      </w:r>
    </w:p>
    <w:p w:rsidR="008E3105" w:rsidRDefault="008E3105" w:rsidP="008E3105">
      <w:pPr>
        <w:pStyle w:val="ConsPlusNonformat"/>
        <w:jc w:val="both"/>
      </w:pPr>
      <w:r>
        <w:t xml:space="preserve">              не являющегося участником бюджетного процесса,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на __________________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>Наименование органа,</w:t>
      </w:r>
    </w:p>
    <w:p w:rsidR="008E3105" w:rsidRDefault="008E3105" w:rsidP="008E3105">
      <w:pPr>
        <w:pStyle w:val="ConsPlusNonformat"/>
        <w:jc w:val="both"/>
      </w:pPr>
      <w:proofErr w:type="gramStart"/>
      <w:r>
        <w:t>организующего</w:t>
      </w:r>
      <w:proofErr w:type="gramEnd"/>
      <w:r>
        <w:t xml:space="preserve"> исполнение</w:t>
      </w:r>
    </w:p>
    <w:p w:rsidR="008E3105" w:rsidRDefault="008E3105" w:rsidP="00B52965">
      <w:pPr>
        <w:pStyle w:val="ConsPlusNonformat"/>
        <w:jc w:val="right"/>
      </w:pPr>
      <w:r>
        <w:t xml:space="preserve">бюджета                          </w:t>
      </w:r>
      <w:r w:rsidR="00B52965">
        <w:t xml:space="preserve">Администрация сельского поселения </w:t>
      </w:r>
      <w:proofErr w:type="spellStart"/>
      <w:r w:rsidR="00B52965">
        <w:t>Чуровское</w:t>
      </w:r>
      <w:proofErr w:type="spellEnd"/>
      <w:r w:rsidR="00CC67B5">
        <w:t xml:space="preserve"> Шекснинского</w:t>
      </w:r>
    </w:p>
    <w:p w:rsidR="00CC67B5" w:rsidRDefault="00CC67B5" w:rsidP="008E3105">
      <w:pPr>
        <w:pStyle w:val="ConsPlusNonformat"/>
        <w:jc w:val="both"/>
      </w:pPr>
      <w:r>
        <w:t xml:space="preserve">                                </w:t>
      </w:r>
      <w:r w:rsidR="00B52965">
        <w:t xml:space="preserve">              </w:t>
      </w:r>
      <w:r>
        <w:t xml:space="preserve"> муниципального района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   --------------------------------------------</w:t>
      </w:r>
    </w:p>
    <w:p w:rsidR="008E3105" w:rsidRDefault="008E3105" w:rsidP="008E3105">
      <w:pPr>
        <w:pStyle w:val="ConsPlusNonformat"/>
        <w:jc w:val="both"/>
      </w:pPr>
      <w:r>
        <w:t xml:space="preserve">Номер </w:t>
      </w:r>
      <w:proofErr w:type="gramStart"/>
      <w:r>
        <w:t>л</w:t>
      </w:r>
      <w:proofErr w:type="gramEnd"/>
      <w:r>
        <w:t>/</w:t>
      </w:r>
      <w:proofErr w:type="spellStart"/>
      <w:r>
        <w:t>сч</w:t>
      </w:r>
      <w:proofErr w:type="spellEnd"/>
      <w:r>
        <w:t>.        ____________________________________________</w:t>
      </w:r>
    </w:p>
    <w:p w:rsidR="008E3105" w:rsidRDefault="008E3105" w:rsidP="008E3105">
      <w:pPr>
        <w:pStyle w:val="ConsPlusNonformat"/>
        <w:jc w:val="both"/>
      </w:pPr>
      <w:r>
        <w:t>Наименование юридического лица,</w:t>
      </w:r>
    </w:p>
    <w:p w:rsidR="008E3105" w:rsidRDefault="008E3105" w:rsidP="008E3105">
      <w:pPr>
        <w:pStyle w:val="ConsPlusNonformat"/>
        <w:jc w:val="both"/>
      </w:pPr>
      <w:r>
        <w:t>индивидуального предпринимателя ___________________________________________</w:t>
      </w:r>
    </w:p>
    <w:p w:rsidR="008E3105" w:rsidRDefault="008E3105" w:rsidP="008E3105">
      <w:pPr>
        <w:pStyle w:val="ConsPlusNonformat"/>
        <w:jc w:val="both"/>
      </w:pPr>
    </w:p>
    <w:p w:rsidR="008E3105" w:rsidRDefault="008E3105" w:rsidP="008E3105">
      <w:pPr>
        <w:pStyle w:val="ConsPlusNonformat"/>
        <w:jc w:val="both"/>
      </w:pPr>
      <w:r>
        <w:t>Единица измерения: руб.</w:t>
      </w:r>
    </w:p>
    <w:p w:rsidR="008E3105" w:rsidRDefault="008E3105" w:rsidP="008E310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474"/>
        <w:gridCol w:w="1134"/>
        <w:gridCol w:w="1474"/>
      </w:tblGrid>
      <w:tr w:rsidR="008E3105" w:rsidTr="00EF406E">
        <w:tc>
          <w:tcPr>
            <w:tcW w:w="1814" w:type="dxa"/>
            <w:vMerge w:val="restart"/>
          </w:tcPr>
          <w:p w:rsidR="008E3105" w:rsidRDefault="008E3105" w:rsidP="00EF406E">
            <w:pPr>
              <w:pStyle w:val="ConsPlusNormal"/>
            </w:pPr>
            <w:r>
              <w:t>Код бюджетной классификации</w:t>
            </w:r>
          </w:p>
        </w:tc>
        <w:tc>
          <w:tcPr>
            <w:tcW w:w="1474" w:type="dxa"/>
            <w:vMerge w:val="restart"/>
          </w:tcPr>
          <w:p w:rsidR="008E3105" w:rsidRDefault="008E3105" w:rsidP="00EF406E">
            <w:pPr>
              <w:pStyle w:val="ConsPlusNormal"/>
              <w:jc w:val="center"/>
            </w:pPr>
            <w:r>
              <w:t>Тип средств</w:t>
            </w:r>
          </w:p>
        </w:tc>
        <w:tc>
          <w:tcPr>
            <w:tcW w:w="2608" w:type="dxa"/>
            <w:gridSpan w:val="2"/>
          </w:tcPr>
          <w:p w:rsidR="008E3105" w:rsidRDefault="008E3105" w:rsidP="00EF406E">
            <w:pPr>
              <w:pStyle w:val="ConsPlusNormal"/>
              <w:jc w:val="center"/>
            </w:pPr>
            <w:proofErr w:type="gramStart"/>
            <w:r>
              <w:t>Поступило</w:t>
            </w:r>
            <w:proofErr w:type="gramEnd"/>
            <w:r>
              <w:t>/выбыло</w:t>
            </w:r>
          </w:p>
        </w:tc>
      </w:tr>
      <w:tr w:rsidR="008E3105" w:rsidTr="00EF406E">
        <w:tc>
          <w:tcPr>
            <w:tcW w:w="1814" w:type="dxa"/>
            <w:vMerge/>
          </w:tcPr>
          <w:p w:rsidR="008E3105" w:rsidRDefault="008E3105" w:rsidP="00EF406E"/>
        </w:tc>
        <w:tc>
          <w:tcPr>
            <w:tcW w:w="1474" w:type="dxa"/>
            <w:vMerge/>
          </w:tcPr>
          <w:p w:rsidR="008E3105" w:rsidRDefault="008E3105" w:rsidP="00EF406E"/>
        </w:tc>
        <w:tc>
          <w:tcPr>
            <w:tcW w:w="1134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</w:tcPr>
          <w:p w:rsidR="008E3105" w:rsidRDefault="008E3105" w:rsidP="00EF406E">
            <w:pPr>
              <w:pStyle w:val="ConsPlusNormal"/>
            </w:pPr>
            <w:r>
              <w:t>В том числе возврат</w:t>
            </w:r>
          </w:p>
        </w:tc>
      </w:tr>
      <w:tr w:rsidR="008E3105" w:rsidTr="00EF406E">
        <w:tc>
          <w:tcPr>
            <w:tcW w:w="1814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8E3105" w:rsidRDefault="008E3105" w:rsidP="00EF406E">
            <w:pPr>
              <w:pStyle w:val="ConsPlusNormal"/>
              <w:jc w:val="center"/>
            </w:pPr>
            <w:r>
              <w:t>4</w:t>
            </w:r>
          </w:p>
        </w:tc>
      </w:tr>
      <w:tr w:rsidR="008E3105" w:rsidTr="00EF406E">
        <w:tc>
          <w:tcPr>
            <w:tcW w:w="1814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474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134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474" w:type="dxa"/>
          </w:tcPr>
          <w:p w:rsidR="008E3105" w:rsidRDefault="008E3105" w:rsidP="00EF406E">
            <w:pPr>
              <w:pStyle w:val="ConsPlusNormal"/>
            </w:pPr>
          </w:p>
        </w:tc>
      </w:tr>
      <w:tr w:rsidR="008E3105" w:rsidTr="00EF406E">
        <w:tc>
          <w:tcPr>
            <w:tcW w:w="3288" w:type="dxa"/>
            <w:gridSpan w:val="2"/>
          </w:tcPr>
          <w:p w:rsidR="008E3105" w:rsidRDefault="008E3105" w:rsidP="00EF406E">
            <w:pPr>
              <w:pStyle w:val="ConsPlusNormal"/>
            </w:pPr>
            <w:r>
              <w:t>Итого доходов</w:t>
            </w:r>
          </w:p>
        </w:tc>
        <w:tc>
          <w:tcPr>
            <w:tcW w:w="1134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474" w:type="dxa"/>
          </w:tcPr>
          <w:p w:rsidR="008E3105" w:rsidRDefault="008E3105" w:rsidP="00EF406E">
            <w:pPr>
              <w:pStyle w:val="ConsPlusNormal"/>
            </w:pPr>
          </w:p>
        </w:tc>
      </w:tr>
      <w:tr w:rsidR="008E3105" w:rsidTr="00EF406E">
        <w:tc>
          <w:tcPr>
            <w:tcW w:w="1814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474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134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474" w:type="dxa"/>
          </w:tcPr>
          <w:p w:rsidR="008E3105" w:rsidRDefault="008E3105" w:rsidP="00EF406E">
            <w:pPr>
              <w:pStyle w:val="ConsPlusNormal"/>
            </w:pPr>
          </w:p>
        </w:tc>
      </w:tr>
      <w:tr w:rsidR="008E3105" w:rsidTr="00EF406E">
        <w:tc>
          <w:tcPr>
            <w:tcW w:w="3288" w:type="dxa"/>
            <w:gridSpan w:val="2"/>
          </w:tcPr>
          <w:p w:rsidR="008E3105" w:rsidRDefault="008E3105" w:rsidP="00EF406E">
            <w:pPr>
              <w:pStyle w:val="ConsPlusNormal"/>
            </w:pPr>
            <w:r>
              <w:t>Итого расходов</w:t>
            </w:r>
          </w:p>
        </w:tc>
        <w:tc>
          <w:tcPr>
            <w:tcW w:w="1134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474" w:type="dxa"/>
          </w:tcPr>
          <w:p w:rsidR="008E3105" w:rsidRDefault="008E3105" w:rsidP="00EF406E">
            <w:pPr>
              <w:pStyle w:val="ConsPlusNormal"/>
            </w:pPr>
          </w:p>
        </w:tc>
      </w:tr>
      <w:tr w:rsidR="008E3105" w:rsidTr="00EF406E">
        <w:tc>
          <w:tcPr>
            <w:tcW w:w="3288" w:type="dxa"/>
            <w:gridSpan w:val="2"/>
          </w:tcPr>
          <w:p w:rsidR="008E3105" w:rsidRDefault="008E3105" w:rsidP="00EF406E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8E3105" w:rsidRDefault="008E3105" w:rsidP="00EF406E">
            <w:pPr>
              <w:pStyle w:val="ConsPlusNormal"/>
            </w:pPr>
          </w:p>
        </w:tc>
        <w:tc>
          <w:tcPr>
            <w:tcW w:w="1474" w:type="dxa"/>
          </w:tcPr>
          <w:p w:rsidR="008E3105" w:rsidRDefault="008E3105" w:rsidP="00EF406E">
            <w:pPr>
              <w:pStyle w:val="ConsPlusNormal"/>
            </w:pPr>
          </w:p>
        </w:tc>
      </w:tr>
    </w:tbl>
    <w:p w:rsidR="008E3105" w:rsidRDefault="008E3105" w:rsidP="008E3105">
      <w:pPr>
        <w:pStyle w:val="ConsPlusNormal"/>
      </w:pPr>
    </w:p>
    <w:p w:rsidR="008E3105" w:rsidRDefault="008E3105" w:rsidP="008E3105">
      <w:pPr>
        <w:pStyle w:val="ConsPlusNonformat"/>
        <w:jc w:val="both"/>
      </w:pPr>
      <w:r>
        <w:t>Ответственный исполнитель _________________________  ________________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     (должность)            (подпись)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_________________________  ________________</w:t>
      </w:r>
    </w:p>
    <w:p w:rsidR="008E3105" w:rsidRDefault="008E3105" w:rsidP="008E3105">
      <w:pPr>
        <w:pStyle w:val="ConsPlusNonformat"/>
        <w:jc w:val="both"/>
      </w:pPr>
      <w:r>
        <w:t xml:space="preserve">                            (расшифровка подписи)       (телефон)</w:t>
      </w:r>
    </w:p>
    <w:p w:rsidR="008E3105" w:rsidRDefault="008E3105" w:rsidP="008E3105">
      <w:pPr>
        <w:pStyle w:val="ConsPlusNonformat"/>
        <w:jc w:val="both"/>
      </w:pPr>
      <w:r>
        <w:t>"__"_________ 20__ г.</w:t>
      </w:r>
    </w:p>
    <w:p w:rsidR="008E3105" w:rsidRDefault="008E3105" w:rsidP="008E3105">
      <w:pPr>
        <w:pStyle w:val="ConsPlusNormal"/>
      </w:pPr>
    </w:p>
    <w:p w:rsidR="008E3105" w:rsidRDefault="008E3105" w:rsidP="008E3105">
      <w:pPr>
        <w:pStyle w:val="ConsPlusNormal"/>
      </w:pPr>
    </w:p>
    <w:p w:rsidR="008E3105" w:rsidRDefault="008E3105" w:rsidP="008E31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3105" w:rsidRDefault="008E3105" w:rsidP="008E3105"/>
    <w:p w:rsidR="008E3105" w:rsidRDefault="008E3105" w:rsidP="008E3105"/>
    <w:sectPr w:rsidR="008E3105" w:rsidSect="0091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234" w:rsidRDefault="00216234" w:rsidP="00AB1863">
      <w:r>
        <w:separator/>
      </w:r>
    </w:p>
  </w:endnote>
  <w:endnote w:type="continuationSeparator" w:id="0">
    <w:p w:rsidR="00216234" w:rsidRDefault="00216234" w:rsidP="00AB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234" w:rsidRDefault="00216234" w:rsidP="00AB1863">
      <w:r>
        <w:separator/>
      </w:r>
    </w:p>
  </w:footnote>
  <w:footnote w:type="continuationSeparator" w:id="0">
    <w:p w:rsidR="00216234" w:rsidRDefault="00216234" w:rsidP="00AB1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105"/>
    <w:rsid w:val="000000A8"/>
    <w:rsid w:val="000000F7"/>
    <w:rsid w:val="000001C9"/>
    <w:rsid w:val="00000366"/>
    <w:rsid w:val="0000047B"/>
    <w:rsid w:val="0000059F"/>
    <w:rsid w:val="000009B0"/>
    <w:rsid w:val="00000B3E"/>
    <w:rsid w:val="00000DCF"/>
    <w:rsid w:val="00001036"/>
    <w:rsid w:val="000011D9"/>
    <w:rsid w:val="00001286"/>
    <w:rsid w:val="0000136A"/>
    <w:rsid w:val="0000189A"/>
    <w:rsid w:val="00001CEB"/>
    <w:rsid w:val="00001E6A"/>
    <w:rsid w:val="00001F0A"/>
    <w:rsid w:val="0000204B"/>
    <w:rsid w:val="000020C5"/>
    <w:rsid w:val="00002119"/>
    <w:rsid w:val="000021BD"/>
    <w:rsid w:val="00002214"/>
    <w:rsid w:val="000022AC"/>
    <w:rsid w:val="00002480"/>
    <w:rsid w:val="0000252E"/>
    <w:rsid w:val="0000253E"/>
    <w:rsid w:val="000025C7"/>
    <w:rsid w:val="000025DC"/>
    <w:rsid w:val="000025ED"/>
    <w:rsid w:val="00002880"/>
    <w:rsid w:val="00002891"/>
    <w:rsid w:val="000028AC"/>
    <w:rsid w:val="000028B4"/>
    <w:rsid w:val="0000291F"/>
    <w:rsid w:val="00002A31"/>
    <w:rsid w:val="00002B9B"/>
    <w:rsid w:val="00002F2F"/>
    <w:rsid w:val="00003048"/>
    <w:rsid w:val="0000353B"/>
    <w:rsid w:val="000036BA"/>
    <w:rsid w:val="00003733"/>
    <w:rsid w:val="00004688"/>
    <w:rsid w:val="00004752"/>
    <w:rsid w:val="00004A64"/>
    <w:rsid w:val="00004B63"/>
    <w:rsid w:val="00004B71"/>
    <w:rsid w:val="00004C8A"/>
    <w:rsid w:val="0000530E"/>
    <w:rsid w:val="00005AE5"/>
    <w:rsid w:val="00006205"/>
    <w:rsid w:val="00006348"/>
    <w:rsid w:val="000064BB"/>
    <w:rsid w:val="000067BB"/>
    <w:rsid w:val="00006FD3"/>
    <w:rsid w:val="00007109"/>
    <w:rsid w:val="0000712C"/>
    <w:rsid w:val="000071AC"/>
    <w:rsid w:val="000073B7"/>
    <w:rsid w:val="00007913"/>
    <w:rsid w:val="00007EE3"/>
    <w:rsid w:val="0001012F"/>
    <w:rsid w:val="000108FE"/>
    <w:rsid w:val="00010954"/>
    <w:rsid w:val="00010ACD"/>
    <w:rsid w:val="00011377"/>
    <w:rsid w:val="00011571"/>
    <w:rsid w:val="00011836"/>
    <w:rsid w:val="00011A17"/>
    <w:rsid w:val="00011B29"/>
    <w:rsid w:val="00011FA0"/>
    <w:rsid w:val="00012085"/>
    <w:rsid w:val="000121A6"/>
    <w:rsid w:val="00012258"/>
    <w:rsid w:val="000122E8"/>
    <w:rsid w:val="00012849"/>
    <w:rsid w:val="00012975"/>
    <w:rsid w:val="00012AC5"/>
    <w:rsid w:val="00012B3F"/>
    <w:rsid w:val="00012B57"/>
    <w:rsid w:val="0001375C"/>
    <w:rsid w:val="00013D72"/>
    <w:rsid w:val="00013E8A"/>
    <w:rsid w:val="000140DC"/>
    <w:rsid w:val="0001423B"/>
    <w:rsid w:val="00014572"/>
    <w:rsid w:val="00014E7F"/>
    <w:rsid w:val="00014F55"/>
    <w:rsid w:val="00014F70"/>
    <w:rsid w:val="00015093"/>
    <w:rsid w:val="00015118"/>
    <w:rsid w:val="000159D1"/>
    <w:rsid w:val="00015A4C"/>
    <w:rsid w:val="00015B17"/>
    <w:rsid w:val="00015F99"/>
    <w:rsid w:val="0001608E"/>
    <w:rsid w:val="000164FA"/>
    <w:rsid w:val="0001658C"/>
    <w:rsid w:val="000169C7"/>
    <w:rsid w:val="00016DFC"/>
    <w:rsid w:val="000170BF"/>
    <w:rsid w:val="000171EA"/>
    <w:rsid w:val="00017309"/>
    <w:rsid w:val="0001732B"/>
    <w:rsid w:val="000173B4"/>
    <w:rsid w:val="00017555"/>
    <w:rsid w:val="00017B6B"/>
    <w:rsid w:val="00017CAA"/>
    <w:rsid w:val="00017DCD"/>
    <w:rsid w:val="00020015"/>
    <w:rsid w:val="0002003C"/>
    <w:rsid w:val="00020093"/>
    <w:rsid w:val="00020247"/>
    <w:rsid w:val="0002029E"/>
    <w:rsid w:val="00020363"/>
    <w:rsid w:val="00020387"/>
    <w:rsid w:val="000203A8"/>
    <w:rsid w:val="00020469"/>
    <w:rsid w:val="000205E2"/>
    <w:rsid w:val="00020737"/>
    <w:rsid w:val="00020863"/>
    <w:rsid w:val="00020B1A"/>
    <w:rsid w:val="00020BD2"/>
    <w:rsid w:val="00020E35"/>
    <w:rsid w:val="00020E6B"/>
    <w:rsid w:val="00020EE1"/>
    <w:rsid w:val="000212FA"/>
    <w:rsid w:val="000214B7"/>
    <w:rsid w:val="00021616"/>
    <w:rsid w:val="00021698"/>
    <w:rsid w:val="0002173F"/>
    <w:rsid w:val="000218B8"/>
    <w:rsid w:val="0002196B"/>
    <w:rsid w:val="00021BA4"/>
    <w:rsid w:val="000222FB"/>
    <w:rsid w:val="00022328"/>
    <w:rsid w:val="00022449"/>
    <w:rsid w:val="00022611"/>
    <w:rsid w:val="000226BC"/>
    <w:rsid w:val="00022753"/>
    <w:rsid w:val="000229C5"/>
    <w:rsid w:val="00022B8B"/>
    <w:rsid w:val="00022FB1"/>
    <w:rsid w:val="0002321C"/>
    <w:rsid w:val="0002364C"/>
    <w:rsid w:val="00023898"/>
    <w:rsid w:val="00023B51"/>
    <w:rsid w:val="00023C73"/>
    <w:rsid w:val="000240C4"/>
    <w:rsid w:val="0002420F"/>
    <w:rsid w:val="000245B7"/>
    <w:rsid w:val="00024636"/>
    <w:rsid w:val="0002475B"/>
    <w:rsid w:val="00024768"/>
    <w:rsid w:val="00024791"/>
    <w:rsid w:val="00024812"/>
    <w:rsid w:val="00024864"/>
    <w:rsid w:val="00024D3F"/>
    <w:rsid w:val="00024D42"/>
    <w:rsid w:val="0002511C"/>
    <w:rsid w:val="0002512E"/>
    <w:rsid w:val="0002542B"/>
    <w:rsid w:val="0002596D"/>
    <w:rsid w:val="00025A9A"/>
    <w:rsid w:val="00025BF6"/>
    <w:rsid w:val="00025DD0"/>
    <w:rsid w:val="00025EC5"/>
    <w:rsid w:val="0002604F"/>
    <w:rsid w:val="0002635B"/>
    <w:rsid w:val="000266F7"/>
    <w:rsid w:val="00026797"/>
    <w:rsid w:val="0002679E"/>
    <w:rsid w:val="0002685A"/>
    <w:rsid w:val="00026875"/>
    <w:rsid w:val="000268E7"/>
    <w:rsid w:val="00026B4A"/>
    <w:rsid w:val="00026C17"/>
    <w:rsid w:val="00026D1F"/>
    <w:rsid w:val="00026EC9"/>
    <w:rsid w:val="00027189"/>
    <w:rsid w:val="000272FD"/>
    <w:rsid w:val="000274CE"/>
    <w:rsid w:val="000276AC"/>
    <w:rsid w:val="000276EF"/>
    <w:rsid w:val="00027B41"/>
    <w:rsid w:val="00027D1A"/>
    <w:rsid w:val="000302B1"/>
    <w:rsid w:val="00030310"/>
    <w:rsid w:val="00030359"/>
    <w:rsid w:val="0003047C"/>
    <w:rsid w:val="000309D5"/>
    <w:rsid w:val="00031545"/>
    <w:rsid w:val="00031607"/>
    <w:rsid w:val="0003185D"/>
    <w:rsid w:val="00031B47"/>
    <w:rsid w:val="00031D9B"/>
    <w:rsid w:val="00031F80"/>
    <w:rsid w:val="0003214C"/>
    <w:rsid w:val="00032756"/>
    <w:rsid w:val="00032870"/>
    <w:rsid w:val="000328A1"/>
    <w:rsid w:val="000328B6"/>
    <w:rsid w:val="00032AAE"/>
    <w:rsid w:val="00032D28"/>
    <w:rsid w:val="00032DF1"/>
    <w:rsid w:val="00032FA6"/>
    <w:rsid w:val="000336D0"/>
    <w:rsid w:val="000336F2"/>
    <w:rsid w:val="00033966"/>
    <w:rsid w:val="000339F7"/>
    <w:rsid w:val="00033A0A"/>
    <w:rsid w:val="00033AFD"/>
    <w:rsid w:val="00033E9B"/>
    <w:rsid w:val="0003403B"/>
    <w:rsid w:val="0003405A"/>
    <w:rsid w:val="0003432D"/>
    <w:rsid w:val="000348BF"/>
    <w:rsid w:val="00034BFE"/>
    <w:rsid w:val="00034BFF"/>
    <w:rsid w:val="00034CE3"/>
    <w:rsid w:val="00035254"/>
    <w:rsid w:val="000354CB"/>
    <w:rsid w:val="00035A74"/>
    <w:rsid w:val="00035CF0"/>
    <w:rsid w:val="00036161"/>
    <w:rsid w:val="000363B5"/>
    <w:rsid w:val="000365F3"/>
    <w:rsid w:val="000366E5"/>
    <w:rsid w:val="000367FF"/>
    <w:rsid w:val="00036E84"/>
    <w:rsid w:val="00036FD4"/>
    <w:rsid w:val="0003762B"/>
    <w:rsid w:val="000376A5"/>
    <w:rsid w:val="00037751"/>
    <w:rsid w:val="0003794F"/>
    <w:rsid w:val="00037CD7"/>
    <w:rsid w:val="00037CDB"/>
    <w:rsid w:val="00037D97"/>
    <w:rsid w:val="00037FF2"/>
    <w:rsid w:val="00040090"/>
    <w:rsid w:val="000401B5"/>
    <w:rsid w:val="000409E9"/>
    <w:rsid w:val="00040E13"/>
    <w:rsid w:val="00040FE2"/>
    <w:rsid w:val="000410AC"/>
    <w:rsid w:val="00041185"/>
    <w:rsid w:val="00041401"/>
    <w:rsid w:val="00041523"/>
    <w:rsid w:val="000415BB"/>
    <w:rsid w:val="0004191C"/>
    <w:rsid w:val="00041E01"/>
    <w:rsid w:val="00041EB7"/>
    <w:rsid w:val="000421C4"/>
    <w:rsid w:val="00042796"/>
    <w:rsid w:val="00042856"/>
    <w:rsid w:val="000429D5"/>
    <w:rsid w:val="00042B59"/>
    <w:rsid w:val="00042BBA"/>
    <w:rsid w:val="00042C27"/>
    <w:rsid w:val="00042F86"/>
    <w:rsid w:val="00042FA7"/>
    <w:rsid w:val="00042FCA"/>
    <w:rsid w:val="00042FED"/>
    <w:rsid w:val="00043370"/>
    <w:rsid w:val="000433AA"/>
    <w:rsid w:val="000435E2"/>
    <w:rsid w:val="0004390F"/>
    <w:rsid w:val="00043E26"/>
    <w:rsid w:val="00043F2F"/>
    <w:rsid w:val="00044784"/>
    <w:rsid w:val="00044C67"/>
    <w:rsid w:val="00044D0A"/>
    <w:rsid w:val="00044E05"/>
    <w:rsid w:val="00044E60"/>
    <w:rsid w:val="00045050"/>
    <w:rsid w:val="000450B5"/>
    <w:rsid w:val="00045152"/>
    <w:rsid w:val="0004575D"/>
    <w:rsid w:val="000459B9"/>
    <w:rsid w:val="00045D51"/>
    <w:rsid w:val="00046179"/>
    <w:rsid w:val="00046451"/>
    <w:rsid w:val="00046AE4"/>
    <w:rsid w:val="00046FBD"/>
    <w:rsid w:val="00047573"/>
    <w:rsid w:val="00047779"/>
    <w:rsid w:val="00047870"/>
    <w:rsid w:val="00047B39"/>
    <w:rsid w:val="00047BA4"/>
    <w:rsid w:val="00047E13"/>
    <w:rsid w:val="00047F54"/>
    <w:rsid w:val="00050311"/>
    <w:rsid w:val="00050333"/>
    <w:rsid w:val="00050462"/>
    <w:rsid w:val="00050531"/>
    <w:rsid w:val="00050AA6"/>
    <w:rsid w:val="00050F1F"/>
    <w:rsid w:val="00051362"/>
    <w:rsid w:val="00051450"/>
    <w:rsid w:val="000515DF"/>
    <w:rsid w:val="000517FF"/>
    <w:rsid w:val="00051A53"/>
    <w:rsid w:val="00051B14"/>
    <w:rsid w:val="00052608"/>
    <w:rsid w:val="00052A5F"/>
    <w:rsid w:val="00052C2E"/>
    <w:rsid w:val="00052CD2"/>
    <w:rsid w:val="00052DF5"/>
    <w:rsid w:val="0005349A"/>
    <w:rsid w:val="0005366D"/>
    <w:rsid w:val="00053699"/>
    <w:rsid w:val="000539D6"/>
    <w:rsid w:val="00053A4B"/>
    <w:rsid w:val="00053AD6"/>
    <w:rsid w:val="000542B0"/>
    <w:rsid w:val="00054753"/>
    <w:rsid w:val="000547FA"/>
    <w:rsid w:val="00054B29"/>
    <w:rsid w:val="00054C49"/>
    <w:rsid w:val="00054D32"/>
    <w:rsid w:val="00054D76"/>
    <w:rsid w:val="00054F7E"/>
    <w:rsid w:val="00055AC3"/>
    <w:rsid w:val="00055B91"/>
    <w:rsid w:val="00055C6C"/>
    <w:rsid w:val="00056112"/>
    <w:rsid w:val="0005665F"/>
    <w:rsid w:val="00056761"/>
    <w:rsid w:val="00056833"/>
    <w:rsid w:val="00056B71"/>
    <w:rsid w:val="00056BFF"/>
    <w:rsid w:val="00057014"/>
    <w:rsid w:val="0005701B"/>
    <w:rsid w:val="000571D9"/>
    <w:rsid w:val="00057378"/>
    <w:rsid w:val="000573B6"/>
    <w:rsid w:val="000575F5"/>
    <w:rsid w:val="00057B1B"/>
    <w:rsid w:val="00057FC1"/>
    <w:rsid w:val="0006006D"/>
    <w:rsid w:val="000603C6"/>
    <w:rsid w:val="00060475"/>
    <w:rsid w:val="00060543"/>
    <w:rsid w:val="00060A85"/>
    <w:rsid w:val="0006101D"/>
    <w:rsid w:val="0006136F"/>
    <w:rsid w:val="0006151A"/>
    <w:rsid w:val="00061575"/>
    <w:rsid w:val="00061940"/>
    <w:rsid w:val="00061EC0"/>
    <w:rsid w:val="00061ED4"/>
    <w:rsid w:val="00061F64"/>
    <w:rsid w:val="000624F9"/>
    <w:rsid w:val="00062988"/>
    <w:rsid w:val="00062AB0"/>
    <w:rsid w:val="00062AC7"/>
    <w:rsid w:val="00062C62"/>
    <w:rsid w:val="00062EDB"/>
    <w:rsid w:val="0006313D"/>
    <w:rsid w:val="000631D5"/>
    <w:rsid w:val="000637EA"/>
    <w:rsid w:val="00063E3D"/>
    <w:rsid w:val="00063E8D"/>
    <w:rsid w:val="00063F65"/>
    <w:rsid w:val="0006416C"/>
    <w:rsid w:val="00064179"/>
    <w:rsid w:val="000641D1"/>
    <w:rsid w:val="00064359"/>
    <w:rsid w:val="000645ED"/>
    <w:rsid w:val="000645F8"/>
    <w:rsid w:val="0006488B"/>
    <w:rsid w:val="000648FD"/>
    <w:rsid w:val="0006498D"/>
    <w:rsid w:val="00064A04"/>
    <w:rsid w:val="00064D4C"/>
    <w:rsid w:val="00064EBB"/>
    <w:rsid w:val="00064FAA"/>
    <w:rsid w:val="00065194"/>
    <w:rsid w:val="000656DD"/>
    <w:rsid w:val="00065915"/>
    <w:rsid w:val="00065A5F"/>
    <w:rsid w:val="00065B26"/>
    <w:rsid w:val="000660D6"/>
    <w:rsid w:val="00066580"/>
    <w:rsid w:val="00066609"/>
    <w:rsid w:val="000666A0"/>
    <w:rsid w:val="000666A5"/>
    <w:rsid w:val="00066C22"/>
    <w:rsid w:val="00066CD8"/>
    <w:rsid w:val="0006706A"/>
    <w:rsid w:val="000670C7"/>
    <w:rsid w:val="0006730D"/>
    <w:rsid w:val="00067529"/>
    <w:rsid w:val="0006797D"/>
    <w:rsid w:val="00067DF8"/>
    <w:rsid w:val="00067F36"/>
    <w:rsid w:val="000700F8"/>
    <w:rsid w:val="00070507"/>
    <w:rsid w:val="00070A44"/>
    <w:rsid w:val="00070CD8"/>
    <w:rsid w:val="00070EBB"/>
    <w:rsid w:val="0007101D"/>
    <w:rsid w:val="000712E1"/>
    <w:rsid w:val="0007156D"/>
    <w:rsid w:val="00071709"/>
    <w:rsid w:val="00071F62"/>
    <w:rsid w:val="000728C6"/>
    <w:rsid w:val="00072ABA"/>
    <w:rsid w:val="00072E92"/>
    <w:rsid w:val="00073143"/>
    <w:rsid w:val="00073384"/>
    <w:rsid w:val="0007383D"/>
    <w:rsid w:val="00073AAE"/>
    <w:rsid w:val="00073AD0"/>
    <w:rsid w:val="00074163"/>
    <w:rsid w:val="00074473"/>
    <w:rsid w:val="00074657"/>
    <w:rsid w:val="00074977"/>
    <w:rsid w:val="00074B02"/>
    <w:rsid w:val="00074B51"/>
    <w:rsid w:val="00074D66"/>
    <w:rsid w:val="00074EBE"/>
    <w:rsid w:val="000750B0"/>
    <w:rsid w:val="00075232"/>
    <w:rsid w:val="00075410"/>
    <w:rsid w:val="000757E2"/>
    <w:rsid w:val="000759A8"/>
    <w:rsid w:val="0007613E"/>
    <w:rsid w:val="00076234"/>
    <w:rsid w:val="000765D3"/>
    <w:rsid w:val="00076909"/>
    <w:rsid w:val="000769D3"/>
    <w:rsid w:val="0007703E"/>
    <w:rsid w:val="00077204"/>
    <w:rsid w:val="000772B3"/>
    <w:rsid w:val="000774D8"/>
    <w:rsid w:val="000774E2"/>
    <w:rsid w:val="0007786A"/>
    <w:rsid w:val="00077C1C"/>
    <w:rsid w:val="0008025A"/>
    <w:rsid w:val="0008051A"/>
    <w:rsid w:val="000806AF"/>
    <w:rsid w:val="00080705"/>
    <w:rsid w:val="0008086B"/>
    <w:rsid w:val="00080B30"/>
    <w:rsid w:val="00080D5F"/>
    <w:rsid w:val="000810F1"/>
    <w:rsid w:val="00081D43"/>
    <w:rsid w:val="00081D7C"/>
    <w:rsid w:val="0008236F"/>
    <w:rsid w:val="000823D3"/>
    <w:rsid w:val="00082433"/>
    <w:rsid w:val="0008273D"/>
    <w:rsid w:val="0008280A"/>
    <w:rsid w:val="00082862"/>
    <w:rsid w:val="00082915"/>
    <w:rsid w:val="000829B9"/>
    <w:rsid w:val="00082C1D"/>
    <w:rsid w:val="00082CA5"/>
    <w:rsid w:val="00082CF9"/>
    <w:rsid w:val="00082FC8"/>
    <w:rsid w:val="0008318E"/>
    <w:rsid w:val="000836CD"/>
    <w:rsid w:val="000839B7"/>
    <w:rsid w:val="00083C46"/>
    <w:rsid w:val="00083D16"/>
    <w:rsid w:val="00083DAF"/>
    <w:rsid w:val="00083FA1"/>
    <w:rsid w:val="000845F2"/>
    <w:rsid w:val="0008467B"/>
    <w:rsid w:val="000848C2"/>
    <w:rsid w:val="00084A53"/>
    <w:rsid w:val="00084CF3"/>
    <w:rsid w:val="00084D65"/>
    <w:rsid w:val="000851B6"/>
    <w:rsid w:val="00085458"/>
    <w:rsid w:val="0008561B"/>
    <w:rsid w:val="0008588C"/>
    <w:rsid w:val="000859FE"/>
    <w:rsid w:val="00085AAF"/>
    <w:rsid w:val="00085C95"/>
    <w:rsid w:val="0008661E"/>
    <w:rsid w:val="00086763"/>
    <w:rsid w:val="00086A41"/>
    <w:rsid w:val="00087920"/>
    <w:rsid w:val="00087C86"/>
    <w:rsid w:val="00090407"/>
    <w:rsid w:val="000905C9"/>
    <w:rsid w:val="000909DE"/>
    <w:rsid w:val="00090A4F"/>
    <w:rsid w:val="00090C55"/>
    <w:rsid w:val="00090D80"/>
    <w:rsid w:val="00090E33"/>
    <w:rsid w:val="00090FCA"/>
    <w:rsid w:val="0009109C"/>
    <w:rsid w:val="0009111A"/>
    <w:rsid w:val="000913EC"/>
    <w:rsid w:val="00091492"/>
    <w:rsid w:val="0009159C"/>
    <w:rsid w:val="0009173B"/>
    <w:rsid w:val="00091B47"/>
    <w:rsid w:val="00091DF6"/>
    <w:rsid w:val="00091EDC"/>
    <w:rsid w:val="00091F34"/>
    <w:rsid w:val="00091F60"/>
    <w:rsid w:val="00091FB3"/>
    <w:rsid w:val="00092368"/>
    <w:rsid w:val="00092385"/>
    <w:rsid w:val="00092441"/>
    <w:rsid w:val="000925AB"/>
    <w:rsid w:val="00092697"/>
    <w:rsid w:val="000926E3"/>
    <w:rsid w:val="00092811"/>
    <w:rsid w:val="00092819"/>
    <w:rsid w:val="00092A21"/>
    <w:rsid w:val="00092BA5"/>
    <w:rsid w:val="00092BA6"/>
    <w:rsid w:val="00092BE5"/>
    <w:rsid w:val="00093057"/>
    <w:rsid w:val="00093062"/>
    <w:rsid w:val="00093248"/>
    <w:rsid w:val="000936F3"/>
    <w:rsid w:val="00093ACA"/>
    <w:rsid w:val="00093C86"/>
    <w:rsid w:val="00093D2E"/>
    <w:rsid w:val="00093DDA"/>
    <w:rsid w:val="00093F4B"/>
    <w:rsid w:val="00094538"/>
    <w:rsid w:val="0009453C"/>
    <w:rsid w:val="000948EC"/>
    <w:rsid w:val="000950BA"/>
    <w:rsid w:val="000951EC"/>
    <w:rsid w:val="00095292"/>
    <w:rsid w:val="000957B1"/>
    <w:rsid w:val="00095802"/>
    <w:rsid w:val="00095DE8"/>
    <w:rsid w:val="00095F8E"/>
    <w:rsid w:val="000966BF"/>
    <w:rsid w:val="00096E53"/>
    <w:rsid w:val="00097170"/>
    <w:rsid w:val="000971FF"/>
    <w:rsid w:val="00097355"/>
    <w:rsid w:val="0009784D"/>
    <w:rsid w:val="00097DB9"/>
    <w:rsid w:val="00097E37"/>
    <w:rsid w:val="000A0009"/>
    <w:rsid w:val="000A057C"/>
    <w:rsid w:val="000A081C"/>
    <w:rsid w:val="000A0935"/>
    <w:rsid w:val="000A0A31"/>
    <w:rsid w:val="000A0E52"/>
    <w:rsid w:val="000A0FFC"/>
    <w:rsid w:val="000A1079"/>
    <w:rsid w:val="000A114B"/>
    <w:rsid w:val="000A1229"/>
    <w:rsid w:val="000A1334"/>
    <w:rsid w:val="000A1702"/>
    <w:rsid w:val="000A1721"/>
    <w:rsid w:val="000A1741"/>
    <w:rsid w:val="000A19B9"/>
    <w:rsid w:val="000A1E63"/>
    <w:rsid w:val="000A2046"/>
    <w:rsid w:val="000A22A5"/>
    <w:rsid w:val="000A28E3"/>
    <w:rsid w:val="000A293D"/>
    <w:rsid w:val="000A29B4"/>
    <w:rsid w:val="000A29C8"/>
    <w:rsid w:val="000A2B5B"/>
    <w:rsid w:val="000A318A"/>
    <w:rsid w:val="000A34B2"/>
    <w:rsid w:val="000A35F8"/>
    <w:rsid w:val="000A3822"/>
    <w:rsid w:val="000A3E17"/>
    <w:rsid w:val="000A3E94"/>
    <w:rsid w:val="000A41FA"/>
    <w:rsid w:val="000A44FD"/>
    <w:rsid w:val="000A45DF"/>
    <w:rsid w:val="000A4620"/>
    <w:rsid w:val="000A46D9"/>
    <w:rsid w:val="000A47A3"/>
    <w:rsid w:val="000A4A4E"/>
    <w:rsid w:val="000A4D2A"/>
    <w:rsid w:val="000A4FF9"/>
    <w:rsid w:val="000A502F"/>
    <w:rsid w:val="000A50EA"/>
    <w:rsid w:val="000A540C"/>
    <w:rsid w:val="000A54A3"/>
    <w:rsid w:val="000A584A"/>
    <w:rsid w:val="000A5A12"/>
    <w:rsid w:val="000A5A83"/>
    <w:rsid w:val="000A5A8D"/>
    <w:rsid w:val="000A5CDC"/>
    <w:rsid w:val="000A5CF1"/>
    <w:rsid w:val="000A5E1D"/>
    <w:rsid w:val="000A636D"/>
    <w:rsid w:val="000A6376"/>
    <w:rsid w:val="000A6541"/>
    <w:rsid w:val="000A6C84"/>
    <w:rsid w:val="000A6F27"/>
    <w:rsid w:val="000A7161"/>
    <w:rsid w:val="000A71CA"/>
    <w:rsid w:val="000A755C"/>
    <w:rsid w:val="000A7964"/>
    <w:rsid w:val="000A79FF"/>
    <w:rsid w:val="000B0227"/>
    <w:rsid w:val="000B0309"/>
    <w:rsid w:val="000B0694"/>
    <w:rsid w:val="000B0909"/>
    <w:rsid w:val="000B09F0"/>
    <w:rsid w:val="000B0B11"/>
    <w:rsid w:val="000B0C63"/>
    <w:rsid w:val="000B0E97"/>
    <w:rsid w:val="000B0F95"/>
    <w:rsid w:val="000B1634"/>
    <w:rsid w:val="000B16CF"/>
    <w:rsid w:val="000B1E94"/>
    <w:rsid w:val="000B241C"/>
    <w:rsid w:val="000B248F"/>
    <w:rsid w:val="000B24AC"/>
    <w:rsid w:val="000B2818"/>
    <w:rsid w:val="000B2983"/>
    <w:rsid w:val="000B2E95"/>
    <w:rsid w:val="000B2F96"/>
    <w:rsid w:val="000B332B"/>
    <w:rsid w:val="000B3334"/>
    <w:rsid w:val="000B333A"/>
    <w:rsid w:val="000B3621"/>
    <w:rsid w:val="000B39D9"/>
    <w:rsid w:val="000B3A9B"/>
    <w:rsid w:val="000B3F56"/>
    <w:rsid w:val="000B40D9"/>
    <w:rsid w:val="000B40E6"/>
    <w:rsid w:val="000B4106"/>
    <w:rsid w:val="000B43B3"/>
    <w:rsid w:val="000B43C6"/>
    <w:rsid w:val="000B4483"/>
    <w:rsid w:val="000B4604"/>
    <w:rsid w:val="000B48C8"/>
    <w:rsid w:val="000B4AD4"/>
    <w:rsid w:val="000B4D1C"/>
    <w:rsid w:val="000B5053"/>
    <w:rsid w:val="000B596A"/>
    <w:rsid w:val="000B5AF1"/>
    <w:rsid w:val="000B5B24"/>
    <w:rsid w:val="000B5C47"/>
    <w:rsid w:val="000B5C9E"/>
    <w:rsid w:val="000B65E6"/>
    <w:rsid w:val="000B69BE"/>
    <w:rsid w:val="000B6EA3"/>
    <w:rsid w:val="000B74EF"/>
    <w:rsid w:val="000B75F3"/>
    <w:rsid w:val="000B7752"/>
    <w:rsid w:val="000B784D"/>
    <w:rsid w:val="000B7CF4"/>
    <w:rsid w:val="000B7E41"/>
    <w:rsid w:val="000B7FBD"/>
    <w:rsid w:val="000B7FEA"/>
    <w:rsid w:val="000C003A"/>
    <w:rsid w:val="000C0044"/>
    <w:rsid w:val="000C010D"/>
    <w:rsid w:val="000C0328"/>
    <w:rsid w:val="000C041E"/>
    <w:rsid w:val="000C0662"/>
    <w:rsid w:val="000C07DB"/>
    <w:rsid w:val="000C0A8A"/>
    <w:rsid w:val="000C0B6D"/>
    <w:rsid w:val="000C0E27"/>
    <w:rsid w:val="000C0F0E"/>
    <w:rsid w:val="000C16BF"/>
    <w:rsid w:val="000C16D4"/>
    <w:rsid w:val="000C17F0"/>
    <w:rsid w:val="000C18F1"/>
    <w:rsid w:val="000C18F4"/>
    <w:rsid w:val="000C1981"/>
    <w:rsid w:val="000C1988"/>
    <w:rsid w:val="000C1C93"/>
    <w:rsid w:val="000C1D41"/>
    <w:rsid w:val="000C206C"/>
    <w:rsid w:val="000C226C"/>
    <w:rsid w:val="000C242F"/>
    <w:rsid w:val="000C2765"/>
    <w:rsid w:val="000C297C"/>
    <w:rsid w:val="000C2D30"/>
    <w:rsid w:val="000C2E97"/>
    <w:rsid w:val="000C30D5"/>
    <w:rsid w:val="000C31B2"/>
    <w:rsid w:val="000C361E"/>
    <w:rsid w:val="000C367C"/>
    <w:rsid w:val="000C3B7A"/>
    <w:rsid w:val="000C3C90"/>
    <w:rsid w:val="000C3CFC"/>
    <w:rsid w:val="000C3DCA"/>
    <w:rsid w:val="000C3F26"/>
    <w:rsid w:val="000C4361"/>
    <w:rsid w:val="000C447A"/>
    <w:rsid w:val="000C4731"/>
    <w:rsid w:val="000C4768"/>
    <w:rsid w:val="000C49AA"/>
    <w:rsid w:val="000C4A27"/>
    <w:rsid w:val="000C4B19"/>
    <w:rsid w:val="000C4F20"/>
    <w:rsid w:val="000C50BE"/>
    <w:rsid w:val="000C5657"/>
    <w:rsid w:val="000C58AC"/>
    <w:rsid w:val="000C5B21"/>
    <w:rsid w:val="000C6032"/>
    <w:rsid w:val="000C6278"/>
    <w:rsid w:val="000C6296"/>
    <w:rsid w:val="000C64F9"/>
    <w:rsid w:val="000C6CD9"/>
    <w:rsid w:val="000C7058"/>
    <w:rsid w:val="000C70F1"/>
    <w:rsid w:val="000C71B8"/>
    <w:rsid w:val="000C77DB"/>
    <w:rsid w:val="000C7A68"/>
    <w:rsid w:val="000C7C59"/>
    <w:rsid w:val="000D00CB"/>
    <w:rsid w:val="000D0188"/>
    <w:rsid w:val="000D0324"/>
    <w:rsid w:val="000D040F"/>
    <w:rsid w:val="000D0BF8"/>
    <w:rsid w:val="000D0F52"/>
    <w:rsid w:val="000D11D1"/>
    <w:rsid w:val="000D1583"/>
    <w:rsid w:val="000D1815"/>
    <w:rsid w:val="000D1E03"/>
    <w:rsid w:val="000D1EC9"/>
    <w:rsid w:val="000D204B"/>
    <w:rsid w:val="000D21A7"/>
    <w:rsid w:val="000D2263"/>
    <w:rsid w:val="000D25E6"/>
    <w:rsid w:val="000D2721"/>
    <w:rsid w:val="000D2AF0"/>
    <w:rsid w:val="000D2B61"/>
    <w:rsid w:val="000D2D15"/>
    <w:rsid w:val="000D31E5"/>
    <w:rsid w:val="000D3897"/>
    <w:rsid w:val="000D3F39"/>
    <w:rsid w:val="000D3FDE"/>
    <w:rsid w:val="000D4029"/>
    <w:rsid w:val="000D4371"/>
    <w:rsid w:val="000D43C7"/>
    <w:rsid w:val="000D4510"/>
    <w:rsid w:val="000D4A0D"/>
    <w:rsid w:val="000D4AEB"/>
    <w:rsid w:val="000D4BF5"/>
    <w:rsid w:val="000D4D77"/>
    <w:rsid w:val="000D4DB3"/>
    <w:rsid w:val="000D538E"/>
    <w:rsid w:val="000D55C9"/>
    <w:rsid w:val="000D572F"/>
    <w:rsid w:val="000D576B"/>
    <w:rsid w:val="000D5BB2"/>
    <w:rsid w:val="000D5EAE"/>
    <w:rsid w:val="000D61ED"/>
    <w:rsid w:val="000D6257"/>
    <w:rsid w:val="000D653E"/>
    <w:rsid w:val="000D69E8"/>
    <w:rsid w:val="000D6CE0"/>
    <w:rsid w:val="000D6D4C"/>
    <w:rsid w:val="000D6E23"/>
    <w:rsid w:val="000D6E65"/>
    <w:rsid w:val="000D71F7"/>
    <w:rsid w:val="000D7A9E"/>
    <w:rsid w:val="000D7BA9"/>
    <w:rsid w:val="000D7F12"/>
    <w:rsid w:val="000E00B4"/>
    <w:rsid w:val="000E020E"/>
    <w:rsid w:val="000E04CF"/>
    <w:rsid w:val="000E082B"/>
    <w:rsid w:val="000E09EC"/>
    <w:rsid w:val="000E0C50"/>
    <w:rsid w:val="000E0CB9"/>
    <w:rsid w:val="000E12EF"/>
    <w:rsid w:val="000E1628"/>
    <w:rsid w:val="000E183D"/>
    <w:rsid w:val="000E1957"/>
    <w:rsid w:val="000E1AAA"/>
    <w:rsid w:val="000E1AC4"/>
    <w:rsid w:val="000E1BFC"/>
    <w:rsid w:val="000E2447"/>
    <w:rsid w:val="000E27B2"/>
    <w:rsid w:val="000E28EA"/>
    <w:rsid w:val="000E2ACE"/>
    <w:rsid w:val="000E2BCB"/>
    <w:rsid w:val="000E2C3C"/>
    <w:rsid w:val="000E2D77"/>
    <w:rsid w:val="000E2E43"/>
    <w:rsid w:val="000E2E81"/>
    <w:rsid w:val="000E316D"/>
    <w:rsid w:val="000E3192"/>
    <w:rsid w:val="000E34E7"/>
    <w:rsid w:val="000E3504"/>
    <w:rsid w:val="000E36D6"/>
    <w:rsid w:val="000E39C9"/>
    <w:rsid w:val="000E3C83"/>
    <w:rsid w:val="000E3EB0"/>
    <w:rsid w:val="000E43EF"/>
    <w:rsid w:val="000E4795"/>
    <w:rsid w:val="000E4BAB"/>
    <w:rsid w:val="000E4BE6"/>
    <w:rsid w:val="000E50B3"/>
    <w:rsid w:val="000E52FC"/>
    <w:rsid w:val="000E5388"/>
    <w:rsid w:val="000E5863"/>
    <w:rsid w:val="000E5881"/>
    <w:rsid w:val="000E593C"/>
    <w:rsid w:val="000E5A0A"/>
    <w:rsid w:val="000E5AF7"/>
    <w:rsid w:val="000E5BBC"/>
    <w:rsid w:val="000E5C8D"/>
    <w:rsid w:val="000E6094"/>
    <w:rsid w:val="000E69AD"/>
    <w:rsid w:val="000E6A2D"/>
    <w:rsid w:val="000E6AA7"/>
    <w:rsid w:val="000E6CD6"/>
    <w:rsid w:val="000E783E"/>
    <w:rsid w:val="000E7A81"/>
    <w:rsid w:val="000E7C84"/>
    <w:rsid w:val="000F02ED"/>
    <w:rsid w:val="000F04DC"/>
    <w:rsid w:val="000F07CF"/>
    <w:rsid w:val="000F0B23"/>
    <w:rsid w:val="000F0BDC"/>
    <w:rsid w:val="000F1171"/>
    <w:rsid w:val="000F1358"/>
    <w:rsid w:val="000F1527"/>
    <w:rsid w:val="000F18A0"/>
    <w:rsid w:val="000F1AE7"/>
    <w:rsid w:val="000F1B78"/>
    <w:rsid w:val="000F1C0C"/>
    <w:rsid w:val="000F1CE5"/>
    <w:rsid w:val="000F1D7F"/>
    <w:rsid w:val="000F2332"/>
    <w:rsid w:val="000F2533"/>
    <w:rsid w:val="000F27B1"/>
    <w:rsid w:val="000F2A70"/>
    <w:rsid w:val="000F2FE5"/>
    <w:rsid w:val="000F3145"/>
    <w:rsid w:val="000F3148"/>
    <w:rsid w:val="000F38F5"/>
    <w:rsid w:val="000F393B"/>
    <w:rsid w:val="000F3E73"/>
    <w:rsid w:val="000F3F20"/>
    <w:rsid w:val="000F407E"/>
    <w:rsid w:val="000F4211"/>
    <w:rsid w:val="000F4238"/>
    <w:rsid w:val="000F43B0"/>
    <w:rsid w:val="000F4687"/>
    <w:rsid w:val="000F47FF"/>
    <w:rsid w:val="000F491C"/>
    <w:rsid w:val="000F4A2D"/>
    <w:rsid w:val="000F4AA3"/>
    <w:rsid w:val="000F4ADA"/>
    <w:rsid w:val="000F4C78"/>
    <w:rsid w:val="000F4E95"/>
    <w:rsid w:val="000F4E9C"/>
    <w:rsid w:val="000F5101"/>
    <w:rsid w:val="000F53F9"/>
    <w:rsid w:val="000F5648"/>
    <w:rsid w:val="000F575A"/>
    <w:rsid w:val="000F57A8"/>
    <w:rsid w:val="000F5C8C"/>
    <w:rsid w:val="000F6225"/>
    <w:rsid w:val="000F63A5"/>
    <w:rsid w:val="000F6768"/>
    <w:rsid w:val="000F7100"/>
    <w:rsid w:val="000F7440"/>
    <w:rsid w:val="000F74FD"/>
    <w:rsid w:val="000F765D"/>
    <w:rsid w:val="000F78F5"/>
    <w:rsid w:val="000F7A6E"/>
    <w:rsid w:val="000F7AD9"/>
    <w:rsid w:val="000F7BCA"/>
    <w:rsid w:val="001000A5"/>
    <w:rsid w:val="00100250"/>
    <w:rsid w:val="001002FF"/>
    <w:rsid w:val="00100422"/>
    <w:rsid w:val="001004B7"/>
    <w:rsid w:val="00100504"/>
    <w:rsid w:val="0010059A"/>
    <w:rsid w:val="0010062B"/>
    <w:rsid w:val="00100739"/>
    <w:rsid w:val="001007C1"/>
    <w:rsid w:val="0010084A"/>
    <w:rsid w:val="00100B50"/>
    <w:rsid w:val="00100BD2"/>
    <w:rsid w:val="0010103D"/>
    <w:rsid w:val="0010134C"/>
    <w:rsid w:val="00101565"/>
    <w:rsid w:val="00101890"/>
    <w:rsid w:val="00101ABC"/>
    <w:rsid w:val="00101C4F"/>
    <w:rsid w:val="00101CE1"/>
    <w:rsid w:val="00101ED2"/>
    <w:rsid w:val="0010248E"/>
    <w:rsid w:val="00103117"/>
    <w:rsid w:val="00103766"/>
    <w:rsid w:val="0010389A"/>
    <w:rsid w:val="00103957"/>
    <w:rsid w:val="00103A36"/>
    <w:rsid w:val="00103B23"/>
    <w:rsid w:val="00103D72"/>
    <w:rsid w:val="00104251"/>
    <w:rsid w:val="001042D0"/>
    <w:rsid w:val="001043FB"/>
    <w:rsid w:val="00104638"/>
    <w:rsid w:val="001049C1"/>
    <w:rsid w:val="00104BC3"/>
    <w:rsid w:val="00104CE4"/>
    <w:rsid w:val="00104F65"/>
    <w:rsid w:val="00104FC3"/>
    <w:rsid w:val="0010514C"/>
    <w:rsid w:val="00105201"/>
    <w:rsid w:val="00105375"/>
    <w:rsid w:val="00105380"/>
    <w:rsid w:val="00105595"/>
    <w:rsid w:val="001055C4"/>
    <w:rsid w:val="00105D40"/>
    <w:rsid w:val="00105D5B"/>
    <w:rsid w:val="00105E60"/>
    <w:rsid w:val="00106103"/>
    <w:rsid w:val="00106142"/>
    <w:rsid w:val="00106143"/>
    <w:rsid w:val="0010618E"/>
    <w:rsid w:val="001061D3"/>
    <w:rsid w:val="00106661"/>
    <w:rsid w:val="001069F1"/>
    <w:rsid w:val="00106B24"/>
    <w:rsid w:val="00106BC9"/>
    <w:rsid w:val="001070A3"/>
    <w:rsid w:val="00107165"/>
    <w:rsid w:val="001079E4"/>
    <w:rsid w:val="00107F3C"/>
    <w:rsid w:val="001102CF"/>
    <w:rsid w:val="0011065A"/>
    <w:rsid w:val="0011093B"/>
    <w:rsid w:val="00110F7C"/>
    <w:rsid w:val="0011101C"/>
    <w:rsid w:val="00111067"/>
    <w:rsid w:val="00111691"/>
    <w:rsid w:val="00111912"/>
    <w:rsid w:val="00111B99"/>
    <w:rsid w:val="00111BF7"/>
    <w:rsid w:val="00111C19"/>
    <w:rsid w:val="00111F27"/>
    <w:rsid w:val="0011200D"/>
    <w:rsid w:val="001122B5"/>
    <w:rsid w:val="0011292A"/>
    <w:rsid w:val="00112A01"/>
    <w:rsid w:val="00112D32"/>
    <w:rsid w:val="001130D1"/>
    <w:rsid w:val="001137F1"/>
    <w:rsid w:val="00113B85"/>
    <w:rsid w:val="00113CC5"/>
    <w:rsid w:val="00113FC8"/>
    <w:rsid w:val="00114264"/>
    <w:rsid w:val="001143A7"/>
    <w:rsid w:val="0011451A"/>
    <w:rsid w:val="00114876"/>
    <w:rsid w:val="00114899"/>
    <w:rsid w:val="00114EDE"/>
    <w:rsid w:val="00115184"/>
    <w:rsid w:val="001153F9"/>
    <w:rsid w:val="00115643"/>
    <w:rsid w:val="00115780"/>
    <w:rsid w:val="001157A1"/>
    <w:rsid w:val="001159D6"/>
    <w:rsid w:val="00115CCB"/>
    <w:rsid w:val="001162AE"/>
    <w:rsid w:val="001162D8"/>
    <w:rsid w:val="00116392"/>
    <w:rsid w:val="00116A6E"/>
    <w:rsid w:val="00116D9C"/>
    <w:rsid w:val="00116E75"/>
    <w:rsid w:val="00116EF0"/>
    <w:rsid w:val="0011701A"/>
    <w:rsid w:val="00117A6F"/>
    <w:rsid w:val="00117CC6"/>
    <w:rsid w:val="00117D69"/>
    <w:rsid w:val="001200FD"/>
    <w:rsid w:val="001202AD"/>
    <w:rsid w:val="001202B7"/>
    <w:rsid w:val="001203A0"/>
    <w:rsid w:val="001203E6"/>
    <w:rsid w:val="0012055F"/>
    <w:rsid w:val="001208A4"/>
    <w:rsid w:val="00120949"/>
    <w:rsid w:val="0012099D"/>
    <w:rsid w:val="00120B14"/>
    <w:rsid w:val="00120B1A"/>
    <w:rsid w:val="00120BCC"/>
    <w:rsid w:val="00120C45"/>
    <w:rsid w:val="00121049"/>
    <w:rsid w:val="00121347"/>
    <w:rsid w:val="0012171A"/>
    <w:rsid w:val="00121771"/>
    <w:rsid w:val="00121CA6"/>
    <w:rsid w:val="00122290"/>
    <w:rsid w:val="001222AC"/>
    <w:rsid w:val="00122575"/>
    <w:rsid w:val="0012265E"/>
    <w:rsid w:val="00122837"/>
    <w:rsid w:val="001229DF"/>
    <w:rsid w:val="00122CB4"/>
    <w:rsid w:val="00122CBE"/>
    <w:rsid w:val="001230BC"/>
    <w:rsid w:val="00123288"/>
    <w:rsid w:val="00123848"/>
    <w:rsid w:val="00123AA7"/>
    <w:rsid w:val="00123AEF"/>
    <w:rsid w:val="00123B68"/>
    <w:rsid w:val="00123D47"/>
    <w:rsid w:val="00123F99"/>
    <w:rsid w:val="00124284"/>
    <w:rsid w:val="00124464"/>
    <w:rsid w:val="0012446B"/>
    <w:rsid w:val="00124855"/>
    <w:rsid w:val="00124AB6"/>
    <w:rsid w:val="00124C8F"/>
    <w:rsid w:val="00125557"/>
    <w:rsid w:val="00125898"/>
    <w:rsid w:val="0012593E"/>
    <w:rsid w:val="00125FF4"/>
    <w:rsid w:val="001263BB"/>
    <w:rsid w:val="00126639"/>
    <w:rsid w:val="00126D3E"/>
    <w:rsid w:val="00126D71"/>
    <w:rsid w:val="00127216"/>
    <w:rsid w:val="0012748E"/>
    <w:rsid w:val="00130093"/>
    <w:rsid w:val="00130410"/>
    <w:rsid w:val="0013089B"/>
    <w:rsid w:val="0013096E"/>
    <w:rsid w:val="0013099D"/>
    <w:rsid w:val="00130BAB"/>
    <w:rsid w:val="00130D83"/>
    <w:rsid w:val="00130D92"/>
    <w:rsid w:val="00130E68"/>
    <w:rsid w:val="00130E7B"/>
    <w:rsid w:val="001310DB"/>
    <w:rsid w:val="001312E4"/>
    <w:rsid w:val="001314CA"/>
    <w:rsid w:val="001319B8"/>
    <w:rsid w:val="00132438"/>
    <w:rsid w:val="0013269E"/>
    <w:rsid w:val="00132A0D"/>
    <w:rsid w:val="00132BB5"/>
    <w:rsid w:val="00132D07"/>
    <w:rsid w:val="00132DB7"/>
    <w:rsid w:val="00132DDE"/>
    <w:rsid w:val="00133108"/>
    <w:rsid w:val="001335CF"/>
    <w:rsid w:val="00133640"/>
    <w:rsid w:val="001336C4"/>
    <w:rsid w:val="00133963"/>
    <w:rsid w:val="001340E8"/>
    <w:rsid w:val="00134BB3"/>
    <w:rsid w:val="00134F60"/>
    <w:rsid w:val="00134FA8"/>
    <w:rsid w:val="00135244"/>
    <w:rsid w:val="001352AE"/>
    <w:rsid w:val="00135465"/>
    <w:rsid w:val="001354B5"/>
    <w:rsid w:val="00135967"/>
    <w:rsid w:val="001359A8"/>
    <w:rsid w:val="00135E8C"/>
    <w:rsid w:val="00135FCB"/>
    <w:rsid w:val="0013611A"/>
    <w:rsid w:val="0013659B"/>
    <w:rsid w:val="0013696D"/>
    <w:rsid w:val="00136D32"/>
    <w:rsid w:val="00136E70"/>
    <w:rsid w:val="001372F0"/>
    <w:rsid w:val="001373DA"/>
    <w:rsid w:val="001377BA"/>
    <w:rsid w:val="001378C3"/>
    <w:rsid w:val="00137A74"/>
    <w:rsid w:val="00137C3B"/>
    <w:rsid w:val="00137F08"/>
    <w:rsid w:val="00140086"/>
    <w:rsid w:val="00140187"/>
    <w:rsid w:val="0014048D"/>
    <w:rsid w:val="001405C4"/>
    <w:rsid w:val="001405E2"/>
    <w:rsid w:val="00140BD4"/>
    <w:rsid w:val="00140C36"/>
    <w:rsid w:val="00141054"/>
    <w:rsid w:val="001413F0"/>
    <w:rsid w:val="001415EB"/>
    <w:rsid w:val="001416FE"/>
    <w:rsid w:val="00141802"/>
    <w:rsid w:val="00141906"/>
    <w:rsid w:val="0014190C"/>
    <w:rsid w:val="00141AE3"/>
    <w:rsid w:val="00141B91"/>
    <w:rsid w:val="00141BEE"/>
    <w:rsid w:val="00141D47"/>
    <w:rsid w:val="00141E03"/>
    <w:rsid w:val="00142054"/>
    <w:rsid w:val="001423D7"/>
    <w:rsid w:val="00142675"/>
    <w:rsid w:val="001426AD"/>
    <w:rsid w:val="001428C7"/>
    <w:rsid w:val="00142A76"/>
    <w:rsid w:val="00142E22"/>
    <w:rsid w:val="001430DC"/>
    <w:rsid w:val="00143170"/>
    <w:rsid w:val="001432BE"/>
    <w:rsid w:val="001432F9"/>
    <w:rsid w:val="001433DA"/>
    <w:rsid w:val="001436CC"/>
    <w:rsid w:val="00143814"/>
    <w:rsid w:val="00143F0A"/>
    <w:rsid w:val="00143F48"/>
    <w:rsid w:val="001441ED"/>
    <w:rsid w:val="0014421D"/>
    <w:rsid w:val="001442F5"/>
    <w:rsid w:val="00144506"/>
    <w:rsid w:val="00144646"/>
    <w:rsid w:val="001447B2"/>
    <w:rsid w:val="00144915"/>
    <w:rsid w:val="00144C16"/>
    <w:rsid w:val="00145585"/>
    <w:rsid w:val="00145E17"/>
    <w:rsid w:val="0014622E"/>
    <w:rsid w:val="001462D0"/>
    <w:rsid w:val="00146355"/>
    <w:rsid w:val="001463FB"/>
    <w:rsid w:val="001464B6"/>
    <w:rsid w:val="001466A4"/>
    <w:rsid w:val="00146712"/>
    <w:rsid w:val="00146942"/>
    <w:rsid w:val="00146BE0"/>
    <w:rsid w:val="00146C6D"/>
    <w:rsid w:val="00146F84"/>
    <w:rsid w:val="00147092"/>
    <w:rsid w:val="001472E9"/>
    <w:rsid w:val="001473A7"/>
    <w:rsid w:val="0014744C"/>
    <w:rsid w:val="001474C2"/>
    <w:rsid w:val="00147501"/>
    <w:rsid w:val="0014752C"/>
    <w:rsid w:val="00147943"/>
    <w:rsid w:val="00147CC2"/>
    <w:rsid w:val="00147D7A"/>
    <w:rsid w:val="00147EB9"/>
    <w:rsid w:val="00150010"/>
    <w:rsid w:val="001502B2"/>
    <w:rsid w:val="001502C6"/>
    <w:rsid w:val="00150550"/>
    <w:rsid w:val="001507FA"/>
    <w:rsid w:val="00150961"/>
    <w:rsid w:val="00150A06"/>
    <w:rsid w:val="00150A23"/>
    <w:rsid w:val="00150B99"/>
    <w:rsid w:val="0015105B"/>
    <w:rsid w:val="00151209"/>
    <w:rsid w:val="0015138C"/>
    <w:rsid w:val="0015142C"/>
    <w:rsid w:val="001516FA"/>
    <w:rsid w:val="00151831"/>
    <w:rsid w:val="001518BB"/>
    <w:rsid w:val="0015199F"/>
    <w:rsid w:val="00151CF1"/>
    <w:rsid w:val="001520DB"/>
    <w:rsid w:val="0015226A"/>
    <w:rsid w:val="001525C2"/>
    <w:rsid w:val="0015265F"/>
    <w:rsid w:val="00152909"/>
    <w:rsid w:val="0015316F"/>
    <w:rsid w:val="001534A1"/>
    <w:rsid w:val="0015393C"/>
    <w:rsid w:val="0015398A"/>
    <w:rsid w:val="00153CAD"/>
    <w:rsid w:val="00153D1C"/>
    <w:rsid w:val="00153F5B"/>
    <w:rsid w:val="00154172"/>
    <w:rsid w:val="001543C0"/>
    <w:rsid w:val="0015475A"/>
    <w:rsid w:val="0015478E"/>
    <w:rsid w:val="001549FD"/>
    <w:rsid w:val="00154A4F"/>
    <w:rsid w:val="00154E7E"/>
    <w:rsid w:val="00155030"/>
    <w:rsid w:val="001551D6"/>
    <w:rsid w:val="001554CC"/>
    <w:rsid w:val="001554E6"/>
    <w:rsid w:val="00155669"/>
    <w:rsid w:val="00155901"/>
    <w:rsid w:val="00155C23"/>
    <w:rsid w:val="00155E42"/>
    <w:rsid w:val="00155E4C"/>
    <w:rsid w:val="00155FCC"/>
    <w:rsid w:val="001562B4"/>
    <w:rsid w:val="001564ED"/>
    <w:rsid w:val="00156566"/>
    <w:rsid w:val="001565A0"/>
    <w:rsid w:val="0015679E"/>
    <w:rsid w:val="001569F9"/>
    <w:rsid w:val="00156A5F"/>
    <w:rsid w:val="00156B82"/>
    <w:rsid w:val="0015706A"/>
    <w:rsid w:val="00157243"/>
    <w:rsid w:val="00157647"/>
    <w:rsid w:val="00157A9D"/>
    <w:rsid w:val="00157AE9"/>
    <w:rsid w:val="001601B0"/>
    <w:rsid w:val="00160645"/>
    <w:rsid w:val="00160857"/>
    <w:rsid w:val="00160986"/>
    <w:rsid w:val="00160992"/>
    <w:rsid w:val="00160A1F"/>
    <w:rsid w:val="00160C5D"/>
    <w:rsid w:val="00160FD7"/>
    <w:rsid w:val="00161164"/>
    <w:rsid w:val="00161285"/>
    <w:rsid w:val="00161998"/>
    <w:rsid w:val="00161A41"/>
    <w:rsid w:val="00161AEB"/>
    <w:rsid w:val="00161AED"/>
    <w:rsid w:val="00161BCE"/>
    <w:rsid w:val="00161C2D"/>
    <w:rsid w:val="001620C3"/>
    <w:rsid w:val="001624F9"/>
    <w:rsid w:val="00162A99"/>
    <w:rsid w:val="00162D38"/>
    <w:rsid w:val="00162E29"/>
    <w:rsid w:val="00162FF8"/>
    <w:rsid w:val="00163180"/>
    <w:rsid w:val="001635D6"/>
    <w:rsid w:val="0016374C"/>
    <w:rsid w:val="00163807"/>
    <w:rsid w:val="00163AA7"/>
    <w:rsid w:val="00163E10"/>
    <w:rsid w:val="00163EC7"/>
    <w:rsid w:val="001645DE"/>
    <w:rsid w:val="00164964"/>
    <w:rsid w:val="00165204"/>
    <w:rsid w:val="00165327"/>
    <w:rsid w:val="00165B05"/>
    <w:rsid w:val="00165B47"/>
    <w:rsid w:val="00165C31"/>
    <w:rsid w:val="00165CF8"/>
    <w:rsid w:val="00165FE1"/>
    <w:rsid w:val="0016600A"/>
    <w:rsid w:val="00166567"/>
    <w:rsid w:val="0016684D"/>
    <w:rsid w:val="001669B3"/>
    <w:rsid w:val="00166CD1"/>
    <w:rsid w:val="00166D2F"/>
    <w:rsid w:val="00166E16"/>
    <w:rsid w:val="001672C6"/>
    <w:rsid w:val="001679DD"/>
    <w:rsid w:val="00167AE3"/>
    <w:rsid w:val="00167B63"/>
    <w:rsid w:val="00167C3B"/>
    <w:rsid w:val="0017018E"/>
    <w:rsid w:val="00170205"/>
    <w:rsid w:val="00170283"/>
    <w:rsid w:val="001704CA"/>
    <w:rsid w:val="00170733"/>
    <w:rsid w:val="0017076A"/>
    <w:rsid w:val="001707E4"/>
    <w:rsid w:val="00170C3A"/>
    <w:rsid w:val="00171127"/>
    <w:rsid w:val="00171156"/>
    <w:rsid w:val="00171234"/>
    <w:rsid w:val="0017123D"/>
    <w:rsid w:val="001714EC"/>
    <w:rsid w:val="00171691"/>
    <w:rsid w:val="00171A4F"/>
    <w:rsid w:val="00171D0B"/>
    <w:rsid w:val="001720D3"/>
    <w:rsid w:val="00172381"/>
    <w:rsid w:val="0017250F"/>
    <w:rsid w:val="00172536"/>
    <w:rsid w:val="0017277E"/>
    <w:rsid w:val="001727CE"/>
    <w:rsid w:val="001727DA"/>
    <w:rsid w:val="00172AB4"/>
    <w:rsid w:val="00172C2A"/>
    <w:rsid w:val="00172CF3"/>
    <w:rsid w:val="001731C1"/>
    <w:rsid w:val="00173325"/>
    <w:rsid w:val="001735BF"/>
    <w:rsid w:val="001735FC"/>
    <w:rsid w:val="00173765"/>
    <w:rsid w:val="00173899"/>
    <w:rsid w:val="001738E0"/>
    <w:rsid w:val="00173DD9"/>
    <w:rsid w:val="00173E63"/>
    <w:rsid w:val="00174308"/>
    <w:rsid w:val="0017433C"/>
    <w:rsid w:val="00174512"/>
    <w:rsid w:val="00174A93"/>
    <w:rsid w:val="00174CCC"/>
    <w:rsid w:val="0017539A"/>
    <w:rsid w:val="0017555E"/>
    <w:rsid w:val="00175633"/>
    <w:rsid w:val="001757EB"/>
    <w:rsid w:val="0017587C"/>
    <w:rsid w:val="00175969"/>
    <w:rsid w:val="00175CD0"/>
    <w:rsid w:val="00175D97"/>
    <w:rsid w:val="001761B4"/>
    <w:rsid w:val="0017639D"/>
    <w:rsid w:val="00176400"/>
    <w:rsid w:val="00176664"/>
    <w:rsid w:val="001766DE"/>
    <w:rsid w:val="0017670F"/>
    <w:rsid w:val="001767C8"/>
    <w:rsid w:val="001768CC"/>
    <w:rsid w:val="00176CA1"/>
    <w:rsid w:val="00176D4A"/>
    <w:rsid w:val="00176FEB"/>
    <w:rsid w:val="0017733C"/>
    <w:rsid w:val="001776B5"/>
    <w:rsid w:val="0017784B"/>
    <w:rsid w:val="0017786A"/>
    <w:rsid w:val="00177BA1"/>
    <w:rsid w:val="00177E72"/>
    <w:rsid w:val="00177EF9"/>
    <w:rsid w:val="00177F2C"/>
    <w:rsid w:val="00177FA7"/>
    <w:rsid w:val="0018001D"/>
    <w:rsid w:val="0018031E"/>
    <w:rsid w:val="00180688"/>
    <w:rsid w:val="0018074D"/>
    <w:rsid w:val="00180793"/>
    <w:rsid w:val="001807CB"/>
    <w:rsid w:val="0018089E"/>
    <w:rsid w:val="00180906"/>
    <w:rsid w:val="00180992"/>
    <w:rsid w:val="00180C01"/>
    <w:rsid w:val="00180F72"/>
    <w:rsid w:val="00181157"/>
    <w:rsid w:val="001811CC"/>
    <w:rsid w:val="0018121E"/>
    <w:rsid w:val="001816BD"/>
    <w:rsid w:val="001816D6"/>
    <w:rsid w:val="00181AA2"/>
    <w:rsid w:val="00181D28"/>
    <w:rsid w:val="00181D41"/>
    <w:rsid w:val="00181FB1"/>
    <w:rsid w:val="001823AA"/>
    <w:rsid w:val="001826D9"/>
    <w:rsid w:val="00182A55"/>
    <w:rsid w:val="00182B03"/>
    <w:rsid w:val="00182C93"/>
    <w:rsid w:val="00182FA4"/>
    <w:rsid w:val="0018304E"/>
    <w:rsid w:val="00183646"/>
    <w:rsid w:val="00183AB4"/>
    <w:rsid w:val="00183AC7"/>
    <w:rsid w:val="00183E02"/>
    <w:rsid w:val="00183EF4"/>
    <w:rsid w:val="00184088"/>
    <w:rsid w:val="001840D5"/>
    <w:rsid w:val="00184253"/>
    <w:rsid w:val="0018426B"/>
    <w:rsid w:val="001847D6"/>
    <w:rsid w:val="00184ABC"/>
    <w:rsid w:val="00184C94"/>
    <w:rsid w:val="00184F05"/>
    <w:rsid w:val="001851A7"/>
    <w:rsid w:val="001854C6"/>
    <w:rsid w:val="001860CB"/>
    <w:rsid w:val="0018612F"/>
    <w:rsid w:val="0018659E"/>
    <w:rsid w:val="0018691E"/>
    <w:rsid w:val="00186A50"/>
    <w:rsid w:val="00186BB6"/>
    <w:rsid w:val="00187048"/>
    <w:rsid w:val="001872D9"/>
    <w:rsid w:val="00187882"/>
    <w:rsid w:val="0018789B"/>
    <w:rsid w:val="0019003D"/>
    <w:rsid w:val="00190254"/>
    <w:rsid w:val="00190506"/>
    <w:rsid w:val="001905F1"/>
    <w:rsid w:val="001906A0"/>
    <w:rsid w:val="001906DD"/>
    <w:rsid w:val="00190936"/>
    <w:rsid w:val="001909BA"/>
    <w:rsid w:val="00190A9A"/>
    <w:rsid w:val="00190B09"/>
    <w:rsid w:val="00190BCB"/>
    <w:rsid w:val="00190D37"/>
    <w:rsid w:val="00190F87"/>
    <w:rsid w:val="00190FEE"/>
    <w:rsid w:val="00191419"/>
    <w:rsid w:val="001916E8"/>
    <w:rsid w:val="00191721"/>
    <w:rsid w:val="00191B4B"/>
    <w:rsid w:val="00191EC1"/>
    <w:rsid w:val="001921A7"/>
    <w:rsid w:val="001922AB"/>
    <w:rsid w:val="00192891"/>
    <w:rsid w:val="001929C2"/>
    <w:rsid w:val="001929EB"/>
    <w:rsid w:val="00192C01"/>
    <w:rsid w:val="00192C26"/>
    <w:rsid w:val="00192E67"/>
    <w:rsid w:val="00193286"/>
    <w:rsid w:val="0019359F"/>
    <w:rsid w:val="001936E6"/>
    <w:rsid w:val="0019381F"/>
    <w:rsid w:val="00193BD5"/>
    <w:rsid w:val="00193C7E"/>
    <w:rsid w:val="00193CF1"/>
    <w:rsid w:val="00193FFE"/>
    <w:rsid w:val="00194012"/>
    <w:rsid w:val="00194017"/>
    <w:rsid w:val="00194313"/>
    <w:rsid w:val="00194AF8"/>
    <w:rsid w:val="00194D2D"/>
    <w:rsid w:val="00194D49"/>
    <w:rsid w:val="00194F23"/>
    <w:rsid w:val="00195300"/>
    <w:rsid w:val="001953BF"/>
    <w:rsid w:val="00195403"/>
    <w:rsid w:val="00195577"/>
    <w:rsid w:val="001958C1"/>
    <w:rsid w:val="00195E76"/>
    <w:rsid w:val="001962EB"/>
    <w:rsid w:val="001969AE"/>
    <w:rsid w:val="00196F61"/>
    <w:rsid w:val="00197007"/>
    <w:rsid w:val="00197044"/>
    <w:rsid w:val="0019705B"/>
    <w:rsid w:val="00197063"/>
    <w:rsid w:val="001972F6"/>
    <w:rsid w:val="001979B9"/>
    <w:rsid w:val="00197D06"/>
    <w:rsid w:val="00197DA4"/>
    <w:rsid w:val="00197EF4"/>
    <w:rsid w:val="001A0017"/>
    <w:rsid w:val="001A002D"/>
    <w:rsid w:val="001A0054"/>
    <w:rsid w:val="001A00CF"/>
    <w:rsid w:val="001A011D"/>
    <w:rsid w:val="001A0468"/>
    <w:rsid w:val="001A07F0"/>
    <w:rsid w:val="001A0911"/>
    <w:rsid w:val="001A0932"/>
    <w:rsid w:val="001A10FA"/>
    <w:rsid w:val="001A1151"/>
    <w:rsid w:val="001A1250"/>
    <w:rsid w:val="001A14C5"/>
    <w:rsid w:val="001A1614"/>
    <w:rsid w:val="001A1778"/>
    <w:rsid w:val="001A1801"/>
    <w:rsid w:val="001A187B"/>
    <w:rsid w:val="001A1A8A"/>
    <w:rsid w:val="001A1B86"/>
    <w:rsid w:val="001A1BFF"/>
    <w:rsid w:val="001A2328"/>
    <w:rsid w:val="001A23FC"/>
    <w:rsid w:val="001A25FC"/>
    <w:rsid w:val="001A275E"/>
    <w:rsid w:val="001A3094"/>
    <w:rsid w:val="001A33C2"/>
    <w:rsid w:val="001A35AD"/>
    <w:rsid w:val="001A376A"/>
    <w:rsid w:val="001A3DD7"/>
    <w:rsid w:val="001A410A"/>
    <w:rsid w:val="001A44B6"/>
    <w:rsid w:val="001A459C"/>
    <w:rsid w:val="001A46D8"/>
    <w:rsid w:val="001A47C4"/>
    <w:rsid w:val="001A483A"/>
    <w:rsid w:val="001A490C"/>
    <w:rsid w:val="001A4BDC"/>
    <w:rsid w:val="001A4BF1"/>
    <w:rsid w:val="001A4D7A"/>
    <w:rsid w:val="001A4F4E"/>
    <w:rsid w:val="001A4F59"/>
    <w:rsid w:val="001A50E1"/>
    <w:rsid w:val="001A514D"/>
    <w:rsid w:val="001A5A8C"/>
    <w:rsid w:val="001A5A9F"/>
    <w:rsid w:val="001A5E35"/>
    <w:rsid w:val="001A602E"/>
    <w:rsid w:val="001A67AC"/>
    <w:rsid w:val="001A691A"/>
    <w:rsid w:val="001A6A21"/>
    <w:rsid w:val="001A6A28"/>
    <w:rsid w:val="001A6A3F"/>
    <w:rsid w:val="001A6DAF"/>
    <w:rsid w:val="001A6EF6"/>
    <w:rsid w:val="001A71D2"/>
    <w:rsid w:val="001A7BB3"/>
    <w:rsid w:val="001A7C1F"/>
    <w:rsid w:val="001A7C4B"/>
    <w:rsid w:val="001B040D"/>
    <w:rsid w:val="001B0427"/>
    <w:rsid w:val="001B071C"/>
    <w:rsid w:val="001B084A"/>
    <w:rsid w:val="001B08E6"/>
    <w:rsid w:val="001B0CCB"/>
    <w:rsid w:val="001B0E3C"/>
    <w:rsid w:val="001B0F7D"/>
    <w:rsid w:val="001B11B0"/>
    <w:rsid w:val="001B121F"/>
    <w:rsid w:val="001B1708"/>
    <w:rsid w:val="001B1BA7"/>
    <w:rsid w:val="001B1C5A"/>
    <w:rsid w:val="001B1D0F"/>
    <w:rsid w:val="001B206D"/>
    <w:rsid w:val="001B2354"/>
    <w:rsid w:val="001B2390"/>
    <w:rsid w:val="001B23C2"/>
    <w:rsid w:val="001B23D7"/>
    <w:rsid w:val="001B2449"/>
    <w:rsid w:val="001B24A9"/>
    <w:rsid w:val="001B2719"/>
    <w:rsid w:val="001B28DC"/>
    <w:rsid w:val="001B295D"/>
    <w:rsid w:val="001B297B"/>
    <w:rsid w:val="001B2B0A"/>
    <w:rsid w:val="001B2CBB"/>
    <w:rsid w:val="001B2D38"/>
    <w:rsid w:val="001B2FC8"/>
    <w:rsid w:val="001B3483"/>
    <w:rsid w:val="001B35F9"/>
    <w:rsid w:val="001B3C15"/>
    <w:rsid w:val="001B3D97"/>
    <w:rsid w:val="001B3FA8"/>
    <w:rsid w:val="001B401B"/>
    <w:rsid w:val="001B420F"/>
    <w:rsid w:val="001B477F"/>
    <w:rsid w:val="001B4791"/>
    <w:rsid w:val="001B4AC7"/>
    <w:rsid w:val="001B4EBB"/>
    <w:rsid w:val="001B53EC"/>
    <w:rsid w:val="001B59A9"/>
    <w:rsid w:val="001B5B36"/>
    <w:rsid w:val="001B5CE4"/>
    <w:rsid w:val="001B5F3A"/>
    <w:rsid w:val="001B61F6"/>
    <w:rsid w:val="001B6235"/>
    <w:rsid w:val="001B6364"/>
    <w:rsid w:val="001B63C3"/>
    <w:rsid w:val="001B67E9"/>
    <w:rsid w:val="001B6CB4"/>
    <w:rsid w:val="001B6EEF"/>
    <w:rsid w:val="001B7645"/>
    <w:rsid w:val="001B79F3"/>
    <w:rsid w:val="001C002E"/>
    <w:rsid w:val="001C0514"/>
    <w:rsid w:val="001C06F9"/>
    <w:rsid w:val="001C08C3"/>
    <w:rsid w:val="001C0A00"/>
    <w:rsid w:val="001C0A32"/>
    <w:rsid w:val="001C0AF1"/>
    <w:rsid w:val="001C0C91"/>
    <w:rsid w:val="001C10EC"/>
    <w:rsid w:val="001C11C9"/>
    <w:rsid w:val="001C1787"/>
    <w:rsid w:val="001C188D"/>
    <w:rsid w:val="001C199D"/>
    <w:rsid w:val="001C1A19"/>
    <w:rsid w:val="001C1BAF"/>
    <w:rsid w:val="001C1D41"/>
    <w:rsid w:val="001C1E0A"/>
    <w:rsid w:val="001C1EBF"/>
    <w:rsid w:val="001C1F6A"/>
    <w:rsid w:val="001C201D"/>
    <w:rsid w:val="001C2216"/>
    <w:rsid w:val="001C3283"/>
    <w:rsid w:val="001C3632"/>
    <w:rsid w:val="001C392A"/>
    <w:rsid w:val="001C3CEB"/>
    <w:rsid w:val="001C3E15"/>
    <w:rsid w:val="001C4184"/>
    <w:rsid w:val="001C42BC"/>
    <w:rsid w:val="001C449E"/>
    <w:rsid w:val="001C46A3"/>
    <w:rsid w:val="001C4B5E"/>
    <w:rsid w:val="001C4BA2"/>
    <w:rsid w:val="001C52F6"/>
    <w:rsid w:val="001C53D6"/>
    <w:rsid w:val="001C55A1"/>
    <w:rsid w:val="001C56F2"/>
    <w:rsid w:val="001C5C81"/>
    <w:rsid w:val="001C5FA5"/>
    <w:rsid w:val="001C5FEB"/>
    <w:rsid w:val="001C6343"/>
    <w:rsid w:val="001C6486"/>
    <w:rsid w:val="001C6724"/>
    <w:rsid w:val="001C6B02"/>
    <w:rsid w:val="001C6B4D"/>
    <w:rsid w:val="001C6E47"/>
    <w:rsid w:val="001C6EF3"/>
    <w:rsid w:val="001C7068"/>
    <w:rsid w:val="001C7075"/>
    <w:rsid w:val="001C7087"/>
    <w:rsid w:val="001C708B"/>
    <w:rsid w:val="001C75EE"/>
    <w:rsid w:val="001C7931"/>
    <w:rsid w:val="001C79C0"/>
    <w:rsid w:val="001C7B59"/>
    <w:rsid w:val="001C7D62"/>
    <w:rsid w:val="001C7D7D"/>
    <w:rsid w:val="001D012C"/>
    <w:rsid w:val="001D0566"/>
    <w:rsid w:val="001D05EF"/>
    <w:rsid w:val="001D0840"/>
    <w:rsid w:val="001D0913"/>
    <w:rsid w:val="001D0AF2"/>
    <w:rsid w:val="001D0B7F"/>
    <w:rsid w:val="001D0C9F"/>
    <w:rsid w:val="001D0D89"/>
    <w:rsid w:val="001D0FF1"/>
    <w:rsid w:val="001D1156"/>
    <w:rsid w:val="001D175B"/>
    <w:rsid w:val="001D195D"/>
    <w:rsid w:val="001D1B10"/>
    <w:rsid w:val="001D1E54"/>
    <w:rsid w:val="001D1EC1"/>
    <w:rsid w:val="001D1F54"/>
    <w:rsid w:val="001D2219"/>
    <w:rsid w:val="001D2288"/>
    <w:rsid w:val="001D2AD4"/>
    <w:rsid w:val="001D2EBC"/>
    <w:rsid w:val="001D3022"/>
    <w:rsid w:val="001D3120"/>
    <w:rsid w:val="001D3302"/>
    <w:rsid w:val="001D3448"/>
    <w:rsid w:val="001D354E"/>
    <w:rsid w:val="001D3BC5"/>
    <w:rsid w:val="001D3BD5"/>
    <w:rsid w:val="001D3C60"/>
    <w:rsid w:val="001D3DB7"/>
    <w:rsid w:val="001D3F2F"/>
    <w:rsid w:val="001D3FCB"/>
    <w:rsid w:val="001D407A"/>
    <w:rsid w:val="001D4134"/>
    <w:rsid w:val="001D41D2"/>
    <w:rsid w:val="001D4830"/>
    <w:rsid w:val="001D4849"/>
    <w:rsid w:val="001D488F"/>
    <w:rsid w:val="001D4948"/>
    <w:rsid w:val="001D4A12"/>
    <w:rsid w:val="001D4CB3"/>
    <w:rsid w:val="001D4F70"/>
    <w:rsid w:val="001D54BE"/>
    <w:rsid w:val="001D5A4B"/>
    <w:rsid w:val="001D5BEF"/>
    <w:rsid w:val="001D6772"/>
    <w:rsid w:val="001D6B2C"/>
    <w:rsid w:val="001D6E78"/>
    <w:rsid w:val="001D6FC6"/>
    <w:rsid w:val="001D7111"/>
    <w:rsid w:val="001D718F"/>
    <w:rsid w:val="001D71EF"/>
    <w:rsid w:val="001D7358"/>
    <w:rsid w:val="001D7372"/>
    <w:rsid w:val="001D742D"/>
    <w:rsid w:val="001D782A"/>
    <w:rsid w:val="001D7992"/>
    <w:rsid w:val="001D7A51"/>
    <w:rsid w:val="001D7E58"/>
    <w:rsid w:val="001D7E5C"/>
    <w:rsid w:val="001E03A2"/>
    <w:rsid w:val="001E0880"/>
    <w:rsid w:val="001E0890"/>
    <w:rsid w:val="001E0E75"/>
    <w:rsid w:val="001E0EC5"/>
    <w:rsid w:val="001E0FB1"/>
    <w:rsid w:val="001E174E"/>
    <w:rsid w:val="001E1946"/>
    <w:rsid w:val="001E19B5"/>
    <w:rsid w:val="001E1C14"/>
    <w:rsid w:val="001E1C5A"/>
    <w:rsid w:val="001E1E76"/>
    <w:rsid w:val="001E1ECD"/>
    <w:rsid w:val="001E1F8B"/>
    <w:rsid w:val="001E23C5"/>
    <w:rsid w:val="001E2520"/>
    <w:rsid w:val="001E252D"/>
    <w:rsid w:val="001E26F1"/>
    <w:rsid w:val="001E27A5"/>
    <w:rsid w:val="001E2B02"/>
    <w:rsid w:val="001E2B85"/>
    <w:rsid w:val="001E2C16"/>
    <w:rsid w:val="001E2E37"/>
    <w:rsid w:val="001E3B3E"/>
    <w:rsid w:val="001E419A"/>
    <w:rsid w:val="001E426F"/>
    <w:rsid w:val="001E4543"/>
    <w:rsid w:val="001E498D"/>
    <w:rsid w:val="001E4ED6"/>
    <w:rsid w:val="001E4F71"/>
    <w:rsid w:val="001E4F95"/>
    <w:rsid w:val="001E53A1"/>
    <w:rsid w:val="001E54D4"/>
    <w:rsid w:val="001E5DE6"/>
    <w:rsid w:val="001E64CD"/>
    <w:rsid w:val="001E6554"/>
    <w:rsid w:val="001E6794"/>
    <w:rsid w:val="001E6E71"/>
    <w:rsid w:val="001E7064"/>
    <w:rsid w:val="001E70A6"/>
    <w:rsid w:val="001E74A4"/>
    <w:rsid w:val="001E77E4"/>
    <w:rsid w:val="001E7BB2"/>
    <w:rsid w:val="001E7CD0"/>
    <w:rsid w:val="001E7DC8"/>
    <w:rsid w:val="001E7E89"/>
    <w:rsid w:val="001E7E8D"/>
    <w:rsid w:val="001F031E"/>
    <w:rsid w:val="001F03AA"/>
    <w:rsid w:val="001F04B9"/>
    <w:rsid w:val="001F060C"/>
    <w:rsid w:val="001F091C"/>
    <w:rsid w:val="001F0DAF"/>
    <w:rsid w:val="001F14C2"/>
    <w:rsid w:val="001F1587"/>
    <w:rsid w:val="001F15A3"/>
    <w:rsid w:val="001F15D2"/>
    <w:rsid w:val="001F16C9"/>
    <w:rsid w:val="001F18A4"/>
    <w:rsid w:val="001F190E"/>
    <w:rsid w:val="001F1B0A"/>
    <w:rsid w:val="001F1BCB"/>
    <w:rsid w:val="001F207E"/>
    <w:rsid w:val="001F20A0"/>
    <w:rsid w:val="001F223A"/>
    <w:rsid w:val="001F251A"/>
    <w:rsid w:val="001F27C3"/>
    <w:rsid w:val="001F27D2"/>
    <w:rsid w:val="001F28B0"/>
    <w:rsid w:val="001F2B71"/>
    <w:rsid w:val="001F2D18"/>
    <w:rsid w:val="001F2E45"/>
    <w:rsid w:val="001F30DC"/>
    <w:rsid w:val="001F325A"/>
    <w:rsid w:val="001F33BA"/>
    <w:rsid w:val="001F3421"/>
    <w:rsid w:val="001F3621"/>
    <w:rsid w:val="001F3835"/>
    <w:rsid w:val="001F3954"/>
    <w:rsid w:val="001F40EC"/>
    <w:rsid w:val="001F411A"/>
    <w:rsid w:val="001F41D1"/>
    <w:rsid w:val="001F44C1"/>
    <w:rsid w:val="001F46E2"/>
    <w:rsid w:val="001F48D7"/>
    <w:rsid w:val="001F4ACA"/>
    <w:rsid w:val="001F588B"/>
    <w:rsid w:val="001F5931"/>
    <w:rsid w:val="001F5A9C"/>
    <w:rsid w:val="001F5ADC"/>
    <w:rsid w:val="001F5D32"/>
    <w:rsid w:val="001F5D42"/>
    <w:rsid w:val="001F5F65"/>
    <w:rsid w:val="001F6259"/>
    <w:rsid w:val="001F62F6"/>
    <w:rsid w:val="001F63AE"/>
    <w:rsid w:val="001F6529"/>
    <w:rsid w:val="001F6808"/>
    <w:rsid w:val="001F6A71"/>
    <w:rsid w:val="001F6C1C"/>
    <w:rsid w:val="001F6CEA"/>
    <w:rsid w:val="001F6D1B"/>
    <w:rsid w:val="001F6DBB"/>
    <w:rsid w:val="001F6F29"/>
    <w:rsid w:val="001F6F91"/>
    <w:rsid w:val="001F7188"/>
    <w:rsid w:val="001F7545"/>
    <w:rsid w:val="001F7A84"/>
    <w:rsid w:val="001F7AEA"/>
    <w:rsid w:val="001F7AF7"/>
    <w:rsid w:val="001F7E98"/>
    <w:rsid w:val="001F7F9B"/>
    <w:rsid w:val="00200046"/>
    <w:rsid w:val="002000C4"/>
    <w:rsid w:val="002002E0"/>
    <w:rsid w:val="00200747"/>
    <w:rsid w:val="00200A77"/>
    <w:rsid w:val="00200B07"/>
    <w:rsid w:val="00200C77"/>
    <w:rsid w:val="00200F62"/>
    <w:rsid w:val="002014C5"/>
    <w:rsid w:val="00201809"/>
    <w:rsid w:val="002019E5"/>
    <w:rsid w:val="00201CB4"/>
    <w:rsid w:val="00201DA1"/>
    <w:rsid w:val="00201E4D"/>
    <w:rsid w:val="00202192"/>
    <w:rsid w:val="00202651"/>
    <w:rsid w:val="00202824"/>
    <w:rsid w:val="002029B4"/>
    <w:rsid w:val="00202A4F"/>
    <w:rsid w:val="00202AE3"/>
    <w:rsid w:val="00202CEE"/>
    <w:rsid w:val="00202FF8"/>
    <w:rsid w:val="002034FA"/>
    <w:rsid w:val="002036F3"/>
    <w:rsid w:val="00203786"/>
    <w:rsid w:val="00203A0D"/>
    <w:rsid w:val="00203A35"/>
    <w:rsid w:val="00203C0F"/>
    <w:rsid w:val="00203D3C"/>
    <w:rsid w:val="002040DB"/>
    <w:rsid w:val="002042B7"/>
    <w:rsid w:val="002046A2"/>
    <w:rsid w:val="0020474D"/>
    <w:rsid w:val="00204958"/>
    <w:rsid w:val="00204BAB"/>
    <w:rsid w:val="00204E58"/>
    <w:rsid w:val="00204EF4"/>
    <w:rsid w:val="00205011"/>
    <w:rsid w:val="002050E0"/>
    <w:rsid w:val="00205537"/>
    <w:rsid w:val="00205605"/>
    <w:rsid w:val="0020560D"/>
    <w:rsid w:val="00205B11"/>
    <w:rsid w:val="00205C0F"/>
    <w:rsid w:val="00205EDB"/>
    <w:rsid w:val="002061BC"/>
    <w:rsid w:val="002062C6"/>
    <w:rsid w:val="002063B5"/>
    <w:rsid w:val="00206458"/>
    <w:rsid w:val="0020652F"/>
    <w:rsid w:val="002066DF"/>
    <w:rsid w:val="0020697A"/>
    <w:rsid w:val="00206BE9"/>
    <w:rsid w:val="00206D32"/>
    <w:rsid w:val="00206E17"/>
    <w:rsid w:val="00207015"/>
    <w:rsid w:val="0020748B"/>
    <w:rsid w:val="002078B8"/>
    <w:rsid w:val="0020797C"/>
    <w:rsid w:val="00207A67"/>
    <w:rsid w:val="00207AB8"/>
    <w:rsid w:val="00207E66"/>
    <w:rsid w:val="00207FE1"/>
    <w:rsid w:val="002102D3"/>
    <w:rsid w:val="0021031D"/>
    <w:rsid w:val="002103B3"/>
    <w:rsid w:val="002103F1"/>
    <w:rsid w:val="0021044A"/>
    <w:rsid w:val="00210476"/>
    <w:rsid w:val="00210531"/>
    <w:rsid w:val="0021053D"/>
    <w:rsid w:val="002106B7"/>
    <w:rsid w:val="00210780"/>
    <w:rsid w:val="00210901"/>
    <w:rsid w:val="00210C0C"/>
    <w:rsid w:val="00210E83"/>
    <w:rsid w:val="00211331"/>
    <w:rsid w:val="002117EA"/>
    <w:rsid w:val="00211847"/>
    <w:rsid w:val="0021190E"/>
    <w:rsid w:val="00211A13"/>
    <w:rsid w:val="00211C46"/>
    <w:rsid w:val="00211CE7"/>
    <w:rsid w:val="0021207A"/>
    <w:rsid w:val="002120D0"/>
    <w:rsid w:val="002121E0"/>
    <w:rsid w:val="00212213"/>
    <w:rsid w:val="002122D5"/>
    <w:rsid w:val="0021244F"/>
    <w:rsid w:val="002124F6"/>
    <w:rsid w:val="002125A6"/>
    <w:rsid w:val="002127AD"/>
    <w:rsid w:val="00212D20"/>
    <w:rsid w:val="00212D23"/>
    <w:rsid w:val="00212E66"/>
    <w:rsid w:val="00212F20"/>
    <w:rsid w:val="00212F49"/>
    <w:rsid w:val="00213293"/>
    <w:rsid w:val="0021339B"/>
    <w:rsid w:val="002136BF"/>
    <w:rsid w:val="0021386F"/>
    <w:rsid w:val="00213A95"/>
    <w:rsid w:val="002140EC"/>
    <w:rsid w:val="00214287"/>
    <w:rsid w:val="00214631"/>
    <w:rsid w:val="00214959"/>
    <w:rsid w:val="00214B63"/>
    <w:rsid w:val="00214C48"/>
    <w:rsid w:val="00214EB7"/>
    <w:rsid w:val="0021522C"/>
    <w:rsid w:val="0021546B"/>
    <w:rsid w:val="002154DE"/>
    <w:rsid w:val="0021571B"/>
    <w:rsid w:val="002157C3"/>
    <w:rsid w:val="00215A0C"/>
    <w:rsid w:val="00215BCF"/>
    <w:rsid w:val="00215C0B"/>
    <w:rsid w:val="00215CFF"/>
    <w:rsid w:val="00215E36"/>
    <w:rsid w:val="0021603F"/>
    <w:rsid w:val="00216234"/>
    <w:rsid w:val="00216288"/>
    <w:rsid w:val="00216BBE"/>
    <w:rsid w:val="00216E19"/>
    <w:rsid w:val="00217036"/>
    <w:rsid w:val="002171BC"/>
    <w:rsid w:val="00217366"/>
    <w:rsid w:val="00217434"/>
    <w:rsid w:val="0021744E"/>
    <w:rsid w:val="002178AD"/>
    <w:rsid w:val="002178B0"/>
    <w:rsid w:val="0022026C"/>
    <w:rsid w:val="00220485"/>
    <w:rsid w:val="002207A9"/>
    <w:rsid w:val="0022088B"/>
    <w:rsid w:val="00220B52"/>
    <w:rsid w:val="00220E40"/>
    <w:rsid w:val="002215EE"/>
    <w:rsid w:val="0022268C"/>
    <w:rsid w:val="0022278D"/>
    <w:rsid w:val="00222BD1"/>
    <w:rsid w:val="00222C8A"/>
    <w:rsid w:val="0022305F"/>
    <w:rsid w:val="00223180"/>
    <w:rsid w:val="00223398"/>
    <w:rsid w:val="002233DD"/>
    <w:rsid w:val="0022343A"/>
    <w:rsid w:val="002237F2"/>
    <w:rsid w:val="002238F6"/>
    <w:rsid w:val="002239B2"/>
    <w:rsid w:val="00223CF6"/>
    <w:rsid w:val="00223D19"/>
    <w:rsid w:val="00223E42"/>
    <w:rsid w:val="00223EE5"/>
    <w:rsid w:val="00223F31"/>
    <w:rsid w:val="00223FED"/>
    <w:rsid w:val="00224021"/>
    <w:rsid w:val="0022415C"/>
    <w:rsid w:val="002243AA"/>
    <w:rsid w:val="00224854"/>
    <w:rsid w:val="002249D8"/>
    <w:rsid w:val="00224AA3"/>
    <w:rsid w:val="00224B46"/>
    <w:rsid w:val="00224B79"/>
    <w:rsid w:val="00224C00"/>
    <w:rsid w:val="00224CCB"/>
    <w:rsid w:val="00224E83"/>
    <w:rsid w:val="0022513A"/>
    <w:rsid w:val="0022517B"/>
    <w:rsid w:val="00225229"/>
    <w:rsid w:val="00225521"/>
    <w:rsid w:val="00225610"/>
    <w:rsid w:val="002259C1"/>
    <w:rsid w:val="00225B06"/>
    <w:rsid w:val="00225C53"/>
    <w:rsid w:val="00225F6D"/>
    <w:rsid w:val="00226495"/>
    <w:rsid w:val="002266DA"/>
    <w:rsid w:val="00226838"/>
    <w:rsid w:val="00226898"/>
    <w:rsid w:val="002269EB"/>
    <w:rsid w:val="00226B35"/>
    <w:rsid w:val="00226C12"/>
    <w:rsid w:val="00227138"/>
    <w:rsid w:val="00227345"/>
    <w:rsid w:val="0022736F"/>
    <w:rsid w:val="00227385"/>
    <w:rsid w:val="002275AC"/>
    <w:rsid w:val="00227B94"/>
    <w:rsid w:val="00227C0F"/>
    <w:rsid w:val="00227D81"/>
    <w:rsid w:val="0023000A"/>
    <w:rsid w:val="00230131"/>
    <w:rsid w:val="0023017C"/>
    <w:rsid w:val="00230348"/>
    <w:rsid w:val="002305B8"/>
    <w:rsid w:val="00230A91"/>
    <w:rsid w:val="00230BE7"/>
    <w:rsid w:val="00230DC1"/>
    <w:rsid w:val="00231097"/>
    <w:rsid w:val="002310DA"/>
    <w:rsid w:val="0023140B"/>
    <w:rsid w:val="00231426"/>
    <w:rsid w:val="0023149B"/>
    <w:rsid w:val="00231505"/>
    <w:rsid w:val="002315ED"/>
    <w:rsid w:val="002316D7"/>
    <w:rsid w:val="00231A80"/>
    <w:rsid w:val="00231BF7"/>
    <w:rsid w:val="00231C0E"/>
    <w:rsid w:val="00231C59"/>
    <w:rsid w:val="00231C86"/>
    <w:rsid w:val="00231EAD"/>
    <w:rsid w:val="00231F39"/>
    <w:rsid w:val="002320F4"/>
    <w:rsid w:val="002322B5"/>
    <w:rsid w:val="002323A6"/>
    <w:rsid w:val="0023242F"/>
    <w:rsid w:val="0023273C"/>
    <w:rsid w:val="002328BF"/>
    <w:rsid w:val="00232C70"/>
    <w:rsid w:val="00232D36"/>
    <w:rsid w:val="00232F0F"/>
    <w:rsid w:val="00232F5A"/>
    <w:rsid w:val="00233144"/>
    <w:rsid w:val="00233350"/>
    <w:rsid w:val="00233669"/>
    <w:rsid w:val="00233A2D"/>
    <w:rsid w:val="00233EAE"/>
    <w:rsid w:val="002340A8"/>
    <w:rsid w:val="0023428C"/>
    <w:rsid w:val="002342C8"/>
    <w:rsid w:val="002342E0"/>
    <w:rsid w:val="002347B7"/>
    <w:rsid w:val="00234A40"/>
    <w:rsid w:val="00234AD6"/>
    <w:rsid w:val="00234B8F"/>
    <w:rsid w:val="00234CF5"/>
    <w:rsid w:val="00234D91"/>
    <w:rsid w:val="00235078"/>
    <w:rsid w:val="0023546B"/>
    <w:rsid w:val="002355F0"/>
    <w:rsid w:val="00235D11"/>
    <w:rsid w:val="002360AF"/>
    <w:rsid w:val="0023615C"/>
    <w:rsid w:val="002363F0"/>
    <w:rsid w:val="00237171"/>
    <w:rsid w:val="0023723A"/>
    <w:rsid w:val="002378F3"/>
    <w:rsid w:val="00237AE5"/>
    <w:rsid w:val="00237B69"/>
    <w:rsid w:val="00237BC9"/>
    <w:rsid w:val="00237E61"/>
    <w:rsid w:val="002401E6"/>
    <w:rsid w:val="00240333"/>
    <w:rsid w:val="00240871"/>
    <w:rsid w:val="00240889"/>
    <w:rsid w:val="00240EA5"/>
    <w:rsid w:val="00241241"/>
    <w:rsid w:val="00241851"/>
    <w:rsid w:val="00241A12"/>
    <w:rsid w:val="00241D3C"/>
    <w:rsid w:val="00241F88"/>
    <w:rsid w:val="00242D4B"/>
    <w:rsid w:val="00242FB4"/>
    <w:rsid w:val="002432C0"/>
    <w:rsid w:val="00243613"/>
    <w:rsid w:val="00243FD6"/>
    <w:rsid w:val="00244146"/>
    <w:rsid w:val="00244202"/>
    <w:rsid w:val="00244516"/>
    <w:rsid w:val="0024496C"/>
    <w:rsid w:val="00244C8A"/>
    <w:rsid w:val="00244D0C"/>
    <w:rsid w:val="00244DC6"/>
    <w:rsid w:val="00244EEB"/>
    <w:rsid w:val="00244F49"/>
    <w:rsid w:val="0024523B"/>
    <w:rsid w:val="002455E5"/>
    <w:rsid w:val="00245730"/>
    <w:rsid w:val="00245B3D"/>
    <w:rsid w:val="00245FCB"/>
    <w:rsid w:val="00246039"/>
    <w:rsid w:val="002461CE"/>
    <w:rsid w:val="00246244"/>
    <w:rsid w:val="00246360"/>
    <w:rsid w:val="00246862"/>
    <w:rsid w:val="002468A5"/>
    <w:rsid w:val="00246914"/>
    <w:rsid w:val="00246D2E"/>
    <w:rsid w:val="00246E2C"/>
    <w:rsid w:val="00246FDE"/>
    <w:rsid w:val="00247089"/>
    <w:rsid w:val="002471EE"/>
    <w:rsid w:val="00247296"/>
    <w:rsid w:val="00247867"/>
    <w:rsid w:val="0024792F"/>
    <w:rsid w:val="00247B8A"/>
    <w:rsid w:val="00247C12"/>
    <w:rsid w:val="00247C69"/>
    <w:rsid w:val="00247C9C"/>
    <w:rsid w:val="00247CDD"/>
    <w:rsid w:val="00250167"/>
    <w:rsid w:val="002501D2"/>
    <w:rsid w:val="0025027D"/>
    <w:rsid w:val="002502FC"/>
    <w:rsid w:val="0025075E"/>
    <w:rsid w:val="0025081F"/>
    <w:rsid w:val="0025085A"/>
    <w:rsid w:val="00250938"/>
    <w:rsid w:val="00250AED"/>
    <w:rsid w:val="00250B8B"/>
    <w:rsid w:val="00251600"/>
    <w:rsid w:val="0025167F"/>
    <w:rsid w:val="00251A00"/>
    <w:rsid w:val="00251B46"/>
    <w:rsid w:val="00251B5F"/>
    <w:rsid w:val="00251EA9"/>
    <w:rsid w:val="0025202B"/>
    <w:rsid w:val="00252265"/>
    <w:rsid w:val="002523D2"/>
    <w:rsid w:val="00252518"/>
    <w:rsid w:val="002528E7"/>
    <w:rsid w:val="00252C03"/>
    <w:rsid w:val="00252D5C"/>
    <w:rsid w:val="002534A1"/>
    <w:rsid w:val="002539CA"/>
    <w:rsid w:val="00253D31"/>
    <w:rsid w:val="00253FD7"/>
    <w:rsid w:val="002540C9"/>
    <w:rsid w:val="00254110"/>
    <w:rsid w:val="00254AF0"/>
    <w:rsid w:val="002551D1"/>
    <w:rsid w:val="0025544D"/>
    <w:rsid w:val="00255847"/>
    <w:rsid w:val="0025590A"/>
    <w:rsid w:val="00255B1C"/>
    <w:rsid w:val="00255C60"/>
    <w:rsid w:val="0025602A"/>
    <w:rsid w:val="0025618F"/>
    <w:rsid w:val="002563CD"/>
    <w:rsid w:val="00256599"/>
    <w:rsid w:val="0025672A"/>
    <w:rsid w:val="00256A87"/>
    <w:rsid w:val="00257313"/>
    <w:rsid w:val="00257706"/>
    <w:rsid w:val="00257745"/>
    <w:rsid w:val="002578E3"/>
    <w:rsid w:val="00257901"/>
    <w:rsid w:val="00257B29"/>
    <w:rsid w:val="00257E19"/>
    <w:rsid w:val="00257FD2"/>
    <w:rsid w:val="002602D8"/>
    <w:rsid w:val="0026035A"/>
    <w:rsid w:val="002603E1"/>
    <w:rsid w:val="002604DC"/>
    <w:rsid w:val="002606A8"/>
    <w:rsid w:val="002606F5"/>
    <w:rsid w:val="0026073F"/>
    <w:rsid w:val="00260B17"/>
    <w:rsid w:val="00260CF7"/>
    <w:rsid w:val="00260D23"/>
    <w:rsid w:val="00260F41"/>
    <w:rsid w:val="0026107E"/>
    <w:rsid w:val="00261142"/>
    <w:rsid w:val="0026127F"/>
    <w:rsid w:val="002617F7"/>
    <w:rsid w:val="00261AB2"/>
    <w:rsid w:val="00261D78"/>
    <w:rsid w:val="00262519"/>
    <w:rsid w:val="0026295A"/>
    <w:rsid w:val="00262AA9"/>
    <w:rsid w:val="00262B67"/>
    <w:rsid w:val="00262C33"/>
    <w:rsid w:val="00262D53"/>
    <w:rsid w:val="00262FB5"/>
    <w:rsid w:val="0026317E"/>
    <w:rsid w:val="002631C1"/>
    <w:rsid w:val="00263273"/>
    <w:rsid w:val="00263E75"/>
    <w:rsid w:val="00263EF9"/>
    <w:rsid w:val="002641AA"/>
    <w:rsid w:val="002643C6"/>
    <w:rsid w:val="0026444D"/>
    <w:rsid w:val="00264958"/>
    <w:rsid w:val="00264A08"/>
    <w:rsid w:val="00264A4B"/>
    <w:rsid w:val="00264AC2"/>
    <w:rsid w:val="00264B81"/>
    <w:rsid w:val="00264F80"/>
    <w:rsid w:val="00265266"/>
    <w:rsid w:val="00265536"/>
    <w:rsid w:val="00265AAF"/>
    <w:rsid w:val="00265B0B"/>
    <w:rsid w:val="00265D6D"/>
    <w:rsid w:val="00265D87"/>
    <w:rsid w:val="00265F56"/>
    <w:rsid w:val="0026665B"/>
    <w:rsid w:val="00266A77"/>
    <w:rsid w:val="00266F7C"/>
    <w:rsid w:val="00266FA6"/>
    <w:rsid w:val="0026711A"/>
    <w:rsid w:val="002673C6"/>
    <w:rsid w:val="002674D9"/>
    <w:rsid w:val="0026761B"/>
    <w:rsid w:val="00267700"/>
    <w:rsid w:val="00267A58"/>
    <w:rsid w:val="00267A5E"/>
    <w:rsid w:val="00267BCE"/>
    <w:rsid w:val="002701FD"/>
    <w:rsid w:val="00270347"/>
    <w:rsid w:val="002704BC"/>
    <w:rsid w:val="00270502"/>
    <w:rsid w:val="0027051D"/>
    <w:rsid w:val="00270787"/>
    <w:rsid w:val="00270795"/>
    <w:rsid w:val="002707BB"/>
    <w:rsid w:val="00270A4F"/>
    <w:rsid w:val="00270B1A"/>
    <w:rsid w:val="002711BC"/>
    <w:rsid w:val="00271324"/>
    <w:rsid w:val="00271515"/>
    <w:rsid w:val="00271675"/>
    <w:rsid w:val="00271BC0"/>
    <w:rsid w:val="00271CA6"/>
    <w:rsid w:val="00271E9D"/>
    <w:rsid w:val="002720E6"/>
    <w:rsid w:val="0027232B"/>
    <w:rsid w:val="00272683"/>
    <w:rsid w:val="00272927"/>
    <w:rsid w:val="0027300E"/>
    <w:rsid w:val="0027381F"/>
    <w:rsid w:val="00273A50"/>
    <w:rsid w:val="00273CC1"/>
    <w:rsid w:val="00273CFD"/>
    <w:rsid w:val="00273D75"/>
    <w:rsid w:val="002740A0"/>
    <w:rsid w:val="002745C1"/>
    <w:rsid w:val="002745F4"/>
    <w:rsid w:val="0027463C"/>
    <w:rsid w:val="0027469B"/>
    <w:rsid w:val="00274701"/>
    <w:rsid w:val="0027498A"/>
    <w:rsid w:val="002749ED"/>
    <w:rsid w:val="00274E9E"/>
    <w:rsid w:val="002750C4"/>
    <w:rsid w:val="002753DB"/>
    <w:rsid w:val="00275581"/>
    <w:rsid w:val="00275624"/>
    <w:rsid w:val="00275668"/>
    <w:rsid w:val="002756F7"/>
    <w:rsid w:val="002758E2"/>
    <w:rsid w:val="00275945"/>
    <w:rsid w:val="00275960"/>
    <w:rsid w:val="00275B94"/>
    <w:rsid w:val="00275CA3"/>
    <w:rsid w:val="00275DB7"/>
    <w:rsid w:val="00275F92"/>
    <w:rsid w:val="002763A4"/>
    <w:rsid w:val="00276460"/>
    <w:rsid w:val="002768AA"/>
    <w:rsid w:val="002770A8"/>
    <w:rsid w:val="002771E6"/>
    <w:rsid w:val="00277222"/>
    <w:rsid w:val="00277286"/>
    <w:rsid w:val="0027732A"/>
    <w:rsid w:val="00277395"/>
    <w:rsid w:val="00277973"/>
    <w:rsid w:val="00277BED"/>
    <w:rsid w:val="00277F6D"/>
    <w:rsid w:val="002803FA"/>
    <w:rsid w:val="00280505"/>
    <w:rsid w:val="00280688"/>
    <w:rsid w:val="00280A10"/>
    <w:rsid w:val="00280D24"/>
    <w:rsid w:val="002813B7"/>
    <w:rsid w:val="002815C3"/>
    <w:rsid w:val="00281A60"/>
    <w:rsid w:val="00281B44"/>
    <w:rsid w:val="00281BD3"/>
    <w:rsid w:val="00281CE0"/>
    <w:rsid w:val="00282581"/>
    <w:rsid w:val="00282754"/>
    <w:rsid w:val="0028279B"/>
    <w:rsid w:val="00282889"/>
    <w:rsid w:val="00282CA0"/>
    <w:rsid w:val="00283A7B"/>
    <w:rsid w:val="00283D31"/>
    <w:rsid w:val="002840F8"/>
    <w:rsid w:val="0028498B"/>
    <w:rsid w:val="00284B0D"/>
    <w:rsid w:val="00284B21"/>
    <w:rsid w:val="00284F43"/>
    <w:rsid w:val="00284FE7"/>
    <w:rsid w:val="00285891"/>
    <w:rsid w:val="002858B8"/>
    <w:rsid w:val="00285B5F"/>
    <w:rsid w:val="00285D9A"/>
    <w:rsid w:val="00285E2E"/>
    <w:rsid w:val="00285FF3"/>
    <w:rsid w:val="00285FFB"/>
    <w:rsid w:val="0028600F"/>
    <w:rsid w:val="0028625A"/>
    <w:rsid w:val="0028644A"/>
    <w:rsid w:val="00286C07"/>
    <w:rsid w:val="002870B5"/>
    <w:rsid w:val="00287371"/>
    <w:rsid w:val="002875B9"/>
    <w:rsid w:val="002875FC"/>
    <w:rsid w:val="0028761C"/>
    <w:rsid w:val="00290383"/>
    <w:rsid w:val="002906F9"/>
    <w:rsid w:val="002908B3"/>
    <w:rsid w:val="00291863"/>
    <w:rsid w:val="002918CE"/>
    <w:rsid w:val="00291A87"/>
    <w:rsid w:val="00292471"/>
    <w:rsid w:val="00292541"/>
    <w:rsid w:val="00292766"/>
    <w:rsid w:val="002927A3"/>
    <w:rsid w:val="00292A7A"/>
    <w:rsid w:val="00292BC5"/>
    <w:rsid w:val="00292CB5"/>
    <w:rsid w:val="00292D21"/>
    <w:rsid w:val="002930EA"/>
    <w:rsid w:val="002937A9"/>
    <w:rsid w:val="002938DA"/>
    <w:rsid w:val="002939E3"/>
    <w:rsid w:val="002939FB"/>
    <w:rsid w:val="00293C91"/>
    <w:rsid w:val="00293FB3"/>
    <w:rsid w:val="00294323"/>
    <w:rsid w:val="0029441C"/>
    <w:rsid w:val="002944F8"/>
    <w:rsid w:val="00294629"/>
    <w:rsid w:val="00294745"/>
    <w:rsid w:val="00294A60"/>
    <w:rsid w:val="00294A7E"/>
    <w:rsid w:val="00294ED0"/>
    <w:rsid w:val="0029504C"/>
    <w:rsid w:val="002954C2"/>
    <w:rsid w:val="00295985"/>
    <w:rsid w:val="00295B16"/>
    <w:rsid w:val="00295B67"/>
    <w:rsid w:val="00295B74"/>
    <w:rsid w:val="00295C45"/>
    <w:rsid w:val="00296194"/>
    <w:rsid w:val="002962D4"/>
    <w:rsid w:val="002964A5"/>
    <w:rsid w:val="002964B4"/>
    <w:rsid w:val="002964CC"/>
    <w:rsid w:val="002967C6"/>
    <w:rsid w:val="00296902"/>
    <w:rsid w:val="00296948"/>
    <w:rsid w:val="00296B56"/>
    <w:rsid w:val="00296D74"/>
    <w:rsid w:val="0029752A"/>
    <w:rsid w:val="002979C8"/>
    <w:rsid w:val="00297D34"/>
    <w:rsid w:val="00297E63"/>
    <w:rsid w:val="002A03D2"/>
    <w:rsid w:val="002A08B4"/>
    <w:rsid w:val="002A0A00"/>
    <w:rsid w:val="002A0B53"/>
    <w:rsid w:val="002A0B65"/>
    <w:rsid w:val="002A0D57"/>
    <w:rsid w:val="002A0DCE"/>
    <w:rsid w:val="002A1012"/>
    <w:rsid w:val="002A1358"/>
    <w:rsid w:val="002A14D2"/>
    <w:rsid w:val="002A150E"/>
    <w:rsid w:val="002A194C"/>
    <w:rsid w:val="002A1BBD"/>
    <w:rsid w:val="002A1F48"/>
    <w:rsid w:val="002A2100"/>
    <w:rsid w:val="002A21C7"/>
    <w:rsid w:val="002A22D4"/>
    <w:rsid w:val="002A2602"/>
    <w:rsid w:val="002A2AD4"/>
    <w:rsid w:val="002A2D82"/>
    <w:rsid w:val="002A354B"/>
    <w:rsid w:val="002A35A3"/>
    <w:rsid w:val="002A37BC"/>
    <w:rsid w:val="002A38F1"/>
    <w:rsid w:val="002A3BCF"/>
    <w:rsid w:val="002A3C6D"/>
    <w:rsid w:val="002A3F40"/>
    <w:rsid w:val="002A3FF8"/>
    <w:rsid w:val="002A406C"/>
    <w:rsid w:val="002A449D"/>
    <w:rsid w:val="002A48C9"/>
    <w:rsid w:val="002A4EB9"/>
    <w:rsid w:val="002A5036"/>
    <w:rsid w:val="002A5186"/>
    <w:rsid w:val="002A5232"/>
    <w:rsid w:val="002A5B53"/>
    <w:rsid w:val="002A6110"/>
    <w:rsid w:val="002A654B"/>
    <w:rsid w:val="002A6813"/>
    <w:rsid w:val="002A68E3"/>
    <w:rsid w:val="002A68F1"/>
    <w:rsid w:val="002A6EE0"/>
    <w:rsid w:val="002A704D"/>
    <w:rsid w:val="002A716B"/>
    <w:rsid w:val="002A761C"/>
    <w:rsid w:val="002A76B9"/>
    <w:rsid w:val="002A7726"/>
    <w:rsid w:val="002A7885"/>
    <w:rsid w:val="002A7C11"/>
    <w:rsid w:val="002A7CB5"/>
    <w:rsid w:val="002B071F"/>
    <w:rsid w:val="002B0740"/>
    <w:rsid w:val="002B08F7"/>
    <w:rsid w:val="002B09EA"/>
    <w:rsid w:val="002B0AFF"/>
    <w:rsid w:val="002B0EC3"/>
    <w:rsid w:val="002B1237"/>
    <w:rsid w:val="002B12CF"/>
    <w:rsid w:val="002B12FB"/>
    <w:rsid w:val="002B1556"/>
    <w:rsid w:val="002B1613"/>
    <w:rsid w:val="002B19D4"/>
    <w:rsid w:val="002B1A25"/>
    <w:rsid w:val="002B23A6"/>
    <w:rsid w:val="002B2427"/>
    <w:rsid w:val="002B2432"/>
    <w:rsid w:val="002B289A"/>
    <w:rsid w:val="002B2B99"/>
    <w:rsid w:val="002B2BA8"/>
    <w:rsid w:val="002B2BA9"/>
    <w:rsid w:val="002B3486"/>
    <w:rsid w:val="002B3491"/>
    <w:rsid w:val="002B34B6"/>
    <w:rsid w:val="002B39C3"/>
    <w:rsid w:val="002B3A88"/>
    <w:rsid w:val="002B3B8A"/>
    <w:rsid w:val="002B3BBA"/>
    <w:rsid w:val="002B3C85"/>
    <w:rsid w:val="002B4564"/>
    <w:rsid w:val="002B4639"/>
    <w:rsid w:val="002B487B"/>
    <w:rsid w:val="002B4D02"/>
    <w:rsid w:val="002B4E95"/>
    <w:rsid w:val="002B5172"/>
    <w:rsid w:val="002B5299"/>
    <w:rsid w:val="002B5811"/>
    <w:rsid w:val="002B5832"/>
    <w:rsid w:val="002B5986"/>
    <w:rsid w:val="002B5AF9"/>
    <w:rsid w:val="002B5D55"/>
    <w:rsid w:val="002B5D8F"/>
    <w:rsid w:val="002B6AFD"/>
    <w:rsid w:val="002B6B7B"/>
    <w:rsid w:val="002B73E6"/>
    <w:rsid w:val="002B7689"/>
    <w:rsid w:val="002B781C"/>
    <w:rsid w:val="002B7832"/>
    <w:rsid w:val="002B7923"/>
    <w:rsid w:val="002B7D7B"/>
    <w:rsid w:val="002B7E31"/>
    <w:rsid w:val="002B7F43"/>
    <w:rsid w:val="002B7F94"/>
    <w:rsid w:val="002C018C"/>
    <w:rsid w:val="002C01E2"/>
    <w:rsid w:val="002C04AE"/>
    <w:rsid w:val="002C05E7"/>
    <w:rsid w:val="002C0661"/>
    <w:rsid w:val="002C0B61"/>
    <w:rsid w:val="002C10A9"/>
    <w:rsid w:val="002C1380"/>
    <w:rsid w:val="002C1BA1"/>
    <w:rsid w:val="002C1D03"/>
    <w:rsid w:val="002C227D"/>
    <w:rsid w:val="002C2650"/>
    <w:rsid w:val="002C27E6"/>
    <w:rsid w:val="002C2A33"/>
    <w:rsid w:val="002C2C73"/>
    <w:rsid w:val="002C3014"/>
    <w:rsid w:val="002C35B6"/>
    <w:rsid w:val="002C382F"/>
    <w:rsid w:val="002C39C7"/>
    <w:rsid w:val="002C3C1A"/>
    <w:rsid w:val="002C3DDF"/>
    <w:rsid w:val="002C411B"/>
    <w:rsid w:val="002C4963"/>
    <w:rsid w:val="002C4C2A"/>
    <w:rsid w:val="002C4CC4"/>
    <w:rsid w:val="002C4D92"/>
    <w:rsid w:val="002C56D3"/>
    <w:rsid w:val="002C5BF1"/>
    <w:rsid w:val="002C5C7B"/>
    <w:rsid w:val="002C5CB5"/>
    <w:rsid w:val="002C6174"/>
    <w:rsid w:val="002C634B"/>
    <w:rsid w:val="002C647B"/>
    <w:rsid w:val="002C647F"/>
    <w:rsid w:val="002C6653"/>
    <w:rsid w:val="002C667C"/>
    <w:rsid w:val="002C66B9"/>
    <w:rsid w:val="002C6BA9"/>
    <w:rsid w:val="002C6BD9"/>
    <w:rsid w:val="002C6CC2"/>
    <w:rsid w:val="002C6CDC"/>
    <w:rsid w:val="002C6EBD"/>
    <w:rsid w:val="002C704C"/>
    <w:rsid w:val="002C737E"/>
    <w:rsid w:val="002C74D5"/>
    <w:rsid w:val="002C75BD"/>
    <w:rsid w:val="002C77F9"/>
    <w:rsid w:val="002C7881"/>
    <w:rsid w:val="002C7AAB"/>
    <w:rsid w:val="002C7B75"/>
    <w:rsid w:val="002C7C4D"/>
    <w:rsid w:val="002C7EAD"/>
    <w:rsid w:val="002D01C9"/>
    <w:rsid w:val="002D043E"/>
    <w:rsid w:val="002D05F3"/>
    <w:rsid w:val="002D08DE"/>
    <w:rsid w:val="002D0B68"/>
    <w:rsid w:val="002D0BB0"/>
    <w:rsid w:val="002D0C14"/>
    <w:rsid w:val="002D0EC9"/>
    <w:rsid w:val="002D0F23"/>
    <w:rsid w:val="002D1111"/>
    <w:rsid w:val="002D1512"/>
    <w:rsid w:val="002D18F6"/>
    <w:rsid w:val="002D1A51"/>
    <w:rsid w:val="002D1B35"/>
    <w:rsid w:val="002D1D2E"/>
    <w:rsid w:val="002D1F70"/>
    <w:rsid w:val="002D2702"/>
    <w:rsid w:val="002D2FE9"/>
    <w:rsid w:val="002D30D1"/>
    <w:rsid w:val="002D3379"/>
    <w:rsid w:val="002D39D6"/>
    <w:rsid w:val="002D3A5E"/>
    <w:rsid w:val="002D3ADD"/>
    <w:rsid w:val="002D3E27"/>
    <w:rsid w:val="002D405F"/>
    <w:rsid w:val="002D440C"/>
    <w:rsid w:val="002D44F5"/>
    <w:rsid w:val="002D4904"/>
    <w:rsid w:val="002D4BEE"/>
    <w:rsid w:val="002D4C9A"/>
    <w:rsid w:val="002D4DAD"/>
    <w:rsid w:val="002D4E43"/>
    <w:rsid w:val="002D4F83"/>
    <w:rsid w:val="002D51DE"/>
    <w:rsid w:val="002D54DF"/>
    <w:rsid w:val="002D5554"/>
    <w:rsid w:val="002D56AC"/>
    <w:rsid w:val="002D57F4"/>
    <w:rsid w:val="002D5D04"/>
    <w:rsid w:val="002D5E44"/>
    <w:rsid w:val="002D6031"/>
    <w:rsid w:val="002D607D"/>
    <w:rsid w:val="002D60D0"/>
    <w:rsid w:val="002D62CD"/>
    <w:rsid w:val="002D6301"/>
    <w:rsid w:val="002D65BB"/>
    <w:rsid w:val="002D6A48"/>
    <w:rsid w:val="002D6C67"/>
    <w:rsid w:val="002D6D5B"/>
    <w:rsid w:val="002D6E60"/>
    <w:rsid w:val="002D6FED"/>
    <w:rsid w:val="002D72EE"/>
    <w:rsid w:val="002D730E"/>
    <w:rsid w:val="002D7A9A"/>
    <w:rsid w:val="002D7B59"/>
    <w:rsid w:val="002D7DED"/>
    <w:rsid w:val="002D7FBE"/>
    <w:rsid w:val="002D7FDC"/>
    <w:rsid w:val="002E0170"/>
    <w:rsid w:val="002E050D"/>
    <w:rsid w:val="002E05CD"/>
    <w:rsid w:val="002E0768"/>
    <w:rsid w:val="002E086E"/>
    <w:rsid w:val="002E0A19"/>
    <w:rsid w:val="002E0D5F"/>
    <w:rsid w:val="002E0E52"/>
    <w:rsid w:val="002E1032"/>
    <w:rsid w:val="002E11DF"/>
    <w:rsid w:val="002E1541"/>
    <w:rsid w:val="002E1625"/>
    <w:rsid w:val="002E1891"/>
    <w:rsid w:val="002E1A64"/>
    <w:rsid w:val="002E1A8A"/>
    <w:rsid w:val="002E1E83"/>
    <w:rsid w:val="002E1F96"/>
    <w:rsid w:val="002E24F3"/>
    <w:rsid w:val="002E255C"/>
    <w:rsid w:val="002E2716"/>
    <w:rsid w:val="002E29CA"/>
    <w:rsid w:val="002E2F99"/>
    <w:rsid w:val="002E309F"/>
    <w:rsid w:val="002E30EB"/>
    <w:rsid w:val="002E31BF"/>
    <w:rsid w:val="002E31C3"/>
    <w:rsid w:val="002E34ED"/>
    <w:rsid w:val="002E367C"/>
    <w:rsid w:val="002E36E8"/>
    <w:rsid w:val="002E383E"/>
    <w:rsid w:val="002E3A48"/>
    <w:rsid w:val="002E3B0F"/>
    <w:rsid w:val="002E3C10"/>
    <w:rsid w:val="002E3EB4"/>
    <w:rsid w:val="002E3F63"/>
    <w:rsid w:val="002E42A5"/>
    <w:rsid w:val="002E4916"/>
    <w:rsid w:val="002E4D02"/>
    <w:rsid w:val="002E5260"/>
    <w:rsid w:val="002E536E"/>
    <w:rsid w:val="002E54D4"/>
    <w:rsid w:val="002E5A8A"/>
    <w:rsid w:val="002E5BCD"/>
    <w:rsid w:val="002E5D26"/>
    <w:rsid w:val="002E603E"/>
    <w:rsid w:val="002E618E"/>
    <w:rsid w:val="002E64C0"/>
    <w:rsid w:val="002E6502"/>
    <w:rsid w:val="002E670A"/>
    <w:rsid w:val="002E675C"/>
    <w:rsid w:val="002E6C95"/>
    <w:rsid w:val="002E6E9E"/>
    <w:rsid w:val="002E7457"/>
    <w:rsid w:val="002E745B"/>
    <w:rsid w:val="002E7A4F"/>
    <w:rsid w:val="002E7B5F"/>
    <w:rsid w:val="002E7C77"/>
    <w:rsid w:val="002E7CDF"/>
    <w:rsid w:val="002E7CFF"/>
    <w:rsid w:val="002F0237"/>
    <w:rsid w:val="002F0554"/>
    <w:rsid w:val="002F05B2"/>
    <w:rsid w:val="002F0619"/>
    <w:rsid w:val="002F068A"/>
    <w:rsid w:val="002F08DB"/>
    <w:rsid w:val="002F0A13"/>
    <w:rsid w:val="002F0CD2"/>
    <w:rsid w:val="002F141F"/>
    <w:rsid w:val="002F1449"/>
    <w:rsid w:val="002F1505"/>
    <w:rsid w:val="002F1686"/>
    <w:rsid w:val="002F1969"/>
    <w:rsid w:val="002F19D2"/>
    <w:rsid w:val="002F1B8C"/>
    <w:rsid w:val="002F1CCD"/>
    <w:rsid w:val="002F1D55"/>
    <w:rsid w:val="002F2018"/>
    <w:rsid w:val="002F216C"/>
    <w:rsid w:val="002F2824"/>
    <w:rsid w:val="002F2C61"/>
    <w:rsid w:val="002F3679"/>
    <w:rsid w:val="002F3763"/>
    <w:rsid w:val="002F3C9F"/>
    <w:rsid w:val="002F3DE8"/>
    <w:rsid w:val="002F3F56"/>
    <w:rsid w:val="002F41A3"/>
    <w:rsid w:val="002F4482"/>
    <w:rsid w:val="002F460B"/>
    <w:rsid w:val="002F474A"/>
    <w:rsid w:val="002F476F"/>
    <w:rsid w:val="002F4F29"/>
    <w:rsid w:val="002F5960"/>
    <w:rsid w:val="002F597B"/>
    <w:rsid w:val="002F5BF0"/>
    <w:rsid w:val="002F5E5B"/>
    <w:rsid w:val="002F604E"/>
    <w:rsid w:val="002F6658"/>
    <w:rsid w:val="002F69BB"/>
    <w:rsid w:val="002F6C8A"/>
    <w:rsid w:val="002F7024"/>
    <w:rsid w:val="002F71FF"/>
    <w:rsid w:val="002F784D"/>
    <w:rsid w:val="002F799E"/>
    <w:rsid w:val="002F79AB"/>
    <w:rsid w:val="002F7BD7"/>
    <w:rsid w:val="002F7BEB"/>
    <w:rsid w:val="002F7EBA"/>
    <w:rsid w:val="003000EA"/>
    <w:rsid w:val="00300354"/>
    <w:rsid w:val="00300356"/>
    <w:rsid w:val="003005B9"/>
    <w:rsid w:val="0030068F"/>
    <w:rsid w:val="0030073C"/>
    <w:rsid w:val="003008AA"/>
    <w:rsid w:val="003008BD"/>
    <w:rsid w:val="00300A50"/>
    <w:rsid w:val="00300C29"/>
    <w:rsid w:val="00300E19"/>
    <w:rsid w:val="00301463"/>
    <w:rsid w:val="00301827"/>
    <w:rsid w:val="00301C20"/>
    <w:rsid w:val="00301EF0"/>
    <w:rsid w:val="00302046"/>
    <w:rsid w:val="00302161"/>
    <w:rsid w:val="00302572"/>
    <w:rsid w:val="003027DF"/>
    <w:rsid w:val="003029EA"/>
    <w:rsid w:val="00302B2C"/>
    <w:rsid w:val="00302B67"/>
    <w:rsid w:val="00302BCD"/>
    <w:rsid w:val="00302BF7"/>
    <w:rsid w:val="00302BFE"/>
    <w:rsid w:val="00302D0D"/>
    <w:rsid w:val="00302E12"/>
    <w:rsid w:val="00303218"/>
    <w:rsid w:val="00303309"/>
    <w:rsid w:val="0030374E"/>
    <w:rsid w:val="003037A5"/>
    <w:rsid w:val="00303825"/>
    <w:rsid w:val="00303B5C"/>
    <w:rsid w:val="00303D95"/>
    <w:rsid w:val="00303DBF"/>
    <w:rsid w:val="00303FAC"/>
    <w:rsid w:val="0030400B"/>
    <w:rsid w:val="0030401A"/>
    <w:rsid w:val="00304667"/>
    <w:rsid w:val="0030532D"/>
    <w:rsid w:val="003055A3"/>
    <w:rsid w:val="00305695"/>
    <w:rsid w:val="00305AB4"/>
    <w:rsid w:val="003060F4"/>
    <w:rsid w:val="0030612D"/>
    <w:rsid w:val="00306548"/>
    <w:rsid w:val="003067C7"/>
    <w:rsid w:val="003069AE"/>
    <w:rsid w:val="00306C2C"/>
    <w:rsid w:val="00306E11"/>
    <w:rsid w:val="00306E5F"/>
    <w:rsid w:val="00306E75"/>
    <w:rsid w:val="003070BD"/>
    <w:rsid w:val="003072AC"/>
    <w:rsid w:val="003072E5"/>
    <w:rsid w:val="00307888"/>
    <w:rsid w:val="00307BC7"/>
    <w:rsid w:val="00310EB5"/>
    <w:rsid w:val="00310EDF"/>
    <w:rsid w:val="00310F08"/>
    <w:rsid w:val="00310FD9"/>
    <w:rsid w:val="00311177"/>
    <w:rsid w:val="0031151E"/>
    <w:rsid w:val="00311632"/>
    <w:rsid w:val="003116C4"/>
    <w:rsid w:val="00311DBD"/>
    <w:rsid w:val="00312795"/>
    <w:rsid w:val="00312B5F"/>
    <w:rsid w:val="00312D54"/>
    <w:rsid w:val="00312D7B"/>
    <w:rsid w:val="00312DAC"/>
    <w:rsid w:val="00312F6E"/>
    <w:rsid w:val="003131B1"/>
    <w:rsid w:val="003134BE"/>
    <w:rsid w:val="003134F2"/>
    <w:rsid w:val="00313A70"/>
    <w:rsid w:val="00313C20"/>
    <w:rsid w:val="00313C9D"/>
    <w:rsid w:val="00313CB8"/>
    <w:rsid w:val="0031418E"/>
    <w:rsid w:val="00314402"/>
    <w:rsid w:val="003144E0"/>
    <w:rsid w:val="00314753"/>
    <w:rsid w:val="003147C1"/>
    <w:rsid w:val="0031482B"/>
    <w:rsid w:val="003149DC"/>
    <w:rsid w:val="00314C2A"/>
    <w:rsid w:val="00314D3E"/>
    <w:rsid w:val="00314E1F"/>
    <w:rsid w:val="0031520B"/>
    <w:rsid w:val="00315341"/>
    <w:rsid w:val="003156C8"/>
    <w:rsid w:val="003157B9"/>
    <w:rsid w:val="00315E0F"/>
    <w:rsid w:val="00315E5F"/>
    <w:rsid w:val="00315ECB"/>
    <w:rsid w:val="00316124"/>
    <w:rsid w:val="003161D1"/>
    <w:rsid w:val="00316415"/>
    <w:rsid w:val="003164B6"/>
    <w:rsid w:val="003169EE"/>
    <w:rsid w:val="00316AB6"/>
    <w:rsid w:val="00316E1C"/>
    <w:rsid w:val="00316E8C"/>
    <w:rsid w:val="00316EE0"/>
    <w:rsid w:val="00316F8D"/>
    <w:rsid w:val="0031702E"/>
    <w:rsid w:val="00317242"/>
    <w:rsid w:val="00317282"/>
    <w:rsid w:val="003172A1"/>
    <w:rsid w:val="003176F6"/>
    <w:rsid w:val="0031776A"/>
    <w:rsid w:val="00317770"/>
    <w:rsid w:val="003178B8"/>
    <w:rsid w:val="00317D5E"/>
    <w:rsid w:val="003201BB"/>
    <w:rsid w:val="00320490"/>
    <w:rsid w:val="003206AD"/>
    <w:rsid w:val="00320784"/>
    <w:rsid w:val="00320934"/>
    <w:rsid w:val="00320BCC"/>
    <w:rsid w:val="00320DB7"/>
    <w:rsid w:val="00320FB0"/>
    <w:rsid w:val="003213C0"/>
    <w:rsid w:val="003215E3"/>
    <w:rsid w:val="00321652"/>
    <w:rsid w:val="00321A60"/>
    <w:rsid w:val="00321A6D"/>
    <w:rsid w:val="00321D1B"/>
    <w:rsid w:val="00321F79"/>
    <w:rsid w:val="003220BA"/>
    <w:rsid w:val="003224C7"/>
    <w:rsid w:val="00322826"/>
    <w:rsid w:val="00322849"/>
    <w:rsid w:val="003229F8"/>
    <w:rsid w:val="00322EE1"/>
    <w:rsid w:val="00322FBB"/>
    <w:rsid w:val="00323014"/>
    <w:rsid w:val="00323AF1"/>
    <w:rsid w:val="00323DC7"/>
    <w:rsid w:val="00323DE5"/>
    <w:rsid w:val="003240EB"/>
    <w:rsid w:val="00324388"/>
    <w:rsid w:val="00324451"/>
    <w:rsid w:val="00324A59"/>
    <w:rsid w:val="0032503B"/>
    <w:rsid w:val="003252DC"/>
    <w:rsid w:val="003253DA"/>
    <w:rsid w:val="003259BE"/>
    <w:rsid w:val="00325A2C"/>
    <w:rsid w:val="00325AD0"/>
    <w:rsid w:val="003260EC"/>
    <w:rsid w:val="00326214"/>
    <w:rsid w:val="00326399"/>
    <w:rsid w:val="00326409"/>
    <w:rsid w:val="0032646E"/>
    <w:rsid w:val="003264B2"/>
    <w:rsid w:val="00326943"/>
    <w:rsid w:val="0032697F"/>
    <w:rsid w:val="003269B2"/>
    <w:rsid w:val="003269D6"/>
    <w:rsid w:val="00326B13"/>
    <w:rsid w:val="0032770C"/>
    <w:rsid w:val="00327853"/>
    <w:rsid w:val="0032789A"/>
    <w:rsid w:val="00327DE9"/>
    <w:rsid w:val="003300D3"/>
    <w:rsid w:val="0033013F"/>
    <w:rsid w:val="00330337"/>
    <w:rsid w:val="003303BB"/>
    <w:rsid w:val="0033075B"/>
    <w:rsid w:val="00330E85"/>
    <w:rsid w:val="00331461"/>
    <w:rsid w:val="00331515"/>
    <w:rsid w:val="00331A38"/>
    <w:rsid w:val="00331D56"/>
    <w:rsid w:val="00331D9D"/>
    <w:rsid w:val="00331FE4"/>
    <w:rsid w:val="003320DB"/>
    <w:rsid w:val="003323AF"/>
    <w:rsid w:val="003324AF"/>
    <w:rsid w:val="00332BAA"/>
    <w:rsid w:val="00332C5F"/>
    <w:rsid w:val="00332E8C"/>
    <w:rsid w:val="00332FF6"/>
    <w:rsid w:val="00333544"/>
    <w:rsid w:val="00333692"/>
    <w:rsid w:val="003338DA"/>
    <w:rsid w:val="00333CED"/>
    <w:rsid w:val="00333DB8"/>
    <w:rsid w:val="0033407D"/>
    <w:rsid w:val="003340C3"/>
    <w:rsid w:val="0033429A"/>
    <w:rsid w:val="003343A3"/>
    <w:rsid w:val="003343FF"/>
    <w:rsid w:val="00334743"/>
    <w:rsid w:val="003348A1"/>
    <w:rsid w:val="00334DAC"/>
    <w:rsid w:val="003361F3"/>
    <w:rsid w:val="00336396"/>
    <w:rsid w:val="003363DD"/>
    <w:rsid w:val="003364AA"/>
    <w:rsid w:val="00336C80"/>
    <w:rsid w:val="003370C4"/>
    <w:rsid w:val="003370E6"/>
    <w:rsid w:val="00337148"/>
    <w:rsid w:val="003374C7"/>
    <w:rsid w:val="003375C3"/>
    <w:rsid w:val="00337693"/>
    <w:rsid w:val="0033795B"/>
    <w:rsid w:val="00337EB8"/>
    <w:rsid w:val="00337EE0"/>
    <w:rsid w:val="00337F27"/>
    <w:rsid w:val="003405C0"/>
    <w:rsid w:val="0034085E"/>
    <w:rsid w:val="00340C2C"/>
    <w:rsid w:val="003411DD"/>
    <w:rsid w:val="00341973"/>
    <w:rsid w:val="003419E6"/>
    <w:rsid w:val="00341EDA"/>
    <w:rsid w:val="00342094"/>
    <w:rsid w:val="00342298"/>
    <w:rsid w:val="003423F6"/>
    <w:rsid w:val="00342438"/>
    <w:rsid w:val="003424B6"/>
    <w:rsid w:val="00342816"/>
    <w:rsid w:val="00342B66"/>
    <w:rsid w:val="00342C61"/>
    <w:rsid w:val="00342EF5"/>
    <w:rsid w:val="00342F16"/>
    <w:rsid w:val="00343030"/>
    <w:rsid w:val="0034324B"/>
    <w:rsid w:val="003433B1"/>
    <w:rsid w:val="00343713"/>
    <w:rsid w:val="00343729"/>
    <w:rsid w:val="00343959"/>
    <w:rsid w:val="00343C19"/>
    <w:rsid w:val="00343F72"/>
    <w:rsid w:val="00344313"/>
    <w:rsid w:val="00344646"/>
    <w:rsid w:val="003446B8"/>
    <w:rsid w:val="00344A82"/>
    <w:rsid w:val="00344D66"/>
    <w:rsid w:val="003452EC"/>
    <w:rsid w:val="00345318"/>
    <w:rsid w:val="003453AF"/>
    <w:rsid w:val="003454B4"/>
    <w:rsid w:val="003457EA"/>
    <w:rsid w:val="00345BF1"/>
    <w:rsid w:val="00345D43"/>
    <w:rsid w:val="00345D5E"/>
    <w:rsid w:val="00345F54"/>
    <w:rsid w:val="0034610D"/>
    <w:rsid w:val="00346616"/>
    <w:rsid w:val="003468D8"/>
    <w:rsid w:val="0034691E"/>
    <w:rsid w:val="003469E6"/>
    <w:rsid w:val="003469F0"/>
    <w:rsid w:val="00346D29"/>
    <w:rsid w:val="00346E0C"/>
    <w:rsid w:val="00346E69"/>
    <w:rsid w:val="00346FC5"/>
    <w:rsid w:val="00347590"/>
    <w:rsid w:val="003475ED"/>
    <w:rsid w:val="003477C4"/>
    <w:rsid w:val="00347D2B"/>
    <w:rsid w:val="003503B0"/>
    <w:rsid w:val="003503E8"/>
    <w:rsid w:val="0035045E"/>
    <w:rsid w:val="00350579"/>
    <w:rsid w:val="0035097B"/>
    <w:rsid w:val="00350B9F"/>
    <w:rsid w:val="003514FE"/>
    <w:rsid w:val="003518F3"/>
    <w:rsid w:val="0035190C"/>
    <w:rsid w:val="00351AE8"/>
    <w:rsid w:val="00351B57"/>
    <w:rsid w:val="00351BC1"/>
    <w:rsid w:val="00351CCE"/>
    <w:rsid w:val="00351EBE"/>
    <w:rsid w:val="00351F0B"/>
    <w:rsid w:val="00351F45"/>
    <w:rsid w:val="00351F47"/>
    <w:rsid w:val="0035215B"/>
    <w:rsid w:val="00352270"/>
    <w:rsid w:val="00352288"/>
    <w:rsid w:val="00352338"/>
    <w:rsid w:val="00352432"/>
    <w:rsid w:val="003526A8"/>
    <w:rsid w:val="003526DA"/>
    <w:rsid w:val="00352EFF"/>
    <w:rsid w:val="0035311D"/>
    <w:rsid w:val="0035340F"/>
    <w:rsid w:val="00353454"/>
    <w:rsid w:val="0035377A"/>
    <w:rsid w:val="0035396D"/>
    <w:rsid w:val="00353A32"/>
    <w:rsid w:val="00353A66"/>
    <w:rsid w:val="00353B67"/>
    <w:rsid w:val="00353CD4"/>
    <w:rsid w:val="00353E02"/>
    <w:rsid w:val="00353F5D"/>
    <w:rsid w:val="00353FA2"/>
    <w:rsid w:val="003541BE"/>
    <w:rsid w:val="003543D6"/>
    <w:rsid w:val="003545FC"/>
    <w:rsid w:val="00354E4A"/>
    <w:rsid w:val="00355969"/>
    <w:rsid w:val="003559AF"/>
    <w:rsid w:val="00355AD0"/>
    <w:rsid w:val="00355BE7"/>
    <w:rsid w:val="00355C9D"/>
    <w:rsid w:val="003564DE"/>
    <w:rsid w:val="00356553"/>
    <w:rsid w:val="003566BC"/>
    <w:rsid w:val="00356E14"/>
    <w:rsid w:val="00356EAD"/>
    <w:rsid w:val="00356F1E"/>
    <w:rsid w:val="003571B9"/>
    <w:rsid w:val="00357475"/>
    <w:rsid w:val="0035767E"/>
    <w:rsid w:val="003576F6"/>
    <w:rsid w:val="00357826"/>
    <w:rsid w:val="00357A53"/>
    <w:rsid w:val="00357C8B"/>
    <w:rsid w:val="00357DCF"/>
    <w:rsid w:val="00357F23"/>
    <w:rsid w:val="00357FB4"/>
    <w:rsid w:val="00357FB7"/>
    <w:rsid w:val="0036007C"/>
    <w:rsid w:val="00360830"/>
    <w:rsid w:val="00361154"/>
    <w:rsid w:val="003611DA"/>
    <w:rsid w:val="0036144C"/>
    <w:rsid w:val="00361B01"/>
    <w:rsid w:val="00361D39"/>
    <w:rsid w:val="00361D7B"/>
    <w:rsid w:val="00361FF3"/>
    <w:rsid w:val="00362050"/>
    <w:rsid w:val="003620CB"/>
    <w:rsid w:val="003626A9"/>
    <w:rsid w:val="0036292B"/>
    <w:rsid w:val="00362B8F"/>
    <w:rsid w:val="00362C5B"/>
    <w:rsid w:val="00362E35"/>
    <w:rsid w:val="00362E39"/>
    <w:rsid w:val="00362FFE"/>
    <w:rsid w:val="00363043"/>
    <w:rsid w:val="0036314B"/>
    <w:rsid w:val="00363162"/>
    <w:rsid w:val="00363188"/>
    <w:rsid w:val="003633C0"/>
    <w:rsid w:val="0036347F"/>
    <w:rsid w:val="00364881"/>
    <w:rsid w:val="003649BB"/>
    <w:rsid w:val="00364BCD"/>
    <w:rsid w:val="00364E35"/>
    <w:rsid w:val="00364E36"/>
    <w:rsid w:val="00364F47"/>
    <w:rsid w:val="00365064"/>
    <w:rsid w:val="003650B0"/>
    <w:rsid w:val="003657B6"/>
    <w:rsid w:val="00365ACF"/>
    <w:rsid w:val="00365D17"/>
    <w:rsid w:val="00365D3A"/>
    <w:rsid w:val="00365F53"/>
    <w:rsid w:val="003664FF"/>
    <w:rsid w:val="00366555"/>
    <w:rsid w:val="00366563"/>
    <w:rsid w:val="003666E3"/>
    <w:rsid w:val="0036680E"/>
    <w:rsid w:val="00366A8C"/>
    <w:rsid w:val="00366F94"/>
    <w:rsid w:val="003674C4"/>
    <w:rsid w:val="00367CF0"/>
    <w:rsid w:val="0037006D"/>
    <w:rsid w:val="003700FC"/>
    <w:rsid w:val="0037017A"/>
    <w:rsid w:val="0037063B"/>
    <w:rsid w:val="0037072F"/>
    <w:rsid w:val="003709F0"/>
    <w:rsid w:val="003709F5"/>
    <w:rsid w:val="00370E71"/>
    <w:rsid w:val="0037115E"/>
    <w:rsid w:val="00371181"/>
    <w:rsid w:val="0037120C"/>
    <w:rsid w:val="0037135E"/>
    <w:rsid w:val="0037166F"/>
    <w:rsid w:val="003716ED"/>
    <w:rsid w:val="00371850"/>
    <w:rsid w:val="003719C3"/>
    <w:rsid w:val="003719E1"/>
    <w:rsid w:val="00371A78"/>
    <w:rsid w:val="00371A91"/>
    <w:rsid w:val="00371CBB"/>
    <w:rsid w:val="00371D3A"/>
    <w:rsid w:val="0037253E"/>
    <w:rsid w:val="003725E7"/>
    <w:rsid w:val="0037274A"/>
    <w:rsid w:val="00372908"/>
    <w:rsid w:val="00372EC3"/>
    <w:rsid w:val="0037337E"/>
    <w:rsid w:val="003734DC"/>
    <w:rsid w:val="0037353A"/>
    <w:rsid w:val="00373A39"/>
    <w:rsid w:val="00373BDC"/>
    <w:rsid w:val="00374460"/>
    <w:rsid w:val="00374973"/>
    <w:rsid w:val="003749F7"/>
    <w:rsid w:val="00374A42"/>
    <w:rsid w:val="00374CF6"/>
    <w:rsid w:val="00374F87"/>
    <w:rsid w:val="003751ED"/>
    <w:rsid w:val="00375249"/>
    <w:rsid w:val="00375333"/>
    <w:rsid w:val="003757D6"/>
    <w:rsid w:val="00375871"/>
    <w:rsid w:val="003759D4"/>
    <w:rsid w:val="00375A8F"/>
    <w:rsid w:val="00376049"/>
    <w:rsid w:val="00376625"/>
    <w:rsid w:val="003767D4"/>
    <w:rsid w:val="003767FD"/>
    <w:rsid w:val="00376C34"/>
    <w:rsid w:val="00376E0A"/>
    <w:rsid w:val="003770F6"/>
    <w:rsid w:val="003771E1"/>
    <w:rsid w:val="00377580"/>
    <w:rsid w:val="00377AB1"/>
    <w:rsid w:val="00377E90"/>
    <w:rsid w:val="0038079B"/>
    <w:rsid w:val="003809D1"/>
    <w:rsid w:val="00380C04"/>
    <w:rsid w:val="00380E8D"/>
    <w:rsid w:val="00381086"/>
    <w:rsid w:val="0038135E"/>
    <w:rsid w:val="003813BE"/>
    <w:rsid w:val="00381527"/>
    <w:rsid w:val="00381D33"/>
    <w:rsid w:val="00381EE4"/>
    <w:rsid w:val="00382654"/>
    <w:rsid w:val="0038273F"/>
    <w:rsid w:val="003827EB"/>
    <w:rsid w:val="00382953"/>
    <w:rsid w:val="00382A19"/>
    <w:rsid w:val="00382B96"/>
    <w:rsid w:val="00382DC5"/>
    <w:rsid w:val="00383081"/>
    <w:rsid w:val="0038321E"/>
    <w:rsid w:val="003832AC"/>
    <w:rsid w:val="003836BE"/>
    <w:rsid w:val="00383739"/>
    <w:rsid w:val="0038396A"/>
    <w:rsid w:val="00383E25"/>
    <w:rsid w:val="003842B4"/>
    <w:rsid w:val="003843EF"/>
    <w:rsid w:val="003847D1"/>
    <w:rsid w:val="003849AA"/>
    <w:rsid w:val="00384DFB"/>
    <w:rsid w:val="00384F6F"/>
    <w:rsid w:val="0038517F"/>
    <w:rsid w:val="00385425"/>
    <w:rsid w:val="003854E0"/>
    <w:rsid w:val="0038594E"/>
    <w:rsid w:val="003859DD"/>
    <w:rsid w:val="00385C7D"/>
    <w:rsid w:val="00385CC4"/>
    <w:rsid w:val="00385DD5"/>
    <w:rsid w:val="00385E66"/>
    <w:rsid w:val="00385FE9"/>
    <w:rsid w:val="00386222"/>
    <w:rsid w:val="00386708"/>
    <w:rsid w:val="0038681B"/>
    <w:rsid w:val="00386A1A"/>
    <w:rsid w:val="00386BB0"/>
    <w:rsid w:val="00386CB8"/>
    <w:rsid w:val="003873FA"/>
    <w:rsid w:val="0038765E"/>
    <w:rsid w:val="00387824"/>
    <w:rsid w:val="00387B9B"/>
    <w:rsid w:val="00387E81"/>
    <w:rsid w:val="00387EB3"/>
    <w:rsid w:val="00387F43"/>
    <w:rsid w:val="00390189"/>
    <w:rsid w:val="00390493"/>
    <w:rsid w:val="00390951"/>
    <w:rsid w:val="003909AC"/>
    <w:rsid w:val="003917E0"/>
    <w:rsid w:val="00391871"/>
    <w:rsid w:val="00391961"/>
    <w:rsid w:val="00391C85"/>
    <w:rsid w:val="00391F2D"/>
    <w:rsid w:val="0039227A"/>
    <w:rsid w:val="00392564"/>
    <w:rsid w:val="00392567"/>
    <w:rsid w:val="0039263C"/>
    <w:rsid w:val="003926AF"/>
    <w:rsid w:val="00392FB0"/>
    <w:rsid w:val="00393294"/>
    <w:rsid w:val="0039354F"/>
    <w:rsid w:val="00393701"/>
    <w:rsid w:val="00393CA8"/>
    <w:rsid w:val="00393DDF"/>
    <w:rsid w:val="00393F5E"/>
    <w:rsid w:val="003943E5"/>
    <w:rsid w:val="003949C9"/>
    <w:rsid w:val="00394A8C"/>
    <w:rsid w:val="00394B0C"/>
    <w:rsid w:val="00394FE7"/>
    <w:rsid w:val="00394FFE"/>
    <w:rsid w:val="00395062"/>
    <w:rsid w:val="00395417"/>
    <w:rsid w:val="00395B9B"/>
    <w:rsid w:val="00395C3F"/>
    <w:rsid w:val="003960A7"/>
    <w:rsid w:val="003960A8"/>
    <w:rsid w:val="003960F6"/>
    <w:rsid w:val="00396725"/>
    <w:rsid w:val="00396823"/>
    <w:rsid w:val="00396A99"/>
    <w:rsid w:val="00396E6F"/>
    <w:rsid w:val="0039725D"/>
    <w:rsid w:val="00397271"/>
    <w:rsid w:val="0039733C"/>
    <w:rsid w:val="003979E1"/>
    <w:rsid w:val="00397F13"/>
    <w:rsid w:val="003A013B"/>
    <w:rsid w:val="003A0A04"/>
    <w:rsid w:val="003A0A78"/>
    <w:rsid w:val="003A0B0F"/>
    <w:rsid w:val="003A0CFC"/>
    <w:rsid w:val="003A0E1E"/>
    <w:rsid w:val="003A0E4F"/>
    <w:rsid w:val="003A0E8D"/>
    <w:rsid w:val="003A0ECA"/>
    <w:rsid w:val="003A0ED6"/>
    <w:rsid w:val="003A145E"/>
    <w:rsid w:val="003A153D"/>
    <w:rsid w:val="003A19C6"/>
    <w:rsid w:val="003A1BC8"/>
    <w:rsid w:val="003A1E42"/>
    <w:rsid w:val="003A272D"/>
    <w:rsid w:val="003A2A43"/>
    <w:rsid w:val="003A2C1B"/>
    <w:rsid w:val="003A3441"/>
    <w:rsid w:val="003A360B"/>
    <w:rsid w:val="003A374C"/>
    <w:rsid w:val="003A3793"/>
    <w:rsid w:val="003A3940"/>
    <w:rsid w:val="003A3A64"/>
    <w:rsid w:val="003A3AAF"/>
    <w:rsid w:val="003A3B35"/>
    <w:rsid w:val="003A42CA"/>
    <w:rsid w:val="003A42DF"/>
    <w:rsid w:val="003A44BA"/>
    <w:rsid w:val="003A45A4"/>
    <w:rsid w:val="003A461A"/>
    <w:rsid w:val="003A4976"/>
    <w:rsid w:val="003A4CEE"/>
    <w:rsid w:val="003A4E5F"/>
    <w:rsid w:val="003A5227"/>
    <w:rsid w:val="003A52BE"/>
    <w:rsid w:val="003A5468"/>
    <w:rsid w:val="003A5A5B"/>
    <w:rsid w:val="003A5C3F"/>
    <w:rsid w:val="003A5CD1"/>
    <w:rsid w:val="003A5D72"/>
    <w:rsid w:val="003A5E96"/>
    <w:rsid w:val="003A5F4E"/>
    <w:rsid w:val="003A5FA8"/>
    <w:rsid w:val="003A5FEC"/>
    <w:rsid w:val="003A607E"/>
    <w:rsid w:val="003A63C2"/>
    <w:rsid w:val="003A6469"/>
    <w:rsid w:val="003A65A2"/>
    <w:rsid w:val="003A6BF9"/>
    <w:rsid w:val="003A6F23"/>
    <w:rsid w:val="003A6FBB"/>
    <w:rsid w:val="003A743A"/>
    <w:rsid w:val="003A76D2"/>
    <w:rsid w:val="003A792B"/>
    <w:rsid w:val="003B016C"/>
    <w:rsid w:val="003B060E"/>
    <w:rsid w:val="003B0E81"/>
    <w:rsid w:val="003B0FE4"/>
    <w:rsid w:val="003B1042"/>
    <w:rsid w:val="003B112B"/>
    <w:rsid w:val="003B1726"/>
    <w:rsid w:val="003B1860"/>
    <w:rsid w:val="003B18AD"/>
    <w:rsid w:val="003B1C78"/>
    <w:rsid w:val="003B1DE4"/>
    <w:rsid w:val="003B1E73"/>
    <w:rsid w:val="003B2424"/>
    <w:rsid w:val="003B26F8"/>
    <w:rsid w:val="003B26FF"/>
    <w:rsid w:val="003B2D2F"/>
    <w:rsid w:val="003B2FE7"/>
    <w:rsid w:val="003B38A4"/>
    <w:rsid w:val="003B3CD5"/>
    <w:rsid w:val="003B3F0A"/>
    <w:rsid w:val="003B4237"/>
    <w:rsid w:val="003B4380"/>
    <w:rsid w:val="003B449D"/>
    <w:rsid w:val="003B4740"/>
    <w:rsid w:val="003B48BE"/>
    <w:rsid w:val="003B4A22"/>
    <w:rsid w:val="003B53E9"/>
    <w:rsid w:val="003B56DA"/>
    <w:rsid w:val="003B57E6"/>
    <w:rsid w:val="003B5A6C"/>
    <w:rsid w:val="003B5B20"/>
    <w:rsid w:val="003B5B72"/>
    <w:rsid w:val="003B5F13"/>
    <w:rsid w:val="003B5F3A"/>
    <w:rsid w:val="003B60A4"/>
    <w:rsid w:val="003B6238"/>
    <w:rsid w:val="003B6287"/>
    <w:rsid w:val="003B6547"/>
    <w:rsid w:val="003B6681"/>
    <w:rsid w:val="003B677B"/>
    <w:rsid w:val="003B6927"/>
    <w:rsid w:val="003B69F0"/>
    <w:rsid w:val="003B6B82"/>
    <w:rsid w:val="003B6F33"/>
    <w:rsid w:val="003B71DF"/>
    <w:rsid w:val="003B72DD"/>
    <w:rsid w:val="003B7E22"/>
    <w:rsid w:val="003C0025"/>
    <w:rsid w:val="003C008C"/>
    <w:rsid w:val="003C00A3"/>
    <w:rsid w:val="003C0217"/>
    <w:rsid w:val="003C04DA"/>
    <w:rsid w:val="003C06B5"/>
    <w:rsid w:val="003C071F"/>
    <w:rsid w:val="003C099E"/>
    <w:rsid w:val="003C0B19"/>
    <w:rsid w:val="003C0C65"/>
    <w:rsid w:val="003C11A4"/>
    <w:rsid w:val="003C1671"/>
    <w:rsid w:val="003C1699"/>
    <w:rsid w:val="003C179A"/>
    <w:rsid w:val="003C1F0C"/>
    <w:rsid w:val="003C22E8"/>
    <w:rsid w:val="003C26BA"/>
    <w:rsid w:val="003C2D70"/>
    <w:rsid w:val="003C3356"/>
    <w:rsid w:val="003C36BE"/>
    <w:rsid w:val="003C38E1"/>
    <w:rsid w:val="003C4089"/>
    <w:rsid w:val="003C41DE"/>
    <w:rsid w:val="003C4559"/>
    <w:rsid w:val="003C4960"/>
    <w:rsid w:val="003C49E4"/>
    <w:rsid w:val="003C4C98"/>
    <w:rsid w:val="003C4EBC"/>
    <w:rsid w:val="003C4F8E"/>
    <w:rsid w:val="003C54F7"/>
    <w:rsid w:val="003C54FF"/>
    <w:rsid w:val="003C59F1"/>
    <w:rsid w:val="003C5B09"/>
    <w:rsid w:val="003C5D52"/>
    <w:rsid w:val="003C6471"/>
    <w:rsid w:val="003C666F"/>
    <w:rsid w:val="003C6789"/>
    <w:rsid w:val="003C67AD"/>
    <w:rsid w:val="003C681F"/>
    <w:rsid w:val="003C6901"/>
    <w:rsid w:val="003C6949"/>
    <w:rsid w:val="003C6D60"/>
    <w:rsid w:val="003C728A"/>
    <w:rsid w:val="003C72F6"/>
    <w:rsid w:val="003C75D1"/>
    <w:rsid w:val="003C7652"/>
    <w:rsid w:val="003D0092"/>
    <w:rsid w:val="003D0AB0"/>
    <w:rsid w:val="003D0BB1"/>
    <w:rsid w:val="003D0C5A"/>
    <w:rsid w:val="003D0ED1"/>
    <w:rsid w:val="003D1134"/>
    <w:rsid w:val="003D1262"/>
    <w:rsid w:val="003D13FA"/>
    <w:rsid w:val="003D14D9"/>
    <w:rsid w:val="003D19E5"/>
    <w:rsid w:val="003D1CA6"/>
    <w:rsid w:val="003D1CE6"/>
    <w:rsid w:val="003D1D23"/>
    <w:rsid w:val="003D1E8C"/>
    <w:rsid w:val="003D1FD3"/>
    <w:rsid w:val="003D1FE1"/>
    <w:rsid w:val="003D2437"/>
    <w:rsid w:val="003D2439"/>
    <w:rsid w:val="003D24A0"/>
    <w:rsid w:val="003D28A7"/>
    <w:rsid w:val="003D2922"/>
    <w:rsid w:val="003D2ADF"/>
    <w:rsid w:val="003D2D32"/>
    <w:rsid w:val="003D2D82"/>
    <w:rsid w:val="003D2E20"/>
    <w:rsid w:val="003D326A"/>
    <w:rsid w:val="003D3564"/>
    <w:rsid w:val="003D3879"/>
    <w:rsid w:val="003D3947"/>
    <w:rsid w:val="003D3995"/>
    <w:rsid w:val="003D3A0E"/>
    <w:rsid w:val="003D3D0B"/>
    <w:rsid w:val="003D3E3C"/>
    <w:rsid w:val="003D416A"/>
    <w:rsid w:val="003D4177"/>
    <w:rsid w:val="003D441D"/>
    <w:rsid w:val="003D4855"/>
    <w:rsid w:val="003D499C"/>
    <w:rsid w:val="003D4B81"/>
    <w:rsid w:val="003D4E9A"/>
    <w:rsid w:val="003D5235"/>
    <w:rsid w:val="003D54C6"/>
    <w:rsid w:val="003D573C"/>
    <w:rsid w:val="003D57AA"/>
    <w:rsid w:val="003D59C1"/>
    <w:rsid w:val="003D5C92"/>
    <w:rsid w:val="003D66E2"/>
    <w:rsid w:val="003D6703"/>
    <w:rsid w:val="003D680E"/>
    <w:rsid w:val="003D6C0F"/>
    <w:rsid w:val="003D6D45"/>
    <w:rsid w:val="003D6F72"/>
    <w:rsid w:val="003D74C2"/>
    <w:rsid w:val="003D75F8"/>
    <w:rsid w:val="003D7B4A"/>
    <w:rsid w:val="003D7BF5"/>
    <w:rsid w:val="003D7D77"/>
    <w:rsid w:val="003D7E0B"/>
    <w:rsid w:val="003E02CE"/>
    <w:rsid w:val="003E0495"/>
    <w:rsid w:val="003E0700"/>
    <w:rsid w:val="003E090D"/>
    <w:rsid w:val="003E0C03"/>
    <w:rsid w:val="003E10E5"/>
    <w:rsid w:val="003E112A"/>
    <w:rsid w:val="003E17F9"/>
    <w:rsid w:val="003E1890"/>
    <w:rsid w:val="003E1C9F"/>
    <w:rsid w:val="003E1DBB"/>
    <w:rsid w:val="003E27E2"/>
    <w:rsid w:val="003E280C"/>
    <w:rsid w:val="003E283D"/>
    <w:rsid w:val="003E29C1"/>
    <w:rsid w:val="003E2BDE"/>
    <w:rsid w:val="003E2BDF"/>
    <w:rsid w:val="003E2CB3"/>
    <w:rsid w:val="003E2D2E"/>
    <w:rsid w:val="003E2DB1"/>
    <w:rsid w:val="003E36F7"/>
    <w:rsid w:val="003E39F5"/>
    <w:rsid w:val="003E452E"/>
    <w:rsid w:val="003E4647"/>
    <w:rsid w:val="003E468F"/>
    <w:rsid w:val="003E48E8"/>
    <w:rsid w:val="003E4A8B"/>
    <w:rsid w:val="003E4D7D"/>
    <w:rsid w:val="003E4E0D"/>
    <w:rsid w:val="003E4F05"/>
    <w:rsid w:val="003E4F87"/>
    <w:rsid w:val="003E50DA"/>
    <w:rsid w:val="003E5441"/>
    <w:rsid w:val="003E5465"/>
    <w:rsid w:val="003E5640"/>
    <w:rsid w:val="003E654B"/>
    <w:rsid w:val="003E66C0"/>
    <w:rsid w:val="003E68BD"/>
    <w:rsid w:val="003E69B8"/>
    <w:rsid w:val="003E6B00"/>
    <w:rsid w:val="003E746D"/>
    <w:rsid w:val="003E74EC"/>
    <w:rsid w:val="003E772D"/>
    <w:rsid w:val="003E7AF0"/>
    <w:rsid w:val="003E7BEB"/>
    <w:rsid w:val="003E7D6F"/>
    <w:rsid w:val="003E7E83"/>
    <w:rsid w:val="003F0107"/>
    <w:rsid w:val="003F02E2"/>
    <w:rsid w:val="003F040C"/>
    <w:rsid w:val="003F04FE"/>
    <w:rsid w:val="003F08F6"/>
    <w:rsid w:val="003F0950"/>
    <w:rsid w:val="003F0A18"/>
    <w:rsid w:val="003F0AD8"/>
    <w:rsid w:val="003F0C31"/>
    <w:rsid w:val="003F0F74"/>
    <w:rsid w:val="003F1269"/>
    <w:rsid w:val="003F1620"/>
    <w:rsid w:val="003F168A"/>
    <w:rsid w:val="003F1C6F"/>
    <w:rsid w:val="003F1E29"/>
    <w:rsid w:val="003F1E77"/>
    <w:rsid w:val="003F2081"/>
    <w:rsid w:val="003F2202"/>
    <w:rsid w:val="003F2205"/>
    <w:rsid w:val="003F238B"/>
    <w:rsid w:val="003F2530"/>
    <w:rsid w:val="003F253F"/>
    <w:rsid w:val="003F279B"/>
    <w:rsid w:val="003F2EF6"/>
    <w:rsid w:val="003F3586"/>
    <w:rsid w:val="003F377D"/>
    <w:rsid w:val="003F37E8"/>
    <w:rsid w:val="003F3853"/>
    <w:rsid w:val="003F38E6"/>
    <w:rsid w:val="003F3986"/>
    <w:rsid w:val="003F3A71"/>
    <w:rsid w:val="003F3C2E"/>
    <w:rsid w:val="003F43BA"/>
    <w:rsid w:val="003F442B"/>
    <w:rsid w:val="003F4671"/>
    <w:rsid w:val="003F4794"/>
    <w:rsid w:val="003F4A5C"/>
    <w:rsid w:val="003F4FE1"/>
    <w:rsid w:val="003F52B8"/>
    <w:rsid w:val="003F53FA"/>
    <w:rsid w:val="003F5848"/>
    <w:rsid w:val="003F5899"/>
    <w:rsid w:val="003F60D6"/>
    <w:rsid w:val="003F67D4"/>
    <w:rsid w:val="003F682D"/>
    <w:rsid w:val="003F6985"/>
    <w:rsid w:val="003F6A8C"/>
    <w:rsid w:val="003F6C2C"/>
    <w:rsid w:val="003F6D94"/>
    <w:rsid w:val="003F70D3"/>
    <w:rsid w:val="003F7145"/>
    <w:rsid w:val="003F7456"/>
    <w:rsid w:val="003F7518"/>
    <w:rsid w:val="003F7600"/>
    <w:rsid w:val="003F7772"/>
    <w:rsid w:val="003F7939"/>
    <w:rsid w:val="003F79A0"/>
    <w:rsid w:val="003F7EB0"/>
    <w:rsid w:val="003F7F9B"/>
    <w:rsid w:val="0040007E"/>
    <w:rsid w:val="004001BA"/>
    <w:rsid w:val="004006A7"/>
    <w:rsid w:val="00400769"/>
    <w:rsid w:val="004007DC"/>
    <w:rsid w:val="004007FD"/>
    <w:rsid w:val="004008A6"/>
    <w:rsid w:val="00400AC4"/>
    <w:rsid w:val="00400AE5"/>
    <w:rsid w:val="00400BF5"/>
    <w:rsid w:val="00400F81"/>
    <w:rsid w:val="00401157"/>
    <w:rsid w:val="00401375"/>
    <w:rsid w:val="004013A1"/>
    <w:rsid w:val="0040169C"/>
    <w:rsid w:val="00401C03"/>
    <w:rsid w:val="00401C31"/>
    <w:rsid w:val="00401C63"/>
    <w:rsid w:val="00401E1C"/>
    <w:rsid w:val="00401ED4"/>
    <w:rsid w:val="0040249A"/>
    <w:rsid w:val="00402AA6"/>
    <w:rsid w:val="00402AB1"/>
    <w:rsid w:val="00402BCD"/>
    <w:rsid w:val="00402BE3"/>
    <w:rsid w:val="004031E0"/>
    <w:rsid w:val="004033C1"/>
    <w:rsid w:val="00403919"/>
    <w:rsid w:val="00403AC5"/>
    <w:rsid w:val="004040C9"/>
    <w:rsid w:val="0040437A"/>
    <w:rsid w:val="00404478"/>
    <w:rsid w:val="00404A25"/>
    <w:rsid w:val="00404FBE"/>
    <w:rsid w:val="004051B5"/>
    <w:rsid w:val="00405898"/>
    <w:rsid w:val="00405999"/>
    <w:rsid w:val="00405A4D"/>
    <w:rsid w:val="00405BA5"/>
    <w:rsid w:val="00405EBC"/>
    <w:rsid w:val="004060E3"/>
    <w:rsid w:val="00406143"/>
    <w:rsid w:val="0040655B"/>
    <w:rsid w:val="00406A26"/>
    <w:rsid w:val="00406CC9"/>
    <w:rsid w:val="00406D00"/>
    <w:rsid w:val="00406DA1"/>
    <w:rsid w:val="004070B1"/>
    <w:rsid w:val="00407280"/>
    <w:rsid w:val="0040728A"/>
    <w:rsid w:val="004079CC"/>
    <w:rsid w:val="00410513"/>
    <w:rsid w:val="004105D0"/>
    <w:rsid w:val="004105E6"/>
    <w:rsid w:val="00410BF9"/>
    <w:rsid w:val="00410CC9"/>
    <w:rsid w:val="00411050"/>
    <w:rsid w:val="00411068"/>
    <w:rsid w:val="00411153"/>
    <w:rsid w:val="0041141F"/>
    <w:rsid w:val="004114B4"/>
    <w:rsid w:val="004116C6"/>
    <w:rsid w:val="00411A65"/>
    <w:rsid w:val="00412246"/>
    <w:rsid w:val="00412660"/>
    <w:rsid w:val="00412A1A"/>
    <w:rsid w:val="00412B24"/>
    <w:rsid w:val="00412BA6"/>
    <w:rsid w:val="00412C56"/>
    <w:rsid w:val="00413494"/>
    <w:rsid w:val="0041375D"/>
    <w:rsid w:val="004137BC"/>
    <w:rsid w:val="004137C2"/>
    <w:rsid w:val="00413844"/>
    <w:rsid w:val="00413946"/>
    <w:rsid w:val="00413A82"/>
    <w:rsid w:val="00413B31"/>
    <w:rsid w:val="00413C2F"/>
    <w:rsid w:val="00414166"/>
    <w:rsid w:val="00414645"/>
    <w:rsid w:val="00414869"/>
    <w:rsid w:val="0041489E"/>
    <w:rsid w:val="004148A3"/>
    <w:rsid w:val="00414BE6"/>
    <w:rsid w:val="00414E5B"/>
    <w:rsid w:val="00414F75"/>
    <w:rsid w:val="00414FD4"/>
    <w:rsid w:val="00415499"/>
    <w:rsid w:val="00415597"/>
    <w:rsid w:val="004155C0"/>
    <w:rsid w:val="00415B16"/>
    <w:rsid w:val="00415E75"/>
    <w:rsid w:val="00416319"/>
    <w:rsid w:val="00416592"/>
    <w:rsid w:val="00416656"/>
    <w:rsid w:val="0041698D"/>
    <w:rsid w:val="00416AE7"/>
    <w:rsid w:val="00416B37"/>
    <w:rsid w:val="00416B77"/>
    <w:rsid w:val="00416F0A"/>
    <w:rsid w:val="004173DD"/>
    <w:rsid w:val="00417941"/>
    <w:rsid w:val="00417A1A"/>
    <w:rsid w:val="00417AE0"/>
    <w:rsid w:val="0042052D"/>
    <w:rsid w:val="0042055C"/>
    <w:rsid w:val="00420925"/>
    <w:rsid w:val="00420983"/>
    <w:rsid w:val="00420A9B"/>
    <w:rsid w:val="00420B97"/>
    <w:rsid w:val="00420C9E"/>
    <w:rsid w:val="00420D51"/>
    <w:rsid w:val="00420E1F"/>
    <w:rsid w:val="00421036"/>
    <w:rsid w:val="004210E0"/>
    <w:rsid w:val="00421432"/>
    <w:rsid w:val="00421D71"/>
    <w:rsid w:val="0042202F"/>
    <w:rsid w:val="004222B3"/>
    <w:rsid w:val="004224A4"/>
    <w:rsid w:val="00422826"/>
    <w:rsid w:val="00422A48"/>
    <w:rsid w:val="00422B8E"/>
    <w:rsid w:val="00422ED4"/>
    <w:rsid w:val="00422EF8"/>
    <w:rsid w:val="0042300F"/>
    <w:rsid w:val="00423055"/>
    <w:rsid w:val="004235C5"/>
    <w:rsid w:val="00423844"/>
    <w:rsid w:val="00423BDC"/>
    <w:rsid w:val="00423C03"/>
    <w:rsid w:val="00423C1F"/>
    <w:rsid w:val="00423F41"/>
    <w:rsid w:val="00423FA5"/>
    <w:rsid w:val="004240B0"/>
    <w:rsid w:val="004245C1"/>
    <w:rsid w:val="00424747"/>
    <w:rsid w:val="00424948"/>
    <w:rsid w:val="00424A8E"/>
    <w:rsid w:val="00424E2C"/>
    <w:rsid w:val="00425033"/>
    <w:rsid w:val="004252A1"/>
    <w:rsid w:val="004254A2"/>
    <w:rsid w:val="004257C5"/>
    <w:rsid w:val="00425879"/>
    <w:rsid w:val="00425C80"/>
    <w:rsid w:val="00425E33"/>
    <w:rsid w:val="00425E52"/>
    <w:rsid w:val="004262D8"/>
    <w:rsid w:val="004262E3"/>
    <w:rsid w:val="004266BB"/>
    <w:rsid w:val="00426704"/>
    <w:rsid w:val="004267DB"/>
    <w:rsid w:val="00426C8D"/>
    <w:rsid w:val="00426CF7"/>
    <w:rsid w:val="00426FED"/>
    <w:rsid w:val="004271A0"/>
    <w:rsid w:val="004273C7"/>
    <w:rsid w:val="004273D7"/>
    <w:rsid w:val="0042760E"/>
    <w:rsid w:val="00427927"/>
    <w:rsid w:val="00427BD7"/>
    <w:rsid w:val="00427DE5"/>
    <w:rsid w:val="00430060"/>
    <w:rsid w:val="004302AC"/>
    <w:rsid w:val="00430628"/>
    <w:rsid w:val="00431016"/>
    <w:rsid w:val="0043108D"/>
    <w:rsid w:val="004310BF"/>
    <w:rsid w:val="004315D8"/>
    <w:rsid w:val="0043171E"/>
    <w:rsid w:val="004318E5"/>
    <w:rsid w:val="00431C1C"/>
    <w:rsid w:val="00431E59"/>
    <w:rsid w:val="00431F72"/>
    <w:rsid w:val="00431FD1"/>
    <w:rsid w:val="004325E8"/>
    <w:rsid w:val="0043270A"/>
    <w:rsid w:val="00432A36"/>
    <w:rsid w:val="00432A40"/>
    <w:rsid w:val="00432A5A"/>
    <w:rsid w:val="00432B03"/>
    <w:rsid w:val="00432C75"/>
    <w:rsid w:val="00432EA4"/>
    <w:rsid w:val="00432F09"/>
    <w:rsid w:val="00432FF6"/>
    <w:rsid w:val="00433590"/>
    <w:rsid w:val="00433637"/>
    <w:rsid w:val="00433ADE"/>
    <w:rsid w:val="00433BD2"/>
    <w:rsid w:val="00433C4C"/>
    <w:rsid w:val="00434014"/>
    <w:rsid w:val="00434186"/>
    <w:rsid w:val="0043466A"/>
    <w:rsid w:val="00434742"/>
    <w:rsid w:val="00435055"/>
    <w:rsid w:val="004356D0"/>
    <w:rsid w:val="0043579B"/>
    <w:rsid w:val="00435B4B"/>
    <w:rsid w:val="00435BD4"/>
    <w:rsid w:val="00435DA1"/>
    <w:rsid w:val="00435F1E"/>
    <w:rsid w:val="00435FB0"/>
    <w:rsid w:val="0043655D"/>
    <w:rsid w:val="00436565"/>
    <w:rsid w:val="00436A93"/>
    <w:rsid w:val="0043785A"/>
    <w:rsid w:val="00437E64"/>
    <w:rsid w:val="00437EE7"/>
    <w:rsid w:val="0044006B"/>
    <w:rsid w:val="00440076"/>
    <w:rsid w:val="004402ED"/>
    <w:rsid w:val="0044032E"/>
    <w:rsid w:val="0044036B"/>
    <w:rsid w:val="004406B2"/>
    <w:rsid w:val="0044070C"/>
    <w:rsid w:val="00440985"/>
    <w:rsid w:val="00440B4E"/>
    <w:rsid w:val="00440B5B"/>
    <w:rsid w:val="00440F72"/>
    <w:rsid w:val="00441455"/>
    <w:rsid w:val="00441489"/>
    <w:rsid w:val="00441550"/>
    <w:rsid w:val="004415DC"/>
    <w:rsid w:val="0044169E"/>
    <w:rsid w:val="00441961"/>
    <w:rsid w:val="00441A32"/>
    <w:rsid w:val="00441B72"/>
    <w:rsid w:val="00441CAE"/>
    <w:rsid w:val="004420CF"/>
    <w:rsid w:val="00442210"/>
    <w:rsid w:val="00442225"/>
    <w:rsid w:val="00442271"/>
    <w:rsid w:val="004424E5"/>
    <w:rsid w:val="004425C8"/>
    <w:rsid w:val="00442AB3"/>
    <w:rsid w:val="00442D5A"/>
    <w:rsid w:val="00442F70"/>
    <w:rsid w:val="0044337A"/>
    <w:rsid w:val="00443403"/>
    <w:rsid w:val="0044341F"/>
    <w:rsid w:val="00443719"/>
    <w:rsid w:val="004438A5"/>
    <w:rsid w:val="00443A28"/>
    <w:rsid w:val="00443EBF"/>
    <w:rsid w:val="004441A0"/>
    <w:rsid w:val="004445F3"/>
    <w:rsid w:val="00444995"/>
    <w:rsid w:val="004449CA"/>
    <w:rsid w:val="00444AA5"/>
    <w:rsid w:val="00444D89"/>
    <w:rsid w:val="00444E0E"/>
    <w:rsid w:val="00445213"/>
    <w:rsid w:val="00445276"/>
    <w:rsid w:val="00445365"/>
    <w:rsid w:val="00445484"/>
    <w:rsid w:val="00445893"/>
    <w:rsid w:val="00445CB8"/>
    <w:rsid w:val="004461CA"/>
    <w:rsid w:val="00446294"/>
    <w:rsid w:val="0044634B"/>
    <w:rsid w:val="004467C9"/>
    <w:rsid w:val="004469FD"/>
    <w:rsid w:val="00446C12"/>
    <w:rsid w:val="00446DD9"/>
    <w:rsid w:val="00446EAC"/>
    <w:rsid w:val="00446ECA"/>
    <w:rsid w:val="00447000"/>
    <w:rsid w:val="0044702B"/>
    <w:rsid w:val="004472DB"/>
    <w:rsid w:val="00447749"/>
    <w:rsid w:val="00447BE5"/>
    <w:rsid w:val="00447D74"/>
    <w:rsid w:val="00450150"/>
    <w:rsid w:val="004501AC"/>
    <w:rsid w:val="00450491"/>
    <w:rsid w:val="00450499"/>
    <w:rsid w:val="00450564"/>
    <w:rsid w:val="0045098D"/>
    <w:rsid w:val="00450DF3"/>
    <w:rsid w:val="00450E53"/>
    <w:rsid w:val="00450F05"/>
    <w:rsid w:val="00450FBC"/>
    <w:rsid w:val="0045115B"/>
    <w:rsid w:val="00451726"/>
    <w:rsid w:val="0045172C"/>
    <w:rsid w:val="00451BD6"/>
    <w:rsid w:val="00451CC9"/>
    <w:rsid w:val="00451D3A"/>
    <w:rsid w:val="00452017"/>
    <w:rsid w:val="0045271D"/>
    <w:rsid w:val="004527EF"/>
    <w:rsid w:val="00452804"/>
    <w:rsid w:val="004528A9"/>
    <w:rsid w:val="00452CED"/>
    <w:rsid w:val="00452DA4"/>
    <w:rsid w:val="00452ECF"/>
    <w:rsid w:val="00452F8A"/>
    <w:rsid w:val="004536FA"/>
    <w:rsid w:val="0045380A"/>
    <w:rsid w:val="00453864"/>
    <w:rsid w:val="00453FF9"/>
    <w:rsid w:val="0045438E"/>
    <w:rsid w:val="00454675"/>
    <w:rsid w:val="004547DB"/>
    <w:rsid w:val="00454D2D"/>
    <w:rsid w:val="00454F6D"/>
    <w:rsid w:val="00455145"/>
    <w:rsid w:val="004551EE"/>
    <w:rsid w:val="004554B0"/>
    <w:rsid w:val="00455741"/>
    <w:rsid w:val="00455CB6"/>
    <w:rsid w:val="00455D1C"/>
    <w:rsid w:val="00455D99"/>
    <w:rsid w:val="004563B9"/>
    <w:rsid w:val="00456529"/>
    <w:rsid w:val="00456AB9"/>
    <w:rsid w:val="00456EB2"/>
    <w:rsid w:val="00456EC2"/>
    <w:rsid w:val="004570C4"/>
    <w:rsid w:val="00457297"/>
    <w:rsid w:val="00457783"/>
    <w:rsid w:val="00457948"/>
    <w:rsid w:val="004579A9"/>
    <w:rsid w:val="00457B14"/>
    <w:rsid w:val="00457CCA"/>
    <w:rsid w:val="00457E21"/>
    <w:rsid w:val="00457E2D"/>
    <w:rsid w:val="00457EFF"/>
    <w:rsid w:val="00460082"/>
    <w:rsid w:val="00460520"/>
    <w:rsid w:val="00460536"/>
    <w:rsid w:val="00460DC7"/>
    <w:rsid w:val="00460F72"/>
    <w:rsid w:val="00461014"/>
    <w:rsid w:val="004612BB"/>
    <w:rsid w:val="0046136F"/>
    <w:rsid w:val="0046170D"/>
    <w:rsid w:val="0046187F"/>
    <w:rsid w:val="004618F6"/>
    <w:rsid w:val="00461B36"/>
    <w:rsid w:val="004621B7"/>
    <w:rsid w:val="0046232C"/>
    <w:rsid w:val="004626C4"/>
    <w:rsid w:val="0046304D"/>
    <w:rsid w:val="004635E7"/>
    <w:rsid w:val="00463A26"/>
    <w:rsid w:val="00463C5E"/>
    <w:rsid w:val="00463D30"/>
    <w:rsid w:val="00464019"/>
    <w:rsid w:val="004640EC"/>
    <w:rsid w:val="004645CB"/>
    <w:rsid w:val="004647AA"/>
    <w:rsid w:val="00464EAE"/>
    <w:rsid w:val="004650EA"/>
    <w:rsid w:val="0046554B"/>
    <w:rsid w:val="004659C5"/>
    <w:rsid w:val="00465D93"/>
    <w:rsid w:val="0046649C"/>
    <w:rsid w:val="004664CD"/>
    <w:rsid w:val="004666C0"/>
    <w:rsid w:val="0046673B"/>
    <w:rsid w:val="0046699D"/>
    <w:rsid w:val="00466A9E"/>
    <w:rsid w:val="00466CE8"/>
    <w:rsid w:val="00466F14"/>
    <w:rsid w:val="004670C1"/>
    <w:rsid w:val="0046745E"/>
    <w:rsid w:val="004674A6"/>
    <w:rsid w:val="00467A3F"/>
    <w:rsid w:val="00467DC0"/>
    <w:rsid w:val="0047000D"/>
    <w:rsid w:val="00470204"/>
    <w:rsid w:val="004702CD"/>
    <w:rsid w:val="004703CF"/>
    <w:rsid w:val="0047090E"/>
    <w:rsid w:val="00470C78"/>
    <w:rsid w:val="00470DA2"/>
    <w:rsid w:val="00470E7D"/>
    <w:rsid w:val="0047104A"/>
    <w:rsid w:val="004712DB"/>
    <w:rsid w:val="0047137E"/>
    <w:rsid w:val="004715F5"/>
    <w:rsid w:val="0047183C"/>
    <w:rsid w:val="004719D5"/>
    <w:rsid w:val="00471E82"/>
    <w:rsid w:val="00471F32"/>
    <w:rsid w:val="00472285"/>
    <w:rsid w:val="00472E2C"/>
    <w:rsid w:val="004730F9"/>
    <w:rsid w:val="004732C9"/>
    <w:rsid w:val="004734F9"/>
    <w:rsid w:val="0047396B"/>
    <w:rsid w:val="00473A40"/>
    <w:rsid w:val="00473D7A"/>
    <w:rsid w:val="0047426E"/>
    <w:rsid w:val="004743F2"/>
    <w:rsid w:val="004744AF"/>
    <w:rsid w:val="00474CFA"/>
    <w:rsid w:val="00474E86"/>
    <w:rsid w:val="004751ED"/>
    <w:rsid w:val="00475474"/>
    <w:rsid w:val="004757D8"/>
    <w:rsid w:val="00475AE7"/>
    <w:rsid w:val="00475B9F"/>
    <w:rsid w:val="004763CA"/>
    <w:rsid w:val="004763FC"/>
    <w:rsid w:val="004766F7"/>
    <w:rsid w:val="004767F5"/>
    <w:rsid w:val="004767FA"/>
    <w:rsid w:val="0047680B"/>
    <w:rsid w:val="00476FE9"/>
    <w:rsid w:val="00477034"/>
    <w:rsid w:val="0047743B"/>
    <w:rsid w:val="00477C8A"/>
    <w:rsid w:val="00477CC8"/>
    <w:rsid w:val="00477EA8"/>
    <w:rsid w:val="00477F0F"/>
    <w:rsid w:val="00480152"/>
    <w:rsid w:val="0048030B"/>
    <w:rsid w:val="004803DF"/>
    <w:rsid w:val="00480405"/>
    <w:rsid w:val="0048050F"/>
    <w:rsid w:val="004805B8"/>
    <w:rsid w:val="00480AEF"/>
    <w:rsid w:val="00480CB5"/>
    <w:rsid w:val="004810E4"/>
    <w:rsid w:val="004810F0"/>
    <w:rsid w:val="00481466"/>
    <w:rsid w:val="004816FD"/>
    <w:rsid w:val="004818F0"/>
    <w:rsid w:val="00481CC2"/>
    <w:rsid w:val="00481D44"/>
    <w:rsid w:val="00482012"/>
    <w:rsid w:val="0048220D"/>
    <w:rsid w:val="0048248B"/>
    <w:rsid w:val="00482542"/>
    <w:rsid w:val="004825BE"/>
    <w:rsid w:val="00482666"/>
    <w:rsid w:val="00482854"/>
    <w:rsid w:val="004828CE"/>
    <w:rsid w:val="00482B2F"/>
    <w:rsid w:val="00482C7F"/>
    <w:rsid w:val="00482D4B"/>
    <w:rsid w:val="00482F2E"/>
    <w:rsid w:val="004836A1"/>
    <w:rsid w:val="004836A6"/>
    <w:rsid w:val="00483823"/>
    <w:rsid w:val="004838F1"/>
    <w:rsid w:val="004838F3"/>
    <w:rsid w:val="00483BC9"/>
    <w:rsid w:val="004843C2"/>
    <w:rsid w:val="0048441A"/>
    <w:rsid w:val="0048477B"/>
    <w:rsid w:val="00484BD8"/>
    <w:rsid w:val="004855C8"/>
    <w:rsid w:val="00485631"/>
    <w:rsid w:val="004856C0"/>
    <w:rsid w:val="00485896"/>
    <w:rsid w:val="0048594D"/>
    <w:rsid w:val="00485A19"/>
    <w:rsid w:val="00485AFC"/>
    <w:rsid w:val="00485BBA"/>
    <w:rsid w:val="00486256"/>
    <w:rsid w:val="004864BD"/>
    <w:rsid w:val="00486A68"/>
    <w:rsid w:val="00486DBF"/>
    <w:rsid w:val="00486EA8"/>
    <w:rsid w:val="00487047"/>
    <w:rsid w:val="00487060"/>
    <w:rsid w:val="00487188"/>
    <w:rsid w:val="00487613"/>
    <w:rsid w:val="00487724"/>
    <w:rsid w:val="00487DD3"/>
    <w:rsid w:val="004901A4"/>
    <w:rsid w:val="004902F4"/>
    <w:rsid w:val="004905EF"/>
    <w:rsid w:val="00490897"/>
    <w:rsid w:val="004908EF"/>
    <w:rsid w:val="0049093A"/>
    <w:rsid w:val="00490A74"/>
    <w:rsid w:val="00490BEB"/>
    <w:rsid w:val="00491083"/>
    <w:rsid w:val="00491151"/>
    <w:rsid w:val="0049116A"/>
    <w:rsid w:val="00491549"/>
    <w:rsid w:val="004917E7"/>
    <w:rsid w:val="00491975"/>
    <w:rsid w:val="00491A4D"/>
    <w:rsid w:val="00491B24"/>
    <w:rsid w:val="00491B29"/>
    <w:rsid w:val="00491C8C"/>
    <w:rsid w:val="00492114"/>
    <w:rsid w:val="0049258D"/>
    <w:rsid w:val="0049260E"/>
    <w:rsid w:val="004928E1"/>
    <w:rsid w:val="00492A37"/>
    <w:rsid w:val="00492BFA"/>
    <w:rsid w:val="0049323A"/>
    <w:rsid w:val="004933FA"/>
    <w:rsid w:val="00493740"/>
    <w:rsid w:val="00493D0E"/>
    <w:rsid w:val="00493D46"/>
    <w:rsid w:val="00493E30"/>
    <w:rsid w:val="00493EC9"/>
    <w:rsid w:val="00493F8F"/>
    <w:rsid w:val="0049420E"/>
    <w:rsid w:val="00494924"/>
    <w:rsid w:val="00494971"/>
    <w:rsid w:val="00494CE7"/>
    <w:rsid w:val="00495127"/>
    <w:rsid w:val="0049523E"/>
    <w:rsid w:val="00495288"/>
    <w:rsid w:val="00495368"/>
    <w:rsid w:val="004957FF"/>
    <w:rsid w:val="00495A27"/>
    <w:rsid w:val="00495F26"/>
    <w:rsid w:val="00495FC0"/>
    <w:rsid w:val="004961E0"/>
    <w:rsid w:val="0049632D"/>
    <w:rsid w:val="00496734"/>
    <w:rsid w:val="004967A4"/>
    <w:rsid w:val="004967CF"/>
    <w:rsid w:val="0049686C"/>
    <w:rsid w:val="004968E0"/>
    <w:rsid w:val="00496D8E"/>
    <w:rsid w:val="004972A0"/>
    <w:rsid w:val="004973E1"/>
    <w:rsid w:val="00497542"/>
    <w:rsid w:val="004975B6"/>
    <w:rsid w:val="004979A5"/>
    <w:rsid w:val="00497A5B"/>
    <w:rsid w:val="00497BAD"/>
    <w:rsid w:val="00497C23"/>
    <w:rsid w:val="00497F0B"/>
    <w:rsid w:val="00497F52"/>
    <w:rsid w:val="004A00ED"/>
    <w:rsid w:val="004A038A"/>
    <w:rsid w:val="004A053F"/>
    <w:rsid w:val="004A0642"/>
    <w:rsid w:val="004A0807"/>
    <w:rsid w:val="004A0A85"/>
    <w:rsid w:val="004A0C39"/>
    <w:rsid w:val="004A0DAA"/>
    <w:rsid w:val="004A10A6"/>
    <w:rsid w:val="004A1590"/>
    <w:rsid w:val="004A18DE"/>
    <w:rsid w:val="004A19A4"/>
    <w:rsid w:val="004A1A4F"/>
    <w:rsid w:val="004A1AB9"/>
    <w:rsid w:val="004A213B"/>
    <w:rsid w:val="004A2592"/>
    <w:rsid w:val="004A2AD2"/>
    <w:rsid w:val="004A3310"/>
    <w:rsid w:val="004A3601"/>
    <w:rsid w:val="004A394D"/>
    <w:rsid w:val="004A3B04"/>
    <w:rsid w:val="004A3B9A"/>
    <w:rsid w:val="004A3C95"/>
    <w:rsid w:val="004A3F8F"/>
    <w:rsid w:val="004A4017"/>
    <w:rsid w:val="004A4187"/>
    <w:rsid w:val="004A41A8"/>
    <w:rsid w:val="004A41FF"/>
    <w:rsid w:val="004A4311"/>
    <w:rsid w:val="004A48C7"/>
    <w:rsid w:val="004A4E43"/>
    <w:rsid w:val="004A4E6C"/>
    <w:rsid w:val="004A53D5"/>
    <w:rsid w:val="004A57FB"/>
    <w:rsid w:val="004A5812"/>
    <w:rsid w:val="004A58A1"/>
    <w:rsid w:val="004A5A10"/>
    <w:rsid w:val="004A5B61"/>
    <w:rsid w:val="004A5C77"/>
    <w:rsid w:val="004A5CD6"/>
    <w:rsid w:val="004A5DF6"/>
    <w:rsid w:val="004A5F10"/>
    <w:rsid w:val="004A615D"/>
    <w:rsid w:val="004A6190"/>
    <w:rsid w:val="004A6346"/>
    <w:rsid w:val="004A6509"/>
    <w:rsid w:val="004A6B95"/>
    <w:rsid w:val="004A6BAF"/>
    <w:rsid w:val="004A6D00"/>
    <w:rsid w:val="004A6FFF"/>
    <w:rsid w:val="004A730E"/>
    <w:rsid w:val="004A738B"/>
    <w:rsid w:val="004A76AF"/>
    <w:rsid w:val="004A76C1"/>
    <w:rsid w:val="004A7711"/>
    <w:rsid w:val="004A7765"/>
    <w:rsid w:val="004A7894"/>
    <w:rsid w:val="004A7A76"/>
    <w:rsid w:val="004A7AD9"/>
    <w:rsid w:val="004A7DCF"/>
    <w:rsid w:val="004B0136"/>
    <w:rsid w:val="004B0215"/>
    <w:rsid w:val="004B0218"/>
    <w:rsid w:val="004B0440"/>
    <w:rsid w:val="004B078F"/>
    <w:rsid w:val="004B0862"/>
    <w:rsid w:val="004B09AF"/>
    <w:rsid w:val="004B0AB3"/>
    <w:rsid w:val="004B114B"/>
    <w:rsid w:val="004B1150"/>
    <w:rsid w:val="004B1474"/>
    <w:rsid w:val="004B1670"/>
    <w:rsid w:val="004B17CA"/>
    <w:rsid w:val="004B1AF3"/>
    <w:rsid w:val="004B1B0A"/>
    <w:rsid w:val="004B1CD9"/>
    <w:rsid w:val="004B1F89"/>
    <w:rsid w:val="004B218D"/>
    <w:rsid w:val="004B27F2"/>
    <w:rsid w:val="004B2E3E"/>
    <w:rsid w:val="004B2ECD"/>
    <w:rsid w:val="004B3142"/>
    <w:rsid w:val="004B3483"/>
    <w:rsid w:val="004B3E1C"/>
    <w:rsid w:val="004B3FDC"/>
    <w:rsid w:val="004B4117"/>
    <w:rsid w:val="004B4848"/>
    <w:rsid w:val="004B5157"/>
    <w:rsid w:val="004B553B"/>
    <w:rsid w:val="004B5548"/>
    <w:rsid w:val="004B5648"/>
    <w:rsid w:val="004B5FB6"/>
    <w:rsid w:val="004B6001"/>
    <w:rsid w:val="004B6076"/>
    <w:rsid w:val="004B6216"/>
    <w:rsid w:val="004B6243"/>
    <w:rsid w:val="004B62BE"/>
    <w:rsid w:val="004B6317"/>
    <w:rsid w:val="004B67CD"/>
    <w:rsid w:val="004B71A6"/>
    <w:rsid w:val="004B721E"/>
    <w:rsid w:val="004B7408"/>
    <w:rsid w:val="004B7919"/>
    <w:rsid w:val="004B7A37"/>
    <w:rsid w:val="004B7BFA"/>
    <w:rsid w:val="004B7E56"/>
    <w:rsid w:val="004B7E67"/>
    <w:rsid w:val="004C0131"/>
    <w:rsid w:val="004C05D1"/>
    <w:rsid w:val="004C0652"/>
    <w:rsid w:val="004C0EF6"/>
    <w:rsid w:val="004C1140"/>
    <w:rsid w:val="004C1239"/>
    <w:rsid w:val="004C12C9"/>
    <w:rsid w:val="004C14EB"/>
    <w:rsid w:val="004C167B"/>
    <w:rsid w:val="004C171C"/>
    <w:rsid w:val="004C17AF"/>
    <w:rsid w:val="004C1962"/>
    <w:rsid w:val="004C19A2"/>
    <w:rsid w:val="004C1E40"/>
    <w:rsid w:val="004C1F25"/>
    <w:rsid w:val="004C2102"/>
    <w:rsid w:val="004C214F"/>
    <w:rsid w:val="004C22C5"/>
    <w:rsid w:val="004C2D78"/>
    <w:rsid w:val="004C2E90"/>
    <w:rsid w:val="004C2FD6"/>
    <w:rsid w:val="004C303C"/>
    <w:rsid w:val="004C32B1"/>
    <w:rsid w:val="004C32FB"/>
    <w:rsid w:val="004C342C"/>
    <w:rsid w:val="004C36C7"/>
    <w:rsid w:val="004C3F90"/>
    <w:rsid w:val="004C3FC4"/>
    <w:rsid w:val="004C40EF"/>
    <w:rsid w:val="004C4238"/>
    <w:rsid w:val="004C429F"/>
    <w:rsid w:val="004C44AD"/>
    <w:rsid w:val="004C4ABB"/>
    <w:rsid w:val="004C4C14"/>
    <w:rsid w:val="004C4C2D"/>
    <w:rsid w:val="004C4CF2"/>
    <w:rsid w:val="004C4E1E"/>
    <w:rsid w:val="004C4E2C"/>
    <w:rsid w:val="004C5731"/>
    <w:rsid w:val="004C5748"/>
    <w:rsid w:val="004C57FB"/>
    <w:rsid w:val="004C5985"/>
    <w:rsid w:val="004C5A49"/>
    <w:rsid w:val="004C5DB4"/>
    <w:rsid w:val="004C5DF9"/>
    <w:rsid w:val="004C642E"/>
    <w:rsid w:val="004C65AC"/>
    <w:rsid w:val="004C69C4"/>
    <w:rsid w:val="004C6E83"/>
    <w:rsid w:val="004C73F2"/>
    <w:rsid w:val="004C7497"/>
    <w:rsid w:val="004C757F"/>
    <w:rsid w:val="004C75DD"/>
    <w:rsid w:val="004C760D"/>
    <w:rsid w:val="004C7EF7"/>
    <w:rsid w:val="004D0499"/>
    <w:rsid w:val="004D0535"/>
    <w:rsid w:val="004D0734"/>
    <w:rsid w:val="004D0932"/>
    <w:rsid w:val="004D095B"/>
    <w:rsid w:val="004D09EE"/>
    <w:rsid w:val="004D1046"/>
    <w:rsid w:val="004D1050"/>
    <w:rsid w:val="004D1A94"/>
    <w:rsid w:val="004D1A9A"/>
    <w:rsid w:val="004D1C15"/>
    <w:rsid w:val="004D1C58"/>
    <w:rsid w:val="004D1CD4"/>
    <w:rsid w:val="004D1F96"/>
    <w:rsid w:val="004D1FDF"/>
    <w:rsid w:val="004D21D1"/>
    <w:rsid w:val="004D23D4"/>
    <w:rsid w:val="004D23DA"/>
    <w:rsid w:val="004D23F7"/>
    <w:rsid w:val="004D2449"/>
    <w:rsid w:val="004D26B9"/>
    <w:rsid w:val="004D2A69"/>
    <w:rsid w:val="004D2A77"/>
    <w:rsid w:val="004D2D21"/>
    <w:rsid w:val="004D3282"/>
    <w:rsid w:val="004D32EA"/>
    <w:rsid w:val="004D3758"/>
    <w:rsid w:val="004D3832"/>
    <w:rsid w:val="004D3AA6"/>
    <w:rsid w:val="004D3CA0"/>
    <w:rsid w:val="004D4013"/>
    <w:rsid w:val="004D40A1"/>
    <w:rsid w:val="004D41D5"/>
    <w:rsid w:val="004D4976"/>
    <w:rsid w:val="004D49E7"/>
    <w:rsid w:val="004D4ACB"/>
    <w:rsid w:val="004D4C65"/>
    <w:rsid w:val="004D4EDC"/>
    <w:rsid w:val="004D5125"/>
    <w:rsid w:val="004D5469"/>
    <w:rsid w:val="004D57DD"/>
    <w:rsid w:val="004D5A07"/>
    <w:rsid w:val="004D5C30"/>
    <w:rsid w:val="004D6002"/>
    <w:rsid w:val="004D610D"/>
    <w:rsid w:val="004D62FD"/>
    <w:rsid w:val="004D6670"/>
    <w:rsid w:val="004D6C63"/>
    <w:rsid w:val="004D6CC6"/>
    <w:rsid w:val="004D6FA0"/>
    <w:rsid w:val="004D724B"/>
    <w:rsid w:val="004D7280"/>
    <w:rsid w:val="004D7287"/>
    <w:rsid w:val="004D7374"/>
    <w:rsid w:val="004D74EC"/>
    <w:rsid w:val="004D7532"/>
    <w:rsid w:val="004D762F"/>
    <w:rsid w:val="004D7E85"/>
    <w:rsid w:val="004E0217"/>
    <w:rsid w:val="004E0538"/>
    <w:rsid w:val="004E0739"/>
    <w:rsid w:val="004E0A9A"/>
    <w:rsid w:val="004E0C4B"/>
    <w:rsid w:val="004E1398"/>
    <w:rsid w:val="004E1404"/>
    <w:rsid w:val="004E1444"/>
    <w:rsid w:val="004E166B"/>
    <w:rsid w:val="004E173C"/>
    <w:rsid w:val="004E1AC1"/>
    <w:rsid w:val="004E1F70"/>
    <w:rsid w:val="004E1F84"/>
    <w:rsid w:val="004E24A5"/>
    <w:rsid w:val="004E2526"/>
    <w:rsid w:val="004E2555"/>
    <w:rsid w:val="004E2682"/>
    <w:rsid w:val="004E2A34"/>
    <w:rsid w:val="004E2F33"/>
    <w:rsid w:val="004E34C0"/>
    <w:rsid w:val="004E3A38"/>
    <w:rsid w:val="004E3EA7"/>
    <w:rsid w:val="004E3F44"/>
    <w:rsid w:val="004E3F94"/>
    <w:rsid w:val="004E4002"/>
    <w:rsid w:val="004E41BF"/>
    <w:rsid w:val="004E4776"/>
    <w:rsid w:val="004E495A"/>
    <w:rsid w:val="004E4BA9"/>
    <w:rsid w:val="004E5105"/>
    <w:rsid w:val="004E5320"/>
    <w:rsid w:val="004E56C4"/>
    <w:rsid w:val="004E5852"/>
    <w:rsid w:val="004E5C6A"/>
    <w:rsid w:val="004E5F63"/>
    <w:rsid w:val="004E60DE"/>
    <w:rsid w:val="004E616A"/>
    <w:rsid w:val="004E646F"/>
    <w:rsid w:val="004E69EA"/>
    <w:rsid w:val="004E6B54"/>
    <w:rsid w:val="004E6CE4"/>
    <w:rsid w:val="004E6E08"/>
    <w:rsid w:val="004E6F88"/>
    <w:rsid w:val="004E7560"/>
    <w:rsid w:val="004E760B"/>
    <w:rsid w:val="004E79DE"/>
    <w:rsid w:val="004E7A70"/>
    <w:rsid w:val="004F008D"/>
    <w:rsid w:val="004F0658"/>
    <w:rsid w:val="004F0A7C"/>
    <w:rsid w:val="004F127D"/>
    <w:rsid w:val="004F134F"/>
    <w:rsid w:val="004F14B8"/>
    <w:rsid w:val="004F179E"/>
    <w:rsid w:val="004F17E9"/>
    <w:rsid w:val="004F1981"/>
    <w:rsid w:val="004F1B62"/>
    <w:rsid w:val="004F22EE"/>
    <w:rsid w:val="004F2765"/>
    <w:rsid w:val="004F2AF5"/>
    <w:rsid w:val="004F2D02"/>
    <w:rsid w:val="004F2E83"/>
    <w:rsid w:val="004F319B"/>
    <w:rsid w:val="004F3588"/>
    <w:rsid w:val="004F3C47"/>
    <w:rsid w:val="004F4093"/>
    <w:rsid w:val="004F437B"/>
    <w:rsid w:val="004F4405"/>
    <w:rsid w:val="004F454D"/>
    <w:rsid w:val="004F45F7"/>
    <w:rsid w:val="004F462C"/>
    <w:rsid w:val="004F4973"/>
    <w:rsid w:val="004F49D1"/>
    <w:rsid w:val="004F4B10"/>
    <w:rsid w:val="004F4F15"/>
    <w:rsid w:val="004F5296"/>
    <w:rsid w:val="004F546E"/>
    <w:rsid w:val="004F55C8"/>
    <w:rsid w:val="004F592F"/>
    <w:rsid w:val="004F5E24"/>
    <w:rsid w:val="004F5EF0"/>
    <w:rsid w:val="004F5F72"/>
    <w:rsid w:val="004F65E0"/>
    <w:rsid w:val="004F6A0C"/>
    <w:rsid w:val="004F6C4A"/>
    <w:rsid w:val="004F6F77"/>
    <w:rsid w:val="004F71CE"/>
    <w:rsid w:val="004F7339"/>
    <w:rsid w:val="004F7F23"/>
    <w:rsid w:val="004F7FF1"/>
    <w:rsid w:val="004F7FF2"/>
    <w:rsid w:val="00500211"/>
    <w:rsid w:val="0050041E"/>
    <w:rsid w:val="005006C8"/>
    <w:rsid w:val="00500722"/>
    <w:rsid w:val="00500860"/>
    <w:rsid w:val="00500879"/>
    <w:rsid w:val="00500983"/>
    <w:rsid w:val="0050100A"/>
    <w:rsid w:val="005014C7"/>
    <w:rsid w:val="005017FA"/>
    <w:rsid w:val="005017FE"/>
    <w:rsid w:val="00501AC1"/>
    <w:rsid w:val="00501D5A"/>
    <w:rsid w:val="00501FC8"/>
    <w:rsid w:val="005021BF"/>
    <w:rsid w:val="00502363"/>
    <w:rsid w:val="0050244E"/>
    <w:rsid w:val="0050258E"/>
    <w:rsid w:val="005026C3"/>
    <w:rsid w:val="00503475"/>
    <w:rsid w:val="005035FA"/>
    <w:rsid w:val="00503BCC"/>
    <w:rsid w:val="00503F3F"/>
    <w:rsid w:val="0050475E"/>
    <w:rsid w:val="005048C6"/>
    <w:rsid w:val="00504A6B"/>
    <w:rsid w:val="00504C1D"/>
    <w:rsid w:val="00504C58"/>
    <w:rsid w:val="005050EB"/>
    <w:rsid w:val="00505261"/>
    <w:rsid w:val="00505326"/>
    <w:rsid w:val="005053E0"/>
    <w:rsid w:val="0050562D"/>
    <w:rsid w:val="00505C34"/>
    <w:rsid w:val="00505CB7"/>
    <w:rsid w:val="0050600D"/>
    <w:rsid w:val="00506398"/>
    <w:rsid w:val="0050684B"/>
    <w:rsid w:val="0050686B"/>
    <w:rsid w:val="00506880"/>
    <w:rsid w:val="0050697B"/>
    <w:rsid w:val="00506AA3"/>
    <w:rsid w:val="00506FB0"/>
    <w:rsid w:val="0050702A"/>
    <w:rsid w:val="00507193"/>
    <w:rsid w:val="00507382"/>
    <w:rsid w:val="005077D2"/>
    <w:rsid w:val="0050782B"/>
    <w:rsid w:val="00507D39"/>
    <w:rsid w:val="00507DB2"/>
    <w:rsid w:val="00507FAB"/>
    <w:rsid w:val="00510872"/>
    <w:rsid w:val="00510BE8"/>
    <w:rsid w:val="00510D0D"/>
    <w:rsid w:val="00510ED2"/>
    <w:rsid w:val="00510FFC"/>
    <w:rsid w:val="0051105E"/>
    <w:rsid w:val="00511318"/>
    <w:rsid w:val="00511563"/>
    <w:rsid w:val="0051159E"/>
    <w:rsid w:val="005116F6"/>
    <w:rsid w:val="0051210C"/>
    <w:rsid w:val="00512BBC"/>
    <w:rsid w:val="00512D6C"/>
    <w:rsid w:val="00513259"/>
    <w:rsid w:val="00513334"/>
    <w:rsid w:val="00513598"/>
    <w:rsid w:val="005136FC"/>
    <w:rsid w:val="00513A43"/>
    <w:rsid w:val="00513EAE"/>
    <w:rsid w:val="00514540"/>
    <w:rsid w:val="005147AB"/>
    <w:rsid w:val="00514DAF"/>
    <w:rsid w:val="00515111"/>
    <w:rsid w:val="005151E1"/>
    <w:rsid w:val="0051524C"/>
    <w:rsid w:val="005155E4"/>
    <w:rsid w:val="00515718"/>
    <w:rsid w:val="00515A11"/>
    <w:rsid w:val="00515C9C"/>
    <w:rsid w:val="00515CAC"/>
    <w:rsid w:val="00515F7B"/>
    <w:rsid w:val="0051620C"/>
    <w:rsid w:val="00516397"/>
    <w:rsid w:val="00516528"/>
    <w:rsid w:val="005168DB"/>
    <w:rsid w:val="0051698F"/>
    <w:rsid w:val="00516C87"/>
    <w:rsid w:val="00516DCA"/>
    <w:rsid w:val="005170AF"/>
    <w:rsid w:val="00517983"/>
    <w:rsid w:val="00517C14"/>
    <w:rsid w:val="00517D32"/>
    <w:rsid w:val="0052001F"/>
    <w:rsid w:val="00520264"/>
    <w:rsid w:val="005208B2"/>
    <w:rsid w:val="0052092A"/>
    <w:rsid w:val="00520B2F"/>
    <w:rsid w:val="005211AC"/>
    <w:rsid w:val="005215BC"/>
    <w:rsid w:val="005219FC"/>
    <w:rsid w:val="00521E41"/>
    <w:rsid w:val="0052221F"/>
    <w:rsid w:val="005223F5"/>
    <w:rsid w:val="005227B1"/>
    <w:rsid w:val="00522C24"/>
    <w:rsid w:val="00522CBA"/>
    <w:rsid w:val="00522FEC"/>
    <w:rsid w:val="00523001"/>
    <w:rsid w:val="00523024"/>
    <w:rsid w:val="00523048"/>
    <w:rsid w:val="005231CD"/>
    <w:rsid w:val="00523259"/>
    <w:rsid w:val="00523549"/>
    <w:rsid w:val="00523B2A"/>
    <w:rsid w:val="00523B38"/>
    <w:rsid w:val="00523BFD"/>
    <w:rsid w:val="00523CC8"/>
    <w:rsid w:val="00523DA5"/>
    <w:rsid w:val="00523E84"/>
    <w:rsid w:val="00523EA8"/>
    <w:rsid w:val="00523F9D"/>
    <w:rsid w:val="005242D6"/>
    <w:rsid w:val="00524413"/>
    <w:rsid w:val="0052461E"/>
    <w:rsid w:val="00524852"/>
    <w:rsid w:val="00524AB3"/>
    <w:rsid w:val="00524C6F"/>
    <w:rsid w:val="00524F73"/>
    <w:rsid w:val="00525263"/>
    <w:rsid w:val="005257D3"/>
    <w:rsid w:val="00525CD9"/>
    <w:rsid w:val="00525FF9"/>
    <w:rsid w:val="00526402"/>
    <w:rsid w:val="00526827"/>
    <w:rsid w:val="00526895"/>
    <w:rsid w:val="00526B3E"/>
    <w:rsid w:val="00526BF0"/>
    <w:rsid w:val="00526DE8"/>
    <w:rsid w:val="0052709A"/>
    <w:rsid w:val="005271D4"/>
    <w:rsid w:val="005272A0"/>
    <w:rsid w:val="0052740E"/>
    <w:rsid w:val="005274B5"/>
    <w:rsid w:val="00527A9D"/>
    <w:rsid w:val="005304B3"/>
    <w:rsid w:val="005306BF"/>
    <w:rsid w:val="005307C7"/>
    <w:rsid w:val="0053086A"/>
    <w:rsid w:val="00530FD1"/>
    <w:rsid w:val="0053108F"/>
    <w:rsid w:val="005311DD"/>
    <w:rsid w:val="00531A09"/>
    <w:rsid w:val="00531AEE"/>
    <w:rsid w:val="00531CC4"/>
    <w:rsid w:val="00531D34"/>
    <w:rsid w:val="00531E55"/>
    <w:rsid w:val="00532024"/>
    <w:rsid w:val="00532073"/>
    <w:rsid w:val="005320DC"/>
    <w:rsid w:val="005321BA"/>
    <w:rsid w:val="0053225A"/>
    <w:rsid w:val="00532304"/>
    <w:rsid w:val="00532850"/>
    <w:rsid w:val="005328C7"/>
    <w:rsid w:val="00532956"/>
    <w:rsid w:val="005329C4"/>
    <w:rsid w:val="005329FB"/>
    <w:rsid w:val="00532A32"/>
    <w:rsid w:val="00532B65"/>
    <w:rsid w:val="00532F72"/>
    <w:rsid w:val="00532F9A"/>
    <w:rsid w:val="0053303F"/>
    <w:rsid w:val="005331CF"/>
    <w:rsid w:val="005331EF"/>
    <w:rsid w:val="005332E1"/>
    <w:rsid w:val="00533536"/>
    <w:rsid w:val="0053374B"/>
    <w:rsid w:val="00533C14"/>
    <w:rsid w:val="00533DE5"/>
    <w:rsid w:val="005342C9"/>
    <w:rsid w:val="00534448"/>
    <w:rsid w:val="005344E7"/>
    <w:rsid w:val="0053455B"/>
    <w:rsid w:val="00534651"/>
    <w:rsid w:val="005347A3"/>
    <w:rsid w:val="005348A9"/>
    <w:rsid w:val="00534B17"/>
    <w:rsid w:val="00534F02"/>
    <w:rsid w:val="00534F9E"/>
    <w:rsid w:val="00535227"/>
    <w:rsid w:val="00535502"/>
    <w:rsid w:val="00535A0B"/>
    <w:rsid w:val="00535E59"/>
    <w:rsid w:val="0053631B"/>
    <w:rsid w:val="005363D4"/>
    <w:rsid w:val="005363D6"/>
    <w:rsid w:val="00536BA7"/>
    <w:rsid w:val="00536BC3"/>
    <w:rsid w:val="00536BF7"/>
    <w:rsid w:val="00536CD5"/>
    <w:rsid w:val="00537122"/>
    <w:rsid w:val="00537266"/>
    <w:rsid w:val="0053728F"/>
    <w:rsid w:val="005372CA"/>
    <w:rsid w:val="005373FD"/>
    <w:rsid w:val="005376CA"/>
    <w:rsid w:val="005379EB"/>
    <w:rsid w:val="00537D29"/>
    <w:rsid w:val="00537DAB"/>
    <w:rsid w:val="0054000F"/>
    <w:rsid w:val="00540086"/>
    <w:rsid w:val="005400B4"/>
    <w:rsid w:val="005401CC"/>
    <w:rsid w:val="005403CE"/>
    <w:rsid w:val="00540925"/>
    <w:rsid w:val="00540B5A"/>
    <w:rsid w:val="00540BC4"/>
    <w:rsid w:val="00540E20"/>
    <w:rsid w:val="00540EFA"/>
    <w:rsid w:val="00541154"/>
    <w:rsid w:val="0054134E"/>
    <w:rsid w:val="0054172B"/>
    <w:rsid w:val="0054174A"/>
    <w:rsid w:val="00541B38"/>
    <w:rsid w:val="00541B96"/>
    <w:rsid w:val="00541E46"/>
    <w:rsid w:val="0054252A"/>
    <w:rsid w:val="005425B0"/>
    <w:rsid w:val="00542802"/>
    <w:rsid w:val="005428BC"/>
    <w:rsid w:val="0054291E"/>
    <w:rsid w:val="00542E2B"/>
    <w:rsid w:val="00542F10"/>
    <w:rsid w:val="00543350"/>
    <w:rsid w:val="005433BF"/>
    <w:rsid w:val="005433D0"/>
    <w:rsid w:val="0054373E"/>
    <w:rsid w:val="0054387B"/>
    <w:rsid w:val="00543950"/>
    <w:rsid w:val="005439A6"/>
    <w:rsid w:val="00543A85"/>
    <w:rsid w:val="00543B51"/>
    <w:rsid w:val="00543BBF"/>
    <w:rsid w:val="00543BC5"/>
    <w:rsid w:val="00543C67"/>
    <w:rsid w:val="00543ECF"/>
    <w:rsid w:val="00543F32"/>
    <w:rsid w:val="0054421C"/>
    <w:rsid w:val="00544497"/>
    <w:rsid w:val="00544561"/>
    <w:rsid w:val="0054462B"/>
    <w:rsid w:val="0054472B"/>
    <w:rsid w:val="0054491C"/>
    <w:rsid w:val="00544955"/>
    <w:rsid w:val="00544B4E"/>
    <w:rsid w:val="00544E96"/>
    <w:rsid w:val="005450C5"/>
    <w:rsid w:val="00545297"/>
    <w:rsid w:val="0054566A"/>
    <w:rsid w:val="00545740"/>
    <w:rsid w:val="00545A34"/>
    <w:rsid w:val="00545EBD"/>
    <w:rsid w:val="005460AA"/>
    <w:rsid w:val="00546182"/>
    <w:rsid w:val="00546306"/>
    <w:rsid w:val="00546330"/>
    <w:rsid w:val="00546409"/>
    <w:rsid w:val="0054645B"/>
    <w:rsid w:val="00546829"/>
    <w:rsid w:val="005468B0"/>
    <w:rsid w:val="00546B3A"/>
    <w:rsid w:val="00547187"/>
    <w:rsid w:val="005473AB"/>
    <w:rsid w:val="00547502"/>
    <w:rsid w:val="005476CB"/>
    <w:rsid w:val="005478D1"/>
    <w:rsid w:val="00547AE2"/>
    <w:rsid w:val="00547B99"/>
    <w:rsid w:val="00547CC6"/>
    <w:rsid w:val="00547E31"/>
    <w:rsid w:val="00550219"/>
    <w:rsid w:val="00550243"/>
    <w:rsid w:val="0055029C"/>
    <w:rsid w:val="005502EE"/>
    <w:rsid w:val="00550331"/>
    <w:rsid w:val="00550B2D"/>
    <w:rsid w:val="00550B66"/>
    <w:rsid w:val="00550EC5"/>
    <w:rsid w:val="00551310"/>
    <w:rsid w:val="005513BE"/>
    <w:rsid w:val="005514A3"/>
    <w:rsid w:val="005516F8"/>
    <w:rsid w:val="005517EE"/>
    <w:rsid w:val="00551B0B"/>
    <w:rsid w:val="00551C6D"/>
    <w:rsid w:val="00551D24"/>
    <w:rsid w:val="00552079"/>
    <w:rsid w:val="00552140"/>
    <w:rsid w:val="0055218B"/>
    <w:rsid w:val="005521F9"/>
    <w:rsid w:val="0055275B"/>
    <w:rsid w:val="00552DDD"/>
    <w:rsid w:val="00552F28"/>
    <w:rsid w:val="00552FFE"/>
    <w:rsid w:val="0055343C"/>
    <w:rsid w:val="00553563"/>
    <w:rsid w:val="00553B81"/>
    <w:rsid w:val="00553C09"/>
    <w:rsid w:val="00553CC3"/>
    <w:rsid w:val="00553F90"/>
    <w:rsid w:val="005541C5"/>
    <w:rsid w:val="005542E4"/>
    <w:rsid w:val="005544A1"/>
    <w:rsid w:val="0055465A"/>
    <w:rsid w:val="00554C85"/>
    <w:rsid w:val="00554DAA"/>
    <w:rsid w:val="00554ED8"/>
    <w:rsid w:val="00555119"/>
    <w:rsid w:val="00555279"/>
    <w:rsid w:val="0055539C"/>
    <w:rsid w:val="00555442"/>
    <w:rsid w:val="00555584"/>
    <w:rsid w:val="0055572F"/>
    <w:rsid w:val="00555806"/>
    <w:rsid w:val="00556062"/>
    <w:rsid w:val="00556334"/>
    <w:rsid w:val="005563A8"/>
    <w:rsid w:val="005564B6"/>
    <w:rsid w:val="00556962"/>
    <w:rsid w:val="005569E8"/>
    <w:rsid w:val="00556BE6"/>
    <w:rsid w:val="0055707B"/>
    <w:rsid w:val="00557163"/>
    <w:rsid w:val="00557267"/>
    <w:rsid w:val="005574E7"/>
    <w:rsid w:val="005576F9"/>
    <w:rsid w:val="005577F7"/>
    <w:rsid w:val="00557A0D"/>
    <w:rsid w:val="00560411"/>
    <w:rsid w:val="00560419"/>
    <w:rsid w:val="0056075F"/>
    <w:rsid w:val="00560782"/>
    <w:rsid w:val="00560A0C"/>
    <w:rsid w:val="00560A69"/>
    <w:rsid w:val="00560BE6"/>
    <w:rsid w:val="00560DC5"/>
    <w:rsid w:val="00560E5F"/>
    <w:rsid w:val="00561009"/>
    <w:rsid w:val="00561805"/>
    <w:rsid w:val="005618DA"/>
    <w:rsid w:val="005618FD"/>
    <w:rsid w:val="005619FF"/>
    <w:rsid w:val="00561AFD"/>
    <w:rsid w:val="00561B79"/>
    <w:rsid w:val="00561DF7"/>
    <w:rsid w:val="00561E5B"/>
    <w:rsid w:val="00561FC3"/>
    <w:rsid w:val="00561FDA"/>
    <w:rsid w:val="005620B9"/>
    <w:rsid w:val="00562181"/>
    <w:rsid w:val="00562280"/>
    <w:rsid w:val="005623EA"/>
    <w:rsid w:val="00562730"/>
    <w:rsid w:val="005627F2"/>
    <w:rsid w:val="00562813"/>
    <w:rsid w:val="00562AC2"/>
    <w:rsid w:val="00562C16"/>
    <w:rsid w:val="00562F01"/>
    <w:rsid w:val="00562F2A"/>
    <w:rsid w:val="0056358C"/>
    <w:rsid w:val="00563631"/>
    <w:rsid w:val="0056384E"/>
    <w:rsid w:val="005638B2"/>
    <w:rsid w:val="00563D8D"/>
    <w:rsid w:val="00563DD6"/>
    <w:rsid w:val="00563E7C"/>
    <w:rsid w:val="005642D7"/>
    <w:rsid w:val="005645F5"/>
    <w:rsid w:val="00564A7A"/>
    <w:rsid w:val="00564DCB"/>
    <w:rsid w:val="0056521C"/>
    <w:rsid w:val="00565618"/>
    <w:rsid w:val="00565769"/>
    <w:rsid w:val="00565A37"/>
    <w:rsid w:val="00565E7B"/>
    <w:rsid w:val="0056600B"/>
    <w:rsid w:val="00566664"/>
    <w:rsid w:val="0056677E"/>
    <w:rsid w:val="00566C95"/>
    <w:rsid w:val="00566CD0"/>
    <w:rsid w:val="00566FA3"/>
    <w:rsid w:val="0056705E"/>
    <w:rsid w:val="005670AC"/>
    <w:rsid w:val="00567142"/>
    <w:rsid w:val="00567B2F"/>
    <w:rsid w:val="00567BEE"/>
    <w:rsid w:val="005700C2"/>
    <w:rsid w:val="00570993"/>
    <w:rsid w:val="00570A4A"/>
    <w:rsid w:val="00570E86"/>
    <w:rsid w:val="0057153D"/>
    <w:rsid w:val="00571BAF"/>
    <w:rsid w:val="00571D1A"/>
    <w:rsid w:val="00571E56"/>
    <w:rsid w:val="00572193"/>
    <w:rsid w:val="0057238C"/>
    <w:rsid w:val="005726CD"/>
    <w:rsid w:val="00572911"/>
    <w:rsid w:val="00572A1F"/>
    <w:rsid w:val="00572ED3"/>
    <w:rsid w:val="0057304E"/>
    <w:rsid w:val="0057309F"/>
    <w:rsid w:val="005730CA"/>
    <w:rsid w:val="005736B1"/>
    <w:rsid w:val="00573736"/>
    <w:rsid w:val="00573973"/>
    <w:rsid w:val="00573C56"/>
    <w:rsid w:val="00573CEB"/>
    <w:rsid w:val="00573E37"/>
    <w:rsid w:val="00573E41"/>
    <w:rsid w:val="005740C1"/>
    <w:rsid w:val="00574467"/>
    <w:rsid w:val="00574A57"/>
    <w:rsid w:val="00574FCC"/>
    <w:rsid w:val="0057504D"/>
    <w:rsid w:val="00575171"/>
    <w:rsid w:val="00575563"/>
    <w:rsid w:val="00575599"/>
    <w:rsid w:val="00575796"/>
    <w:rsid w:val="00575952"/>
    <w:rsid w:val="00575979"/>
    <w:rsid w:val="00575ED6"/>
    <w:rsid w:val="0057602C"/>
    <w:rsid w:val="005760C4"/>
    <w:rsid w:val="0057660D"/>
    <w:rsid w:val="00576742"/>
    <w:rsid w:val="00576B35"/>
    <w:rsid w:val="005770CA"/>
    <w:rsid w:val="005771C5"/>
    <w:rsid w:val="0057722A"/>
    <w:rsid w:val="00577884"/>
    <w:rsid w:val="00577960"/>
    <w:rsid w:val="00577E84"/>
    <w:rsid w:val="005803FE"/>
    <w:rsid w:val="00580441"/>
    <w:rsid w:val="00580B15"/>
    <w:rsid w:val="00580C8C"/>
    <w:rsid w:val="00580E98"/>
    <w:rsid w:val="005810B1"/>
    <w:rsid w:val="0058111A"/>
    <w:rsid w:val="005813EB"/>
    <w:rsid w:val="00581885"/>
    <w:rsid w:val="005818D3"/>
    <w:rsid w:val="00581A89"/>
    <w:rsid w:val="00581A8D"/>
    <w:rsid w:val="00581D5B"/>
    <w:rsid w:val="00582165"/>
    <w:rsid w:val="00582938"/>
    <w:rsid w:val="0058302E"/>
    <w:rsid w:val="00583188"/>
    <w:rsid w:val="005831B2"/>
    <w:rsid w:val="00583221"/>
    <w:rsid w:val="005834DE"/>
    <w:rsid w:val="00583792"/>
    <w:rsid w:val="00583C25"/>
    <w:rsid w:val="00583C4C"/>
    <w:rsid w:val="00583DA8"/>
    <w:rsid w:val="00584208"/>
    <w:rsid w:val="005842E1"/>
    <w:rsid w:val="005843FC"/>
    <w:rsid w:val="005847DC"/>
    <w:rsid w:val="00584B72"/>
    <w:rsid w:val="00585011"/>
    <w:rsid w:val="005850A8"/>
    <w:rsid w:val="00585189"/>
    <w:rsid w:val="0058559C"/>
    <w:rsid w:val="005858D4"/>
    <w:rsid w:val="00585AEE"/>
    <w:rsid w:val="00585CE5"/>
    <w:rsid w:val="00585D19"/>
    <w:rsid w:val="00585FD3"/>
    <w:rsid w:val="00586040"/>
    <w:rsid w:val="00586359"/>
    <w:rsid w:val="00586735"/>
    <w:rsid w:val="00586834"/>
    <w:rsid w:val="00586876"/>
    <w:rsid w:val="0058687D"/>
    <w:rsid w:val="00586939"/>
    <w:rsid w:val="00586961"/>
    <w:rsid w:val="00586AC3"/>
    <w:rsid w:val="00586DB0"/>
    <w:rsid w:val="00586FA2"/>
    <w:rsid w:val="00586FED"/>
    <w:rsid w:val="00587039"/>
    <w:rsid w:val="00587611"/>
    <w:rsid w:val="005877F8"/>
    <w:rsid w:val="0058780D"/>
    <w:rsid w:val="00587AD2"/>
    <w:rsid w:val="00587BF6"/>
    <w:rsid w:val="005901D1"/>
    <w:rsid w:val="00590394"/>
    <w:rsid w:val="00590445"/>
    <w:rsid w:val="005904B8"/>
    <w:rsid w:val="00590B9F"/>
    <w:rsid w:val="00590C55"/>
    <w:rsid w:val="00590E5E"/>
    <w:rsid w:val="00590F1A"/>
    <w:rsid w:val="005910DE"/>
    <w:rsid w:val="00591223"/>
    <w:rsid w:val="00591608"/>
    <w:rsid w:val="0059182F"/>
    <w:rsid w:val="00591882"/>
    <w:rsid w:val="00591B6A"/>
    <w:rsid w:val="00591C18"/>
    <w:rsid w:val="00592280"/>
    <w:rsid w:val="00592366"/>
    <w:rsid w:val="00592B27"/>
    <w:rsid w:val="00592BFD"/>
    <w:rsid w:val="00592C7E"/>
    <w:rsid w:val="00592DE5"/>
    <w:rsid w:val="005930F5"/>
    <w:rsid w:val="00593250"/>
    <w:rsid w:val="00593537"/>
    <w:rsid w:val="0059381C"/>
    <w:rsid w:val="00593D95"/>
    <w:rsid w:val="00593FB7"/>
    <w:rsid w:val="00594463"/>
    <w:rsid w:val="0059511F"/>
    <w:rsid w:val="005951DB"/>
    <w:rsid w:val="00595425"/>
    <w:rsid w:val="005954F2"/>
    <w:rsid w:val="005958E6"/>
    <w:rsid w:val="005959BD"/>
    <w:rsid w:val="005959BF"/>
    <w:rsid w:val="00595B5F"/>
    <w:rsid w:val="00595D8D"/>
    <w:rsid w:val="00595E32"/>
    <w:rsid w:val="0059627F"/>
    <w:rsid w:val="005962AF"/>
    <w:rsid w:val="005964DE"/>
    <w:rsid w:val="005967C1"/>
    <w:rsid w:val="0059681F"/>
    <w:rsid w:val="005969B4"/>
    <w:rsid w:val="00596A72"/>
    <w:rsid w:val="005970C7"/>
    <w:rsid w:val="0059712A"/>
    <w:rsid w:val="00597150"/>
    <w:rsid w:val="0059740D"/>
    <w:rsid w:val="0059765E"/>
    <w:rsid w:val="00597C7B"/>
    <w:rsid w:val="00597D1D"/>
    <w:rsid w:val="005A0461"/>
    <w:rsid w:val="005A06E8"/>
    <w:rsid w:val="005A0C79"/>
    <w:rsid w:val="005A0E5F"/>
    <w:rsid w:val="005A102E"/>
    <w:rsid w:val="005A1400"/>
    <w:rsid w:val="005A15A3"/>
    <w:rsid w:val="005A18B1"/>
    <w:rsid w:val="005A1D7F"/>
    <w:rsid w:val="005A1EEB"/>
    <w:rsid w:val="005A211A"/>
    <w:rsid w:val="005A21F0"/>
    <w:rsid w:val="005A2246"/>
    <w:rsid w:val="005A235E"/>
    <w:rsid w:val="005A244A"/>
    <w:rsid w:val="005A278F"/>
    <w:rsid w:val="005A2B82"/>
    <w:rsid w:val="005A2DA1"/>
    <w:rsid w:val="005A2E92"/>
    <w:rsid w:val="005A2ED9"/>
    <w:rsid w:val="005A2F37"/>
    <w:rsid w:val="005A2F92"/>
    <w:rsid w:val="005A313A"/>
    <w:rsid w:val="005A328B"/>
    <w:rsid w:val="005A361C"/>
    <w:rsid w:val="005A370E"/>
    <w:rsid w:val="005A3765"/>
    <w:rsid w:val="005A3DAF"/>
    <w:rsid w:val="005A40BD"/>
    <w:rsid w:val="005A4177"/>
    <w:rsid w:val="005A42D3"/>
    <w:rsid w:val="005A4707"/>
    <w:rsid w:val="005A470A"/>
    <w:rsid w:val="005A4A92"/>
    <w:rsid w:val="005A4C34"/>
    <w:rsid w:val="005A4D48"/>
    <w:rsid w:val="005A4E26"/>
    <w:rsid w:val="005A4EB3"/>
    <w:rsid w:val="005A4F21"/>
    <w:rsid w:val="005A504D"/>
    <w:rsid w:val="005A53FD"/>
    <w:rsid w:val="005A5742"/>
    <w:rsid w:val="005A5860"/>
    <w:rsid w:val="005A598F"/>
    <w:rsid w:val="005A5A10"/>
    <w:rsid w:val="005A5E83"/>
    <w:rsid w:val="005A607D"/>
    <w:rsid w:val="005A60A2"/>
    <w:rsid w:val="005A619A"/>
    <w:rsid w:val="005A675C"/>
    <w:rsid w:val="005A6884"/>
    <w:rsid w:val="005A68BD"/>
    <w:rsid w:val="005A69F4"/>
    <w:rsid w:val="005A69F6"/>
    <w:rsid w:val="005A6A3C"/>
    <w:rsid w:val="005A6D47"/>
    <w:rsid w:val="005A71F2"/>
    <w:rsid w:val="005A7327"/>
    <w:rsid w:val="005A743B"/>
    <w:rsid w:val="005A74C9"/>
    <w:rsid w:val="005A76D2"/>
    <w:rsid w:val="005A77A5"/>
    <w:rsid w:val="005A7BB8"/>
    <w:rsid w:val="005A7F82"/>
    <w:rsid w:val="005B0077"/>
    <w:rsid w:val="005B04F6"/>
    <w:rsid w:val="005B0840"/>
    <w:rsid w:val="005B096E"/>
    <w:rsid w:val="005B0D42"/>
    <w:rsid w:val="005B101F"/>
    <w:rsid w:val="005B1037"/>
    <w:rsid w:val="005B16AF"/>
    <w:rsid w:val="005B1719"/>
    <w:rsid w:val="005B1A11"/>
    <w:rsid w:val="005B1C04"/>
    <w:rsid w:val="005B207F"/>
    <w:rsid w:val="005B2447"/>
    <w:rsid w:val="005B2630"/>
    <w:rsid w:val="005B29A7"/>
    <w:rsid w:val="005B2B91"/>
    <w:rsid w:val="005B2D57"/>
    <w:rsid w:val="005B2DB1"/>
    <w:rsid w:val="005B3487"/>
    <w:rsid w:val="005B3ADF"/>
    <w:rsid w:val="005B4083"/>
    <w:rsid w:val="005B40C0"/>
    <w:rsid w:val="005B445E"/>
    <w:rsid w:val="005B44B9"/>
    <w:rsid w:val="005B4BF7"/>
    <w:rsid w:val="005B50A7"/>
    <w:rsid w:val="005B50D7"/>
    <w:rsid w:val="005B529B"/>
    <w:rsid w:val="005B54C9"/>
    <w:rsid w:val="005B556F"/>
    <w:rsid w:val="005B559B"/>
    <w:rsid w:val="005B55BA"/>
    <w:rsid w:val="005B5975"/>
    <w:rsid w:val="005B6333"/>
    <w:rsid w:val="005B6AE8"/>
    <w:rsid w:val="005B6CFD"/>
    <w:rsid w:val="005B6F30"/>
    <w:rsid w:val="005B726E"/>
    <w:rsid w:val="005B7669"/>
    <w:rsid w:val="005B767A"/>
    <w:rsid w:val="005B76F3"/>
    <w:rsid w:val="005C018A"/>
    <w:rsid w:val="005C032A"/>
    <w:rsid w:val="005C0689"/>
    <w:rsid w:val="005C081D"/>
    <w:rsid w:val="005C09A2"/>
    <w:rsid w:val="005C0D7C"/>
    <w:rsid w:val="005C0E77"/>
    <w:rsid w:val="005C1D63"/>
    <w:rsid w:val="005C23A0"/>
    <w:rsid w:val="005C26E9"/>
    <w:rsid w:val="005C29F0"/>
    <w:rsid w:val="005C2BC8"/>
    <w:rsid w:val="005C2E9F"/>
    <w:rsid w:val="005C32E5"/>
    <w:rsid w:val="005C354E"/>
    <w:rsid w:val="005C386D"/>
    <w:rsid w:val="005C3FBC"/>
    <w:rsid w:val="005C4343"/>
    <w:rsid w:val="005C4481"/>
    <w:rsid w:val="005C4717"/>
    <w:rsid w:val="005C48DF"/>
    <w:rsid w:val="005C4AF2"/>
    <w:rsid w:val="005C4C36"/>
    <w:rsid w:val="005C5204"/>
    <w:rsid w:val="005C5272"/>
    <w:rsid w:val="005C539D"/>
    <w:rsid w:val="005C554C"/>
    <w:rsid w:val="005C5F26"/>
    <w:rsid w:val="005C61E6"/>
    <w:rsid w:val="005C6508"/>
    <w:rsid w:val="005C664D"/>
    <w:rsid w:val="005C66E3"/>
    <w:rsid w:val="005C68D2"/>
    <w:rsid w:val="005C6D2E"/>
    <w:rsid w:val="005C7250"/>
    <w:rsid w:val="005C73C1"/>
    <w:rsid w:val="005C7414"/>
    <w:rsid w:val="005C74B8"/>
    <w:rsid w:val="005C75CE"/>
    <w:rsid w:val="005C786A"/>
    <w:rsid w:val="005C7E60"/>
    <w:rsid w:val="005D00DC"/>
    <w:rsid w:val="005D01AA"/>
    <w:rsid w:val="005D04E8"/>
    <w:rsid w:val="005D057D"/>
    <w:rsid w:val="005D061F"/>
    <w:rsid w:val="005D0684"/>
    <w:rsid w:val="005D06AF"/>
    <w:rsid w:val="005D0AF0"/>
    <w:rsid w:val="005D0B04"/>
    <w:rsid w:val="005D0D7C"/>
    <w:rsid w:val="005D0E0A"/>
    <w:rsid w:val="005D0EE9"/>
    <w:rsid w:val="005D0FF7"/>
    <w:rsid w:val="005D1015"/>
    <w:rsid w:val="005D1170"/>
    <w:rsid w:val="005D1594"/>
    <w:rsid w:val="005D1BA8"/>
    <w:rsid w:val="005D1DDB"/>
    <w:rsid w:val="005D2212"/>
    <w:rsid w:val="005D26D5"/>
    <w:rsid w:val="005D2790"/>
    <w:rsid w:val="005D29A8"/>
    <w:rsid w:val="005D2A38"/>
    <w:rsid w:val="005D2A48"/>
    <w:rsid w:val="005D2C7F"/>
    <w:rsid w:val="005D3246"/>
    <w:rsid w:val="005D35C2"/>
    <w:rsid w:val="005D3A8A"/>
    <w:rsid w:val="005D3DF9"/>
    <w:rsid w:val="005D3F85"/>
    <w:rsid w:val="005D4007"/>
    <w:rsid w:val="005D40F4"/>
    <w:rsid w:val="005D4732"/>
    <w:rsid w:val="005D4BCE"/>
    <w:rsid w:val="005D4D0C"/>
    <w:rsid w:val="005D5A95"/>
    <w:rsid w:val="005D5D6D"/>
    <w:rsid w:val="005D5FFB"/>
    <w:rsid w:val="005D65A0"/>
    <w:rsid w:val="005D66AD"/>
    <w:rsid w:val="005D697E"/>
    <w:rsid w:val="005D69D9"/>
    <w:rsid w:val="005D71B1"/>
    <w:rsid w:val="005D7233"/>
    <w:rsid w:val="005D7AEC"/>
    <w:rsid w:val="005D7ECF"/>
    <w:rsid w:val="005E078B"/>
    <w:rsid w:val="005E10F0"/>
    <w:rsid w:val="005E1101"/>
    <w:rsid w:val="005E1168"/>
    <w:rsid w:val="005E1470"/>
    <w:rsid w:val="005E17C8"/>
    <w:rsid w:val="005E1D28"/>
    <w:rsid w:val="005E1D38"/>
    <w:rsid w:val="005E1D76"/>
    <w:rsid w:val="005E2044"/>
    <w:rsid w:val="005E20CC"/>
    <w:rsid w:val="005E25B3"/>
    <w:rsid w:val="005E2BC7"/>
    <w:rsid w:val="005E2DE5"/>
    <w:rsid w:val="005E3043"/>
    <w:rsid w:val="005E3412"/>
    <w:rsid w:val="005E347B"/>
    <w:rsid w:val="005E37A1"/>
    <w:rsid w:val="005E3AF8"/>
    <w:rsid w:val="005E3B7C"/>
    <w:rsid w:val="005E4866"/>
    <w:rsid w:val="005E486D"/>
    <w:rsid w:val="005E4A5C"/>
    <w:rsid w:val="005E4CCF"/>
    <w:rsid w:val="005E5547"/>
    <w:rsid w:val="005E56C5"/>
    <w:rsid w:val="005E59D8"/>
    <w:rsid w:val="005E5BD3"/>
    <w:rsid w:val="005E622B"/>
    <w:rsid w:val="005E64F8"/>
    <w:rsid w:val="005E67D0"/>
    <w:rsid w:val="005E6B21"/>
    <w:rsid w:val="005E6C4D"/>
    <w:rsid w:val="005E6CE7"/>
    <w:rsid w:val="005E6F62"/>
    <w:rsid w:val="005E71C5"/>
    <w:rsid w:val="005E7330"/>
    <w:rsid w:val="005E7855"/>
    <w:rsid w:val="005E7B4A"/>
    <w:rsid w:val="005F0011"/>
    <w:rsid w:val="005F008B"/>
    <w:rsid w:val="005F080F"/>
    <w:rsid w:val="005F0F3E"/>
    <w:rsid w:val="005F1097"/>
    <w:rsid w:val="005F10E1"/>
    <w:rsid w:val="005F1152"/>
    <w:rsid w:val="005F12C0"/>
    <w:rsid w:val="005F134C"/>
    <w:rsid w:val="005F1503"/>
    <w:rsid w:val="005F151C"/>
    <w:rsid w:val="005F180E"/>
    <w:rsid w:val="005F1CCC"/>
    <w:rsid w:val="005F1E25"/>
    <w:rsid w:val="005F205B"/>
    <w:rsid w:val="005F25E9"/>
    <w:rsid w:val="005F2897"/>
    <w:rsid w:val="005F2987"/>
    <w:rsid w:val="005F2A04"/>
    <w:rsid w:val="005F2C48"/>
    <w:rsid w:val="005F3252"/>
    <w:rsid w:val="005F329B"/>
    <w:rsid w:val="005F343B"/>
    <w:rsid w:val="005F3530"/>
    <w:rsid w:val="005F3567"/>
    <w:rsid w:val="005F3743"/>
    <w:rsid w:val="005F37D7"/>
    <w:rsid w:val="005F3C77"/>
    <w:rsid w:val="005F401C"/>
    <w:rsid w:val="005F47E0"/>
    <w:rsid w:val="005F4852"/>
    <w:rsid w:val="005F4E65"/>
    <w:rsid w:val="005F4EDA"/>
    <w:rsid w:val="005F4EFB"/>
    <w:rsid w:val="005F52D2"/>
    <w:rsid w:val="005F57D9"/>
    <w:rsid w:val="005F5D02"/>
    <w:rsid w:val="005F5E32"/>
    <w:rsid w:val="005F5E96"/>
    <w:rsid w:val="005F5F75"/>
    <w:rsid w:val="005F6047"/>
    <w:rsid w:val="005F649B"/>
    <w:rsid w:val="005F652C"/>
    <w:rsid w:val="005F6602"/>
    <w:rsid w:val="005F6654"/>
    <w:rsid w:val="005F6C42"/>
    <w:rsid w:val="005F7430"/>
    <w:rsid w:val="005F7535"/>
    <w:rsid w:val="005F77EA"/>
    <w:rsid w:val="005F7AF6"/>
    <w:rsid w:val="005F7C96"/>
    <w:rsid w:val="0060006C"/>
    <w:rsid w:val="00600176"/>
    <w:rsid w:val="006002D7"/>
    <w:rsid w:val="00600471"/>
    <w:rsid w:val="006004AB"/>
    <w:rsid w:val="006006B9"/>
    <w:rsid w:val="00600AC8"/>
    <w:rsid w:val="00600AF8"/>
    <w:rsid w:val="00600B21"/>
    <w:rsid w:val="00600C27"/>
    <w:rsid w:val="006013AD"/>
    <w:rsid w:val="0060151A"/>
    <w:rsid w:val="00601E68"/>
    <w:rsid w:val="00601E83"/>
    <w:rsid w:val="00601FBB"/>
    <w:rsid w:val="006020EE"/>
    <w:rsid w:val="00602297"/>
    <w:rsid w:val="00602308"/>
    <w:rsid w:val="0060240A"/>
    <w:rsid w:val="00602674"/>
    <w:rsid w:val="006027DA"/>
    <w:rsid w:val="006028C8"/>
    <w:rsid w:val="006028DC"/>
    <w:rsid w:val="00602DB2"/>
    <w:rsid w:val="00602DCF"/>
    <w:rsid w:val="00602F5A"/>
    <w:rsid w:val="00602F9A"/>
    <w:rsid w:val="0060310F"/>
    <w:rsid w:val="006031D5"/>
    <w:rsid w:val="006031EA"/>
    <w:rsid w:val="00603257"/>
    <w:rsid w:val="00603370"/>
    <w:rsid w:val="00603BBE"/>
    <w:rsid w:val="00603CA3"/>
    <w:rsid w:val="00603DE3"/>
    <w:rsid w:val="00603E4A"/>
    <w:rsid w:val="0060415C"/>
    <w:rsid w:val="00604195"/>
    <w:rsid w:val="0060421C"/>
    <w:rsid w:val="006043E7"/>
    <w:rsid w:val="006044B3"/>
    <w:rsid w:val="00604535"/>
    <w:rsid w:val="0060465D"/>
    <w:rsid w:val="00604BC3"/>
    <w:rsid w:val="00604EF8"/>
    <w:rsid w:val="0060502B"/>
    <w:rsid w:val="006050E7"/>
    <w:rsid w:val="006054AF"/>
    <w:rsid w:val="00605734"/>
    <w:rsid w:val="006057ED"/>
    <w:rsid w:val="00605845"/>
    <w:rsid w:val="00605B2B"/>
    <w:rsid w:val="00605C6C"/>
    <w:rsid w:val="00605DEC"/>
    <w:rsid w:val="0060670E"/>
    <w:rsid w:val="006069C4"/>
    <w:rsid w:val="00606A40"/>
    <w:rsid w:val="00606B90"/>
    <w:rsid w:val="00606D1C"/>
    <w:rsid w:val="00607180"/>
    <w:rsid w:val="00607437"/>
    <w:rsid w:val="00607516"/>
    <w:rsid w:val="006075C7"/>
    <w:rsid w:val="00607F69"/>
    <w:rsid w:val="00610168"/>
    <w:rsid w:val="006101D3"/>
    <w:rsid w:val="006103F4"/>
    <w:rsid w:val="00610830"/>
    <w:rsid w:val="006109F2"/>
    <w:rsid w:val="006109FE"/>
    <w:rsid w:val="00610AC6"/>
    <w:rsid w:val="00611140"/>
    <w:rsid w:val="006117E1"/>
    <w:rsid w:val="00611801"/>
    <w:rsid w:val="00611915"/>
    <w:rsid w:val="006119A1"/>
    <w:rsid w:val="00612408"/>
    <w:rsid w:val="00612562"/>
    <w:rsid w:val="00612579"/>
    <w:rsid w:val="006125A6"/>
    <w:rsid w:val="006128DB"/>
    <w:rsid w:val="00612F22"/>
    <w:rsid w:val="00612F69"/>
    <w:rsid w:val="00612F9C"/>
    <w:rsid w:val="0061300C"/>
    <w:rsid w:val="00613157"/>
    <w:rsid w:val="00613B38"/>
    <w:rsid w:val="00613C5A"/>
    <w:rsid w:val="00613C94"/>
    <w:rsid w:val="00613F79"/>
    <w:rsid w:val="00614084"/>
    <w:rsid w:val="0061432C"/>
    <w:rsid w:val="00614D65"/>
    <w:rsid w:val="00615313"/>
    <w:rsid w:val="0061540D"/>
    <w:rsid w:val="006154F2"/>
    <w:rsid w:val="00615733"/>
    <w:rsid w:val="00615A9D"/>
    <w:rsid w:val="006162F6"/>
    <w:rsid w:val="0061689F"/>
    <w:rsid w:val="00616A1D"/>
    <w:rsid w:val="00616B91"/>
    <w:rsid w:val="00616C79"/>
    <w:rsid w:val="00617A78"/>
    <w:rsid w:val="00617DD5"/>
    <w:rsid w:val="00617F18"/>
    <w:rsid w:val="00620435"/>
    <w:rsid w:val="0062048D"/>
    <w:rsid w:val="00620692"/>
    <w:rsid w:val="006208D0"/>
    <w:rsid w:val="00620D41"/>
    <w:rsid w:val="00621033"/>
    <w:rsid w:val="00621055"/>
    <w:rsid w:val="006213FF"/>
    <w:rsid w:val="006215CB"/>
    <w:rsid w:val="00621700"/>
    <w:rsid w:val="0062175B"/>
    <w:rsid w:val="00621781"/>
    <w:rsid w:val="00621889"/>
    <w:rsid w:val="00621C0E"/>
    <w:rsid w:val="00622111"/>
    <w:rsid w:val="006222F9"/>
    <w:rsid w:val="006225B0"/>
    <w:rsid w:val="00622757"/>
    <w:rsid w:val="00622DF2"/>
    <w:rsid w:val="00623039"/>
    <w:rsid w:val="0062359F"/>
    <w:rsid w:val="0062372F"/>
    <w:rsid w:val="00623777"/>
    <w:rsid w:val="00623806"/>
    <w:rsid w:val="00623B68"/>
    <w:rsid w:val="00623C16"/>
    <w:rsid w:val="00623C53"/>
    <w:rsid w:val="00623C74"/>
    <w:rsid w:val="00623F6F"/>
    <w:rsid w:val="00623FB0"/>
    <w:rsid w:val="006240E0"/>
    <w:rsid w:val="006245C7"/>
    <w:rsid w:val="006248FA"/>
    <w:rsid w:val="00624C7E"/>
    <w:rsid w:val="00624D3B"/>
    <w:rsid w:val="00624D4C"/>
    <w:rsid w:val="00625249"/>
    <w:rsid w:val="006252B6"/>
    <w:rsid w:val="00625315"/>
    <w:rsid w:val="00625911"/>
    <w:rsid w:val="00625FB6"/>
    <w:rsid w:val="00625FE7"/>
    <w:rsid w:val="00626252"/>
    <w:rsid w:val="006264DD"/>
    <w:rsid w:val="006264E9"/>
    <w:rsid w:val="0062657B"/>
    <w:rsid w:val="0062690C"/>
    <w:rsid w:val="00626F76"/>
    <w:rsid w:val="00627300"/>
    <w:rsid w:val="00627B84"/>
    <w:rsid w:val="00627DDF"/>
    <w:rsid w:val="00627DF0"/>
    <w:rsid w:val="00627DF6"/>
    <w:rsid w:val="0063022B"/>
    <w:rsid w:val="00630433"/>
    <w:rsid w:val="006304AB"/>
    <w:rsid w:val="006305F1"/>
    <w:rsid w:val="00630642"/>
    <w:rsid w:val="006306E7"/>
    <w:rsid w:val="006308C6"/>
    <w:rsid w:val="00630B72"/>
    <w:rsid w:val="006312B8"/>
    <w:rsid w:val="006313B1"/>
    <w:rsid w:val="006313C9"/>
    <w:rsid w:val="006313CC"/>
    <w:rsid w:val="0063140F"/>
    <w:rsid w:val="0063152E"/>
    <w:rsid w:val="006316CF"/>
    <w:rsid w:val="00631C00"/>
    <w:rsid w:val="00631CB1"/>
    <w:rsid w:val="00631CE5"/>
    <w:rsid w:val="00632147"/>
    <w:rsid w:val="00632521"/>
    <w:rsid w:val="006325EC"/>
    <w:rsid w:val="00632893"/>
    <w:rsid w:val="006329CD"/>
    <w:rsid w:val="00632CE2"/>
    <w:rsid w:val="00633029"/>
    <w:rsid w:val="00633504"/>
    <w:rsid w:val="00633535"/>
    <w:rsid w:val="0063354E"/>
    <w:rsid w:val="00633B90"/>
    <w:rsid w:val="00633E20"/>
    <w:rsid w:val="006341DC"/>
    <w:rsid w:val="00634251"/>
    <w:rsid w:val="00634266"/>
    <w:rsid w:val="006343E2"/>
    <w:rsid w:val="0063440E"/>
    <w:rsid w:val="0063482B"/>
    <w:rsid w:val="00634D91"/>
    <w:rsid w:val="00634EDE"/>
    <w:rsid w:val="006350AE"/>
    <w:rsid w:val="0063535D"/>
    <w:rsid w:val="0063544A"/>
    <w:rsid w:val="00635607"/>
    <w:rsid w:val="006358DC"/>
    <w:rsid w:val="00635B22"/>
    <w:rsid w:val="0063609A"/>
    <w:rsid w:val="006360AB"/>
    <w:rsid w:val="00636170"/>
    <w:rsid w:val="00636A5D"/>
    <w:rsid w:val="00636FD3"/>
    <w:rsid w:val="00637580"/>
    <w:rsid w:val="0063760E"/>
    <w:rsid w:val="00637B33"/>
    <w:rsid w:val="006403C7"/>
    <w:rsid w:val="00640441"/>
    <w:rsid w:val="00640621"/>
    <w:rsid w:val="00640884"/>
    <w:rsid w:val="00640998"/>
    <w:rsid w:val="00641164"/>
    <w:rsid w:val="00641465"/>
    <w:rsid w:val="006416AE"/>
    <w:rsid w:val="00641711"/>
    <w:rsid w:val="00641988"/>
    <w:rsid w:val="00641EA4"/>
    <w:rsid w:val="00641F95"/>
    <w:rsid w:val="0064207E"/>
    <w:rsid w:val="00642086"/>
    <w:rsid w:val="006424D4"/>
    <w:rsid w:val="006427D8"/>
    <w:rsid w:val="006427DF"/>
    <w:rsid w:val="0064289E"/>
    <w:rsid w:val="00642E71"/>
    <w:rsid w:val="0064314D"/>
    <w:rsid w:val="00643156"/>
    <w:rsid w:val="006431FD"/>
    <w:rsid w:val="006432B1"/>
    <w:rsid w:val="0064340C"/>
    <w:rsid w:val="00643648"/>
    <w:rsid w:val="006438EC"/>
    <w:rsid w:val="00643A7A"/>
    <w:rsid w:val="00643FD3"/>
    <w:rsid w:val="00644234"/>
    <w:rsid w:val="00644242"/>
    <w:rsid w:val="006443A1"/>
    <w:rsid w:val="00644716"/>
    <w:rsid w:val="00644814"/>
    <w:rsid w:val="00644C90"/>
    <w:rsid w:val="00644FD2"/>
    <w:rsid w:val="00645088"/>
    <w:rsid w:val="006450DE"/>
    <w:rsid w:val="00645217"/>
    <w:rsid w:val="00645588"/>
    <w:rsid w:val="006458DC"/>
    <w:rsid w:val="00645E41"/>
    <w:rsid w:val="00645F88"/>
    <w:rsid w:val="00646297"/>
    <w:rsid w:val="006464A8"/>
    <w:rsid w:val="006464F6"/>
    <w:rsid w:val="006468D2"/>
    <w:rsid w:val="0064691E"/>
    <w:rsid w:val="00646958"/>
    <w:rsid w:val="006469F5"/>
    <w:rsid w:val="00646A40"/>
    <w:rsid w:val="00647201"/>
    <w:rsid w:val="006475D6"/>
    <w:rsid w:val="00647866"/>
    <w:rsid w:val="00647D06"/>
    <w:rsid w:val="00647EAD"/>
    <w:rsid w:val="00647EBA"/>
    <w:rsid w:val="00647F02"/>
    <w:rsid w:val="00647F5D"/>
    <w:rsid w:val="0065023D"/>
    <w:rsid w:val="006502B5"/>
    <w:rsid w:val="0065034E"/>
    <w:rsid w:val="0065067F"/>
    <w:rsid w:val="006507D0"/>
    <w:rsid w:val="006509FA"/>
    <w:rsid w:val="00650A25"/>
    <w:rsid w:val="00650D01"/>
    <w:rsid w:val="00650E64"/>
    <w:rsid w:val="006510DD"/>
    <w:rsid w:val="006511F9"/>
    <w:rsid w:val="0065133E"/>
    <w:rsid w:val="0065153D"/>
    <w:rsid w:val="0065159F"/>
    <w:rsid w:val="006515AA"/>
    <w:rsid w:val="006518E6"/>
    <w:rsid w:val="00651CAC"/>
    <w:rsid w:val="00651CC3"/>
    <w:rsid w:val="00651E4A"/>
    <w:rsid w:val="00651EC0"/>
    <w:rsid w:val="00651F73"/>
    <w:rsid w:val="00652449"/>
    <w:rsid w:val="006525A4"/>
    <w:rsid w:val="0065274A"/>
    <w:rsid w:val="0065285D"/>
    <w:rsid w:val="0065290E"/>
    <w:rsid w:val="00652B18"/>
    <w:rsid w:val="00652B33"/>
    <w:rsid w:val="00652CFF"/>
    <w:rsid w:val="00652D95"/>
    <w:rsid w:val="00652F18"/>
    <w:rsid w:val="00653493"/>
    <w:rsid w:val="006536E2"/>
    <w:rsid w:val="0065376E"/>
    <w:rsid w:val="006538AE"/>
    <w:rsid w:val="00653D7A"/>
    <w:rsid w:val="00654625"/>
    <w:rsid w:val="00654E22"/>
    <w:rsid w:val="00655380"/>
    <w:rsid w:val="006555CE"/>
    <w:rsid w:val="006555D6"/>
    <w:rsid w:val="00655620"/>
    <w:rsid w:val="00655BBD"/>
    <w:rsid w:val="00655E90"/>
    <w:rsid w:val="00655F16"/>
    <w:rsid w:val="00655FC2"/>
    <w:rsid w:val="006560DB"/>
    <w:rsid w:val="00656273"/>
    <w:rsid w:val="006562A4"/>
    <w:rsid w:val="006564ED"/>
    <w:rsid w:val="00656873"/>
    <w:rsid w:val="00656947"/>
    <w:rsid w:val="00656ADF"/>
    <w:rsid w:val="00656B72"/>
    <w:rsid w:val="006570B4"/>
    <w:rsid w:val="00657673"/>
    <w:rsid w:val="0065776A"/>
    <w:rsid w:val="00657794"/>
    <w:rsid w:val="006577BF"/>
    <w:rsid w:val="00657974"/>
    <w:rsid w:val="00657F11"/>
    <w:rsid w:val="00657F72"/>
    <w:rsid w:val="00660049"/>
    <w:rsid w:val="0066017A"/>
    <w:rsid w:val="006602A0"/>
    <w:rsid w:val="00660372"/>
    <w:rsid w:val="00660511"/>
    <w:rsid w:val="006609D2"/>
    <w:rsid w:val="00660A29"/>
    <w:rsid w:val="00660B82"/>
    <w:rsid w:val="0066102A"/>
    <w:rsid w:val="0066106D"/>
    <w:rsid w:val="0066123E"/>
    <w:rsid w:val="006612EC"/>
    <w:rsid w:val="006613A9"/>
    <w:rsid w:val="006618A1"/>
    <w:rsid w:val="006619FF"/>
    <w:rsid w:val="00661D22"/>
    <w:rsid w:val="00661F5D"/>
    <w:rsid w:val="00661FD0"/>
    <w:rsid w:val="0066239D"/>
    <w:rsid w:val="006625EE"/>
    <w:rsid w:val="006627D1"/>
    <w:rsid w:val="006628BE"/>
    <w:rsid w:val="00662C13"/>
    <w:rsid w:val="00662D0F"/>
    <w:rsid w:val="00662E99"/>
    <w:rsid w:val="00662FEA"/>
    <w:rsid w:val="006630E2"/>
    <w:rsid w:val="00663141"/>
    <w:rsid w:val="00663443"/>
    <w:rsid w:val="0066359F"/>
    <w:rsid w:val="00663736"/>
    <w:rsid w:val="006639C4"/>
    <w:rsid w:val="00663A1A"/>
    <w:rsid w:val="00663F2E"/>
    <w:rsid w:val="006641BA"/>
    <w:rsid w:val="00664901"/>
    <w:rsid w:val="006649C0"/>
    <w:rsid w:val="00664BC6"/>
    <w:rsid w:val="00664FE3"/>
    <w:rsid w:val="006658C3"/>
    <w:rsid w:val="00665A84"/>
    <w:rsid w:val="00665D05"/>
    <w:rsid w:val="00665D24"/>
    <w:rsid w:val="00665D6B"/>
    <w:rsid w:val="0066607F"/>
    <w:rsid w:val="00666122"/>
    <w:rsid w:val="006661E9"/>
    <w:rsid w:val="00666306"/>
    <w:rsid w:val="00666AA0"/>
    <w:rsid w:val="00666BDA"/>
    <w:rsid w:val="0066708E"/>
    <w:rsid w:val="006672C5"/>
    <w:rsid w:val="006675F1"/>
    <w:rsid w:val="00667978"/>
    <w:rsid w:val="00670164"/>
    <w:rsid w:val="006704DA"/>
    <w:rsid w:val="0067057F"/>
    <w:rsid w:val="006705DC"/>
    <w:rsid w:val="006706A9"/>
    <w:rsid w:val="0067099F"/>
    <w:rsid w:val="00670A93"/>
    <w:rsid w:val="00670A94"/>
    <w:rsid w:val="00670ACE"/>
    <w:rsid w:val="00670F26"/>
    <w:rsid w:val="00670FC7"/>
    <w:rsid w:val="00671678"/>
    <w:rsid w:val="006716E4"/>
    <w:rsid w:val="0067187C"/>
    <w:rsid w:val="006718AA"/>
    <w:rsid w:val="00671BC2"/>
    <w:rsid w:val="00671CA0"/>
    <w:rsid w:val="00671F0B"/>
    <w:rsid w:val="00672532"/>
    <w:rsid w:val="00672624"/>
    <w:rsid w:val="0067265B"/>
    <w:rsid w:val="0067271A"/>
    <w:rsid w:val="006727A3"/>
    <w:rsid w:val="00672A3C"/>
    <w:rsid w:val="00672B00"/>
    <w:rsid w:val="00672C14"/>
    <w:rsid w:val="00672DBB"/>
    <w:rsid w:val="00672E6B"/>
    <w:rsid w:val="00673390"/>
    <w:rsid w:val="00673500"/>
    <w:rsid w:val="00673A87"/>
    <w:rsid w:val="00674132"/>
    <w:rsid w:val="006744D1"/>
    <w:rsid w:val="0067471D"/>
    <w:rsid w:val="00674A60"/>
    <w:rsid w:val="00674BCA"/>
    <w:rsid w:val="00674C26"/>
    <w:rsid w:val="00674EAA"/>
    <w:rsid w:val="00675065"/>
    <w:rsid w:val="006750CC"/>
    <w:rsid w:val="00675257"/>
    <w:rsid w:val="00675BF7"/>
    <w:rsid w:val="006760D9"/>
    <w:rsid w:val="0067643F"/>
    <w:rsid w:val="0067653E"/>
    <w:rsid w:val="00676638"/>
    <w:rsid w:val="00676699"/>
    <w:rsid w:val="00676857"/>
    <w:rsid w:val="0067690F"/>
    <w:rsid w:val="00676CE7"/>
    <w:rsid w:val="00676E35"/>
    <w:rsid w:val="006771D1"/>
    <w:rsid w:val="006776F6"/>
    <w:rsid w:val="006778F6"/>
    <w:rsid w:val="00677F35"/>
    <w:rsid w:val="00680178"/>
    <w:rsid w:val="006802AE"/>
    <w:rsid w:val="00680760"/>
    <w:rsid w:val="0068076E"/>
    <w:rsid w:val="00680AB7"/>
    <w:rsid w:val="00680C5B"/>
    <w:rsid w:val="00681410"/>
    <w:rsid w:val="006815D0"/>
    <w:rsid w:val="006816EF"/>
    <w:rsid w:val="006817C0"/>
    <w:rsid w:val="006817F5"/>
    <w:rsid w:val="00681898"/>
    <w:rsid w:val="00681B35"/>
    <w:rsid w:val="00681B8D"/>
    <w:rsid w:val="00681D1D"/>
    <w:rsid w:val="00681E08"/>
    <w:rsid w:val="00681F38"/>
    <w:rsid w:val="00682039"/>
    <w:rsid w:val="0068215D"/>
    <w:rsid w:val="006821A2"/>
    <w:rsid w:val="006821E8"/>
    <w:rsid w:val="0068229C"/>
    <w:rsid w:val="00682865"/>
    <w:rsid w:val="0068293A"/>
    <w:rsid w:val="00682A0B"/>
    <w:rsid w:val="00682B54"/>
    <w:rsid w:val="00683079"/>
    <w:rsid w:val="00683116"/>
    <w:rsid w:val="00683213"/>
    <w:rsid w:val="00683403"/>
    <w:rsid w:val="00683649"/>
    <w:rsid w:val="00683D0F"/>
    <w:rsid w:val="00683E5D"/>
    <w:rsid w:val="00684423"/>
    <w:rsid w:val="006848ED"/>
    <w:rsid w:val="00684A05"/>
    <w:rsid w:val="00684A86"/>
    <w:rsid w:val="006851AE"/>
    <w:rsid w:val="006851C5"/>
    <w:rsid w:val="00685533"/>
    <w:rsid w:val="0068583F"/>
    <w:rsid w:val="00685A7D"/>
    <w:rsid w:val="00685BC2"/>
    <w:rsid w:val="00685EC8"/>
    <w:rsid w:val="0068672E"/>
    <w:rsid w:val="0068675F"/>
    <w:rsid w:val="006868DA"/>
    <w:rsid w:val="006869FC"/>
    <w:rsid w:val="00686A13"/>
    <w:rsid w:val="00686C60"/>
    <w:rsid w:val="00686CA6"/>
    <w:rsid w:val="006870DB"/>
    <w:rsid w:val="00687538"/>
    <w:rsid w:val="00687DA5"/>
    <w:rsid w:val="00687F4A"/>
    <w:rsid w:val="00690000"/>
    <w:rsid w:val="006900D5"/>
    <w:rsid w:val="006902EE"/>
    <w:rsid w:val="006904D5"/>
    <w:rsid w:val="00690808"/>
    <w:rsid w:val="00690E7E"/>
    <w:rsid w:val="0069102E"/>
    <w:rsid w:val="00691177"/>
    <w:rsid w:val="006912C7"/>
    <w:rsid w:val="00691782"/>
    <w:rsid w:val="00691D9A"/>
    <w:rsid w:val="00691EC5"/>
    <w:rsid w:val="00691F43"/>
    <w:rsid w:val="00692094"/>
    <w:rsid w:val="00692336"/>
    <w:rsid w:val="00692438"/>
    <w:rsid w:val="00692499"/>
    <w:rsid w:val="006926FC"/>
    <w:rsid w:val="00692B06"/>
    <w:rsid w:val="00692BDB"/>
    <w:rsid w:val="00692E5A"/>
    <w:rsid w:val="00693175"/>
    <w:rsid w:val="0069328A"/>
    <w:rsid w:val="006939D2"/>
    <w:rsid w:val="00693BD0"/>
    <w:rsid w:val="00693D13"/>
    <w:rsid w:val="00693DFE"/>
    <w:rsid w:val="00693E13"/>
    <w:rsid w:val="00693EB3"/>
    <w:rsid w:val="00694132"/>
    <w:rsid w:val="00694399"/>
    <w:rsid w:val="006945EB"/>
    <w:rsid w:val="00694CF6"/>
    <w:rsid w:val="00694EF4"/>
    <w:rsid w:val="00694FC3"/>
    <w:rsid w:val="00695022"/>
    <w:rsid w:val="006953D9"/>
    <w:rsid w:val="00695571"/>
    <w:rsid w:val="006955EA"/>
    <w:rsid w:val="006955F5"/>
    <w:rsid w:val="006957AA"/>
    <w:rsid w:val="006960C1"/>
    <w:rsid w:val="0069629B"/>
    <w:rsid w:val="006962E2"/>
    <w:rsid w:val="00696465"/>
    <w:rsid w:val="0069651D"/>
    <w:rsid w:val="00696573"/>
    <w:rsid w:val="00696631"/>
    <w:rsid w:val="00696651"/>
    <w:rsid w:val="00696718"/>
    <w:rsid w:val="00696838"/>
    <w:rsid w:val="00696BBA"/>
    <w:rsid w:val="00697242"/>
    <w:rsid w:val="00697320"/>
    <w:rsid w:val="00697340"/>
    <w:rsid w:val="0069738C"/>
    <w:rsid w:val="0069769B"/>
    <w:rsid w:val="006977C1"/>
    <w:rsid w:val="00697834"/>
    <w:rsid w:val="00697975"/>
    <w:rsid w:val="00697D1C"/>
    <w:rsid w:val="006A023B"/>
    <w:rsid w:val="006A035A"/>
    <w:rsid w:val="006A087E"/>
    <w:rsid w:val="006A0CEA"/>
    <w:rsid w:val="006A0DC0"/>
    <w:rsid w:val="006A0DC2"/>
    <w:rsid w:val="006A0F29"/>
    <w:rsid w:val="006A11F5"/>
    <w:rsid w:val="006A13EC"/>
    <w:rsid w:val="006A143F"/>
    <w:rsid w:val="006A18FC"/>
    <w:rsid w:val="006A19F9"/>
    <w:rsid w:val="006A1AB6"/>
    <w:rsid w:val="006A1C22"/>
    <w:rsid w:val="006A1C34"/>
    <w:rsid w:val="006A2064"/>
    <w:rsid w:val="006A2079"/>
    <w:rsid w:val="006A2D8D"/>
    <w:rsid w:val="006A2E40"/>
    <w:rsid w:val="006A3049"/>
    <w:rsid w:val="006A4537"/>
    <w:rsid w:val="006A45BA"/>
    <w:rsid w:val="006A517C"/>
    <w:rsid w:val="006A527F"/>
    <w:rsid w:val="006A5280"/>
    <w:rsid w:val="006A530D"/>
    <w:rsid w:val="006A53C9"/>
    <w:rsid w:val="006A5640"/>
    <w:rsid w:val="006A5815"/>
    <w:rsid w:val="006A5DC1"/>
    <w:rsid w:val="006A5E21"/>
    <w:rsid w:val="006A5F0E"/>
    <w:rsid w:val="006A64F2"/>
    <w:rsid w:val="006A67C1"/>
    <w:rsid w:val="006A69FB"/>
    <w:rsid w:val="006A6C05"/>
    <w:rsid w:val="006A6D83"/>
    <w:rsid w:val="006A6E28"/>
    <w:rsid w:val="006A6E2C"/>
    <w:rsid w:val="006A6F52"/>
    <w:rsid w:val="006A702B"/>
    <w:rsid w:val="006A730B"/>
    <w:rsid w:val="006A7344"/>
    <w:rsid w:val="006A737B"/>
    <w:rsid w:val="006A7563"/>
    <w:rsid w:val="006A7604"/>
    <w:rsid w:val="006A786F"/>
    <w:rsid w:val="006A7AD7"/>
    <w:rsid w:val="006B017A"/>
    <w:rsid w:val="006B01A4"/>
    <w:rsid w:val="006B0C74"/>
    <w:rsid w:val="006B0D42"/>
    <w:rsid w:val="006B0F32"/>
    <w:rsid w:val="006B1433"/>
    <w:rsid w:val="006B163B"/>
    <w:rsid w:val="006B1779"/>
    <w:rsid w:val="006B18CC"/>
    <w:rsid w:val="006B1976"/>
    <w:rsid w:val="006B1A8A"/>
    <w:rsid w:val="006B1E40"/>
    <w:rsid w:val="006B23B8"/>
    <w:rsid w:val="006B2BA7"/>
    <w:rsid w:val="006B2BDF"/>
    <w:rsid w:val="006B2DB7"/>
    <w:rsid w:val="006B31E8"/>
    <w:rsid w:val="006B3B5E"/>
    <w:rsid w:val="006B41EC"/>
    <w:rsid w:val="006B4712"/>
    <w:rsid w:val="006B49B0"/>
    <w:rsid w:val="006B5108"/>
    <w:rsid w:val="006B5292"/>
    <w:rsid w:val="006B55CB"/>
    <w:rsid w:val="006B55E2"/>
    <w:rsid w:val="006B5983"/>
    <w:rsid w:val="006B5B1D"/>
    <w:rsid w:val="006B5D9D"/>
    <w:rsid w:val="006B5EF4"/>
    <w:rsid w:val="006B5FB0"/>
    <w:rsid w:val="006B6271"/>
    <w:rsid w:val="006B6332"/>
    <w:rsid w:val="006B64B6"/>
    <w:rsid w:val="006B67F1"/>
    <w:rsid w:val="006B68C6"/>
    <w:rsid w:val="006B6D7F"/>
    <w:rsid w:val="006B7538"/>
    <w:rsid w:val="006B766B"/>
    <w:rsid w:val="006B779B"/>
    <w:rsid w:val="006B7810"/>
    <w:rsid w:val="006B790F"/>
    <w:rsid w:val="006B795A"/>
    <w:rsid w:val="006B7A73"/>
    <w:rsid w:val="006B7C4F"/>
    <w:rsid w:val="006C0815"/>
    <w:rsid w:val="006C0861"/>
    <w:rsid w:val="006C0990"/>
    <w:rsid w:val="006C145E"/>
    <w:rsid w:val="006C1584"/>
    <w:rsid w:val="006C172F"/>
    <w:rsid w:val="006C17AE"/>
    <w:rsid w:val="006C1879"/>
    <w:rsid w:val="006C196A"/>
    <w:rsid w:val="006C1C4E"/>
    <w:rsid w:val="006C1D4B"/>
    <w:rsid w:val="006C1E46"/>
    <w:rsid w:val="006C3321"/>
    <w:rsid w:val="006C337B"/>
    <w:rsid w:val="006C361E"/>
    <w:rsid w:val="006C3651"/>
    <w:rsid w:val="006C37D9"/>
    <w:rsid w:val="006C3866"/>
    <w:rsid w:val="006C3CD9"/>
    <w:rsid w:val="006C3F89"/>
    <w:rsid w:val="006C40F4"/>
    <w:rsid w:val="006C4273"/>
    <w:rsid w:val="006C43CD"/>
    <w:rsid w:val="006C4E25"/>
    <w:rsid w:val="006C4EC8"/>
    <w:rsid w:val="006C50C2"/>
    <w:rsid w:val="006C52EE"/>
    <w:rsid w:val="006C550E"/>
    <w:rsid w:val="006C5EF1"/>
    <w:rsid w:val="006C620E"/>
    <w:rsid w:val="006C6367"/>
    <w:rsid w:val="006C64A1"/>
    <w:rsid w:val="006C697F"/>
    <w:rsid w:val="006C6A8D"/>
    <w:rsid w:val="006C6BF4"/>
    <w:rsid w:val="006C6F12"/>
    <w:rsid w:val="006C7585"/>
    <w:rsid w:val="006C758B"/>
    <w:rsid w:val="006C77C8"/>
    <w:rsid w:val="006C7834"/>
    <w:rsid w:val="006C7B25"/>
    <w:rsid w:val="006C7C38"/>
    <w:rsid w:val="006C7CBF"/>
    <w:rsid w:val="006C7EF4"/>
    <w:rsid w:val="006D071A"/>
    <w:rsid w:val="006D0872"/>
    <w:rsid w:val="006D097E"/>
    <w:rsid w:val="006D0A8E"/>
    <w:rsid w:val="006D1376"/>
    <w:rsid w:val="006D1609"/>
    <w:rsid w:val="006D1800"/>
    <w:rsid w:val="006D1D79"/>
    <w:rsid w:val="006D2315"/>
    <w:rsid w:val="006D2731"/>
    <w:rsid w:val="006D28ED"/>
    <w:rsid w:val="006D2CE5"/>
    <w:rsid w:val="006D2E19"/>
    <w:rsid w:val="006D31AC"/>
    <w:rsid w:val="006D3291"/>
    <w:rsid w:val="006D3692"/>
    <w:rsid w:val="006D37BC"/>
    <w:rsid w:val="006D389C"/>
    <w:rsid w:val="006D3A9B"/>
    <w:rsid w:val="006D3D15"/>
    <w:rsid w:val="006D4012"/>
    <w:rsid w:val="006D4057"/>
    <w:rsid w:val="006D42E7"/>
    <w:rsid w:val="006D4401"/>
    <w:rsid w:val="006D4439"/>
    <w:rsid w:val="006D455F"/>
    <w:rsid w:val="006D482A"/>
    <w:rsid w:val="006D4EEA"/>
    <w:rsid w:val="006D4F0F"/>
    <w:rsid w:val="006D5148"/>
    <w:rsid w:val="006D5313"/>
    <w:rsid w:val="006D53D5"/>
    <w:rsid w:val="006D5626"/>
    <w:rsid w:val="006D580A"/>
    <w:rsid w:val="006D5A42"/>
    <w:rsid w:val="006D677C"/>
    <w:rsid w:val="006D67E8"/>
    <w:rsid w:val="006D68F9"/>
    <w:rsid w:val="006D6AA2"/>
    <w:rsid w:val="006D6C4F"/>
    <w:rsid w:val="006D6FCC"/>
    <w:rsid w:val="006D7032"/>
    <w:rsid w:val="006D72FE"/>
    <w:rsid w:val="006D7489"/>
    <w:rsid w:val="006D7C04"/>
    <w:rsid w:val="006E0278"/>
    <w:rsid w:val="006E09FC"/>
    <w:rsid w:val="006E0BEE"/>
    <w:rsid w:val="006E0C43"/>
    <w:rsid w:val="006E0D12"/>
    <w:rsid w:val="006E10CB"/>
    <w:rsid w:val="006E19B9"/>
    <w:rsid w:val="006E1E0B"/>
    <w:rsid w:val="006E1EC0"/>
    <w:rsid w:val="006E2325"/>
    <w:rsid w:val="006E236C"/>
    <w:rsid w:val="006E265D"/>
    <w:rsid w:val="006E29EB"/>
    <w:rsid w:val="006E2CCD"/>
    <w:rsid w:val="006E2D8D"/>
    <w:rsid w:val="006E2EEA"/>
    <w:rsid w:val="006E31FB"/>
    <w:rsid w:val="006E3207"/>
    <w:rsid w:val="006E35B8"/>
    <w:rsid w:val="006E3899"/>
    <w:rsid w:val="006E3D20"/>
    <w:rsid w:val="006E3FC3"/>
    <w:rsid w:val="006E441C"/>
    <w:rsid w:val="006E4A8B"/>
    <w:rsid w:val="006E4C10"/>
    <w:rsid w:val="006E507B"/>
    <w:rsid w:val="006E5509"/>
    <w:rsid w:val="006E5796"/>
    <w:rsid w:val="006E58FD"/>
    <w:rsid w:val="006E59FD"/>
    <w:rsid w:val="006E5B2F"/>
    <w:rsid w:val="006E5C2A"/>
    <w:rsid w:val="006E5E16"/>
    <w:rsid w:val="006E5EC6"/>
    <w:rsid w:val="006E625A"/>
    <w:rsid w:val="006E632E"/>
    <w:rsid w:val="006E635E"/>
    <w:rsid w:val="006E6621"/>
    <w:rsid w:val="006E6B23"/>
    <w:rsid w:val="006E6BDC"/>
    <w:rsid w:val="006E6C81"/>
    <w:rsid w:val="006E6C8F"/>
    <w:rsid w:val="006E6DC2"/>
    <w:rsid w:val="006E6ECB"/>
    <w:rsid w:val="006E6F6C"/>
    <w:rsid w:val="006E71E2"/>
    <w:rsid w:val="006E7333"/>
    <w:rsid w:val="006E7AD9"/>
    <w:rsid w:val="006E7E1A"/>
    <w:rsid w:val="006F0099"/>
    <w:rsid w:val="006F0824"/>
    <w:rsid w:val="006F0AD6"/>
    <w:rsid w:val="006F0BA2"/>
    <w:rsid w:val="006F0D6F"/>
    <w:rsid w:val="006F0DF8"/>
    <w:rsid w:val="006F0E32"/>
    <w:rsid w:val="006F0F69"/>
    <w:rsid w:val="006F0F8B"/>
    <w:rsid w:val="006F113D"/>
    <w:rsid w:val="006F14BB"/>
    <w:rsid w:val="006F1A8D"/>
    <w:rsid w:val="006F1C73"/>
    <w:rsid w:val="006F1CCB"/>
    <w:rsid w:val="006F1F03"/>
    <w:rsid w:val="006F1F30"/>
    <w:rsid w:val="006F2250"/>
    <w:rsid w:val="006F256A"/>
    <w:rsid w:val="006F25D8"/>
    <w:rsid w:val="006F2712"/>
    <w:rsid w:val="006F2E22"/>
    <w:rsid w:val="006F31E3"/>
    <w:rsid w:val="006F3740"/>
    <w:rsid w:val="006F38E7"/>
    <w:rsid w:val="006F3AA9"/>
    <w:rsid w:val="006F3C8C"/>
    <w:rsid w:val="006F3D3E"/>
    <w:rsid w:val="006F3F75"/>
    <w:rsid w:val="006F40D2"/>
    <w:rsid w:val="006F4425"/>
    <w:rsid w:val="006F44C0"/>
    <w:rsid w:val="006F453E"/>
    <w:rsid w:val="006F4582"/>
    <w:rsid w:val="006F458F"/>
    <w:rsid w:val="006F4664"/>
    <w:rsid w:val="006F4795"/>
    <w:rsid w:val="006F495A"/>
    <w:rsid w:val="006F4D50"/>
    <w:rsid w:val="006F502E"/>
    <w:rsid w:val="006F5FE3"/>
    <w:rsid w:val="006F6007"/>
    <w:rsid w:val="006F60F3"/>
    <w:rsid w:val="006F6150"/>
    <w:rsid w:val="006F61AF"/>
    <w:rsid w:val="006F65AB"/>
    <w:rsid w:val="006F663E"/>
    <w:rsid w:val="006F6765"/>
    <w:rsid w:val="006F67A8"/>
    <w:rsid w:val="006F6FA5"/>
    <w:rsid w:val="006F7210"/>
    <w:rsid w:val="006F744D"/>
    <w:rsid w:val="006F772F"/>
    <w:rsid w:val="006F7837"/>
    <w:rsid w:val="006F7A5E"/>
    <w:rsid w:val="00700212"/>
    <w:rsid w:val="00700AAD"/>
    <w:rsid w:val="00700D68"/>
    <w:rsid w:val="00700ECA"/>
    <w:rsid w:val="00701262"/>
    <w:rsid w:val="007013D4"/>
    <w:rsid w:val="00701B55"/>
    <w:rsid w:val="00701D93"/>
    <w:rsid w:val="00701DF9"/>
    <w:rsid w:val="00702136"/>
    <w:rsid w:val="007025BC"/>
    <w:rsid w:val="007028EC"/>
    <w:rsid w:val="007028FA"/>
    <w:rsid w:val="00702EF0"/>
    <w:rsid w:val="00703109"/>
    <w:rsid w:val="00703360"/>
    <w:rsid w:val="007033E6"/>
    <w:rsid w:val="007035FF"/>
    <w:rsid w:val="007038D1"/>
    <w:rsid w:val="00703ED4"/>
    <w:rsid w:val="00704231"/>
    <w:rsid w:val="007042C1"/>
    <w:rsid w:val="00704332"/>
    <w:rsid w:val="0070458E"/>
    <w:rsid w:val="007047A2"/>
    <w:rsid w:val="007048F1"/>
    <w:rsid w:val="007049B5"/>
    <w:rsid w:val="00704A47"/>
    <w:rsid w:val="00704F0F"/>
    <w:rsid w:val="00705127"/>
    <w:rsid w:val="00705825"/>
    <w:rsid w:val="00705ACB"/>
    <w:rsid w:val="00705B2C"/>
    <w:rsid w:val="00705BD7"/>
    <w:rsid w:val="00705C18"/>
    <w:rsid w:val="00705CEE"/>
    <w:rsid w:val="00705FD2"/>
    <w:rsid w:val="00706046"/>
    <w:rsid w:val="00706187"/>
    <w:rsid w:val="0070647B"/>
    <w:rsid w:val="00706B44"/>
    <w:rsid w:val="00706C67"/>
    <w:rsid w:val="00707139"/>
    <w:rsid w:val="00707371"/>
    <w:rsid w:val="007074EB"/>
    <w:rsid w:val="00707761"/>
    <w:rsid w:val="00707982"/>
    <w:rsid w:val="007079A0"/>
    <w:rsid w:val="00707C47"/>
    <w:rsid w:val="00707C69"/>
    <w:rsid w:val="0071025F"/>
    <w:rsid w:val="007107C3"/>
    <w:rsid w:val="00710A54"/>
    <w:rsid w:val="00710B0B"/>
    <w:rsid w:val="00710C81"/>
    <w:rsid w:val="0071100F"/>
    <w:rsid w:val="00711389"/>
    <w:rsid w:val="00711D81"/>
    <w:rsid w:val="0071208B"/>
    <w:rsid w:val="00712090"/>
    <w:rsid w:val="0071209F"/>
    <w:rsid w:val="00712189"/>
    <w:rsid w:val="0071220A"/>
    <w:rsid w:val="007123A1"/>
    <w:rsid w:val="007124ED"/>
    <w:rsid w:val="0071285B"/>
    <w:rsid w:val="00712F63"/>
    <w:rsid w:val="007133ED"/>
    <w:rsid w:val="00713BFD"/>
    <w:rsid w:val="00713F7E"/>
    <w:rsid w:val="00713FF7"/>
    <w:rsid w:val="0071404A"/>
    <w:rsid w:val="00714073"/>
    <w:rsid w:val="0071469D"/>
    <w:rsid w:val="007147CE"/>
    <w:rsid w:val="00714DBE"/>
    <w:rsid w:val="00714F7E"/>
    <w:rsid w:val="007151C2"/>
    <w:rsid w:val="00715427"/>
    <w:rsid w:val="00715482"/>
    <w:rsid w:val="00715504"/>
    <w:rsid w:val="00715543"/>
    <w:rsid w:val="0071562E"/>
    <w:rsid w:val="007156EE"/>
    <w:rsid w:val="00715739"/>
    <w:rsid w:val="0071597E"/>
    <w:rsid w:val="00715AAB"/>
    <w:rsid w:val="00715BFF"/>
    <w:rsid w:val="00715D73"/>
    <w:rsid w:val="0071603A"/>
    <w:rsid w:val="007162FC"/>
    <w:rsid w:val="00716462"/>
    <w:rsid w:val="0071675A"/>
    <w:rsid w:val="00716BF8"/>
    <w:rsid w:val="00716ED1"/>
    <w:rsid w:val="00716F52"/>
    <w:rsid w:val="00716FFD"/>
    <w:rsid w:val="007176DF"/>
    <w:rsid w:val="007179E9"/>
    <w:rsid w:val="00717F1D"/>
    <w:rsid w:val="00720156"/>
    <w:rsid w:val="00720174"/>
    <w:rsid w:val="00720182"/>
    <w:rsid w:val="0072046A"/>
    <w:rsid w:val="00720604"/>
    <w:rsid w:val="0072088C"/>
    <w:rsid w:val="00720F44"/>
    <w:rsid w:val="00720FD4"/>
    <w:rsid w:val="00721416"/>
    <w:rsid w:val="00721935"/>
    <w:rsid w:val="00721945"/>
    <w:rsid w:val="00721991"/>
    <w:rsid w:val="00721A47"/>
    <w:rsid w:val="007220EC"/>
    <w:rsid w:val="007224D3"/>
    <w:rsid w:val="007226D5"/>
    <w:rsid w:val="00722BC9"/>
    <w:rsid w:val="00722C9B"/>
    <w:rsid w:val="00722DE8"/>
    <w:rsid w:val="00722E04"/>
    <w:rsid w:val="007231DF"/>
    <w:rsid w:val="00723231"/>
    <w:rsid w:val="0072328B"/>
    <w:rsid w:val="0072339F"/>
    <w:rsid w:val="007236BE"/>
    <w:rsid w:val="00723B6F"/>
    <w:rsid w:val="00723DA5"/>
    <w:rsid w:val="007241B0"/>
    <w:rsid w:val="00724317"/>
    <w:rsid w:val="00724461"/>
    <w:rsid w:val="0072447F"/>
    <w:rsid w:val="00724940"/>
    <w:rsid w:val="00724B86"/>
    <w:rsid w:val="00724C45"/>
    <w:rsid w:val="00724F76"/>
    <w:rsid w:val="007251BE"/>
    <w:rsid w:val="007254BA"/>
    <w:rsid w:val="007255C8"/>
    <w:rsid w:val="007258AC"/>
    <w:rsid w:val="00725E32"/>
    <w:rsid w:val="00726131"/>
    <w:rsid w:val="00726282"/>
    <w:rsid w:val="00726620"/>
    <w:rsid w:val="0072662B"/>
    <w:rsid w:val="0072676A"/>
    <w:rsid w:val="00726E8C"/>
    <w:rsid w:val="00727AAC"/>
    <w:rsid w:val="00727DCE"/>
    <w:rsid w:val="0073026B"/>
    <w:rsid w:val="007303C8"/>
    <w:rsid w:val="00730638"/>
    <w:rsid w:val="00730718"/>
    <w:rsid w:val="0073071B"/>
    <w:rsid w:val="00730933"/>
    <w:rsid w:val="00730C65"/>
    <w:rsid w:val="00731080"/>
    <w:rsid w:val="007310A1"/>
    <w:rsid w:val="0073155D"/>
    <w:rsid w:val="00731748"/>
    <w:rsid w:val="00731D05"/>
    <w:rsid w:val="007322E8"/>
    <w:rsid w:val="0073232A"/>
    <w:rsid w:val="0073282A"/>
    <w:rsid w:val="00732C44"/>
    <w:rsid w:val="00732EE3"/>
    <w:rsid w:val="007330BC"/>
    <w:rsid w:val="0073324E"/>
    <w:rsid w:val="00733345"/>
    <w:rsid w:val="0073387E"/>
    <w:rsid w:val="00733AEE"/>
    <w:rsid w:val="00733B18"/>
    <w:rsid w:val="0073403C"/>
    <w:rsid w:val="007341FB"/>
    <w:rsid w:val="00734B5B"/>
    <w:rsid w:val="00734E26"/>
    <w:rsid w:val="00735112"/>
    <w:rsid w:val="007352B1"/>
    <w:rsid w:val="007357CC"/>
    <w:rsid w:val="00735D10"/>
    <w:rsid w:val="00735E06"/>
    <w:rsid w:val="00735FDC"/>
    <w:rsid w:val="00736147"/>
    <w:rsid w:val="00736270"/>
    <w:rsid w:val="007364E9"/>
    <w:rsid w:val="0073653B"/>
    <w:rsid w:val="00736685"/>
    <w:rsid w:val="00736810"/>
    <w:rsid w:val="00736A6D"/>
    <w:rsid w:val="00736BC9"/>
    <w:rsid w:val="007371EB"/>
    <w:rsid w:val="00737209"/>
    <w:rsid w:val="007378A2"/>
    <w:rsid w:val="00737976"/>
    <w:rsid w:val="0074061F"/>
    <w:rsid w:val="007406AE"/>
    <w:rsid w:val="00740952"/>
    <w:rsid w:val="00740AD6"/>
    <w:rsid w:val="0074101B"/>
    <w:rsid w:val="00741094"/>
    <w:rsid w:val="00741292"/>
    <w:rsid w:val="007413C7"/>
    <w:rsid w:val="007418F7"/>
    <w:rsid w:val="00741A52"/>
    <w:rsid w:val="00741C9C"/>
    <w:rsid w:val="00741D94"/>
    <w:rsid w:val="00741E11"/>
    <w:rsid w:val="00741E57"/>
    <w:rsid w:val="00741FFD"/>
    <w:rsid w:val="007423DE"/>
    <w:rsid w:val="00742532"/>
    <w:rsid w:val="007425C6"/>
    <w:rsid w:val="0074282F"/>
    <w:rsid w:val="00742942"/>
    <w:rsid w:val="00742A1A"/>
    <w:rsid w:val="00742AC0"/>
    <w:rsid w:val="00742FDA"/>
    <w:rsid w:val="00742FE3"/>
    <w:rsid w:val="0074320B"/>
    <w:rsid w:val="0074338E"/>
    <w:rsid w:val="0074378A"/>
    <w:rsid w:val="007438B1"/>
    <w:rsid w:val="00743BF2"/>
    <w:rsid w:val="00743DC0"/>
    <w:rsid w:val="00744167"/>
    <w:rsid w:val="00744309"/>
    <w:rsid w:val="007447AA"/>
    <w:rsid w:val="00744CDD"/>
    <w:rsid w:val="00744D38"/>
    <w:rsid w:val="00744F48"/>
    <w:rsid w:val="00745036"/>
    <w:rsid w:val="00745480"/>
    <w:rsid w:val="007458E7"/>
    <w:rsid w:val="0074592C"/>
    <w:rsid w:val="0074594B"/>
    <w:rsid w:val="0074596B"/>
    <w:rsid w:val="00745BEA"/>
    <w:rsid w:val="00745C33"/>
    <w:rsid w:val="00745EA1"/>
    <w:rsid w:val="00746031"/>
    <w:rsid w:val="007460A1"/>
    <w:rsid w:val="00746195"/>
    <w:rsid w:val="0074628E"/>
    <w:rsid w:val="007462D6"/>
    <w:rsid w:val="00746362"/>
    <w:rsid w:val="007463F3"/>
    <w:rsid w:val="00746903"/>
    <w:rsid w:val="00746F16"/>
    <w:rsid w:val="007470C4"/>
    <w:rsid w:val="007470D9"/>
    <w:rsid w:val="0074730D"/>
    <w:rsid w:val="00747473"/>
    <w:rsid w:val="00747510"/>
    <w:rsid w:val="00747638"/>
    <w:rsid w:val="00747656"/>
    <w:rsid w:val="007477CE"/>
    <w:rsid w:val="00747B4A"/>
    <w:rsid w:val="00747BC9"/>
    <w:rsid w:val="00747C02"/>
    <w:rsid w:val="00747C25"/>
    <w:rsid w:val="00747EB6"/>
    <w:rsid w:val="00747FFB"/>
    <w:rsid w:val="00750470"/>
    <w:rsid w:val="0075047A"/>
    <w:rsid w:val="007504FD"/>
    <w:rsid w:val="007505C8"/>
    <w:rsid w:val="00750693"/>
    <w:rsid w:val="0075074E"/>
    <w:rsid w:val="007507E6"/>
    <w:rsid w:val="0075093B"/>
    <w:rsid w:val="00750960"/>
    <w:rsid w:val="00750AC3"/>
    <w:rsid w:val="00750C5C"/>
    <w:rsid w:val="007513DD"/>
    <w:rsid w:val="0075164D"/>
    <w:rsid w:val="0075199D"/>
    <w:rsid w:val="00751EDD"/>
    <w:rsid w:val="007525DC"/>
    <w:rsid w:val="00752608"/>
    <w:rsid w:val="007527B6"/>
    <w:rsid w:val="00752835"/>
    <w:rsid w:val="00752950"/>
    <w:rsid w:val="0075306B"/>
    <w:rsid w:val="00753174"/>
    <w:rsid w:val="00753250"/>
    <w:rsid w:val="007532D1"/>
    <w:rsid w:val="00753F12"/>
    <w:rsid w:val="00754298"/>
    <w:rsid w:val="00754746"/>
    <w:rsid w:val="0075497F"/>
    <w:rsid w:val="00754A35"/>
    <w:rsid w:val="00754BD7"/>
    <w:rsid w:val="00754D6A"/>
    <w:rsid w:val="00754DEB"/>
    <w:rsid w:val="00754FEA"/>
    <w:rsid w:val="007551E5"/>
    <w:rsid w:val="00755716"/>
    <w:rsid w:val="00755969"/>
    <w:rsid w:val="0075614F"/>
    <w:rsid w:val="007564C8"/>
    <w:rsid w:val="007567F7"/>
    <w:rsid w:val="00756BF1"/>
    <w:rsid w:val="00756D58"/>
    <w:rsid w:val="00756EFB"/>
    <w:rsid w:val="00756F07"/>
    <w:rsid w:val="0075706E"/>
    <w:rsid w:val="00757328"/>
    <w:rsid w:val="007575D7"/>
    <w:rsid w:val="007576FD"/>
    <w:rsid w:val="00757D79"/>
    <w:rsid w:val="00757DBA"/>
    <w:rsid w:val="007601A1"/>
    <w:rsid w:val="007601FC"/>
    <w:rsid w:val="00760476"/>
    <w:rsid w:val="00760782"/>
    <w:rsid w:val="0076078F"/>
    <w:rsid w:val="00760853"/>
    <w:rsid w:val="00760FCD"/>
    <w:rsid w:val="007611EF"/>
    <w:rsid w:val="00761268"/>
    <w:rsid w:val="0076145D"/>
    <w:rsid w:val="007614BB"/>
    <w:rsid w:val="007614DA"/>
    <w:rsid w:val="0076157F"/>
    <w:rsid w:val="007615B7"/>
    <w:rsid w:val="007615EA"/>
    <w:rsid w:val="0076171A"/>
    <w:rsid w:val="0076183C"/>
    <w:rsid w:val="007619EC"/>
    <w:rsid w:val="00761D30"/>
    <w:rsid w:val="00761EAE"/>
    <w:rsid w:val="00761F30"/>
    <w:rsid w:val="007620CE"/>
    <w:rsid w:val="007621C4"/>
    <w:rsid w:val="007621D8"/>
    <w:rsid w:val="007624AC"/>
    <w:rsid w:val="007625B5"/>
    <w:rsid w:val="00762972"/>
    <w:rsid w:val="00762C79"/>
    <w:rsid w:val="00762E71"/>
    <w:rsid w:val="00762EAD"/>
    <w:rsid w:val="00762F79"/>
    <w:rsid w:val="00763002"/>
    <w:rsid w:val="00763238"/>
    <w:rsid w:val="007633D5"/>
    <w:rsid w:val="00763592"/>
    <w:rsid w:val="007637B9"/>
    <w:rsid w:val="00763B01"/>
    <w:rsid w:val="00764037"/>
    <w:rsid w:val="0076432B"/>
    <w:rsid w:val="0076440A"/>
    <w:rsid w:val="00764687"/>
    <w:rsid w:val="007646AC"/>
    <w:rsid w:val="00764721"/>
    <w:rsid w:val="0076473F"/>
    <w:rsid w:val="0076483A"/>
    <w:rsid w:val="00764ADD"/>
    <w:rsid w:val="00764C04"/>
    <w:rsid w:val="00764C7D"/>
    <w:rsid w:val="00764DA3"/>
    <w:rsid w:val="0076507A"/>
    <w:rsid w:val="007650E8"/>
    <w:rsid w:val="00765149"/>
    <w:rsid w:val="007652CC"/>
    <w:rsid w:val="007652F8"/>
    <w:rsid w:val="00765E15"/>
    <w:rsid w:val="007662A9"/>
    <w:rsid w:val="0076652B"/>
    <w:rsid w:val="00766AFD"/>
    <w:rsid w:val="00766D77"/>
    <w:rsid w:val="00766E2B"/>
    <w:rsid w:val="00767257"/>
    <w:rsid w:val="007674EF"/>
    <w:rsid w:val="0076750B"/>
    <w:rsid w:val="00767A54"/>
    <w:rsid w:val="00767ACE"/>
    <w:rsid w:val="00767D3F"/>
    <w:rsid w:val="00767D79"/>
    <w:rsid w:val="00767DA1"/>
    <w:rsid w:val="00767E30"/>
    <w:rsid w:val="00767E52"/>
    <w:rsid w:val="007703B3"/>
    <w:rsid w:val="007705C9"/>
    <w:rsid w:val="007708A9"/>
    <w:rsid w:val="00770935"/>
    <w:rsid w:val="00770E8F"/>
    <w:rsid w:val="007714B5"/>
    <w:rsid w:val="007715FD"/>
    <w:rsid w:val="007716B2"/>
    <w:rsid w:val="007717F6"/>
    <w:rsid w:val="007718EA"/>
    <w:rsid w:val="00771DD3"/>
    <w:rsid w:val="00772079"/>
    <w:rsid w:val="007721CF"/>
    <w:rsid w:val="00772406"/>
    <w:rsid w:val="00772474"/>
    <w:rsid w:val="0077284F"/>
    <w:rsid w:val="007729B7"/>
    <w:rsid w:val="00772B13"/>
    <w:rsid w:val="00772F86"/>
    <w:rsid w:val="00773072"/>
    <w:rsid w:val="00773333"/>
    <w:rsid w:val="00773B98"/>
    <w:rsid w:val="00773D47"/>
    <w:rsid w:val="00773DDE"/>
    <w:rsid w:val="00773E1F"/>
    <w:rsid w:val="00773E43"/>
    <w:rsid w:val="00773FE6"/>
    <w:rsid w:val="00774004"/>
    <w:rsid w:val="00774EEE"/>
    <w:rsid w:val="007757CE"/>
    <w:rsid w:val="00775BAC"/>
    <w:rsid w:val="00775D5E"/>
    <w:rsid w:val="00775DDB"/>
    <w:rsid w:val="00775E45"/>
    <w:rsid w:val="0077625A"/>
    <w:rsid w:val="00776507"/>
    <w:rsid w:val="00776644"/>
    <w:rsid w:val="00776709"/>
    <w:rsid w:val="0077691F"/>
    <w:rsid w:val="00776CEA"/>
    <w:rsid w:val="00776D2C"/>
    <w:rsid w:val="00776F5F"/>
    <w:rsid w:val="00777207"/>
    <w:rsid w:val="007778D2"/>
    <w:rsid w:val="00777AF2"/>
    <w:rsid w:val="00777B13"/>
    <w:rsid w:val="00777BC0"/>
    <w:rsid w:val="00777E50"/>
    <w:rsid w:val="00780120"/>
    <w:rsid w:val="0078019C"/>
    <w:rsid w:val="0078026E"/>
    <w:rsid w:val="00780389"/>
    <w:rsid w:val="00780747"/>
    <w:rsid w:val="007807BA"/>
    <w:rsid w:val="00780B9C"/>
    <w:rsid w:val="00780C6B"/>
    <w:rsid w:val="007814F2"/>
    <w:rsid w:val="00781644"/>
    <w:rsid w:val="00781867"/>
    <w:rsid w:val="00781894"/>
    <w:rsid w:val="007819CC"/>
    <w:rsid w:val="00781A4F"/>
    <w:rsid w:val="0078213A"/>
    <w:rsid w:val="0078218E"/>
    <w:rsid w:val="007821DE"/>
    <w:rsid w:val="007822A4"/>
    <w:rsid w:val="007829D8"/>
    <w:rsid w:val="00782E67"/>
    <w:rsid w:val="0078302A"/>
    <w:rsid w:val="007830ED"/>
    <w:rsid w:val="007836B1"/>
    <w:rsid w:val="00783A74"/>
    <w:rsid w:val="00783F72"/>
    <w:rsid w:val="00784AD0"/>
    <w:rsid w:val="00784B8A"/>
    <w:rsid w:val="00784DBF"/>
    <w:rsid w:val="007855CD"/>
    <w:rsid w:val="007859E9"/>
    <w:rsid w:val="00785A03"/>
    <w:rsid w:val="00785B85"/>
    <w:rsid w:val="00785CD5"/>
    <w:rsid w:val="00785F2B"/>
    <w:rsid w:val="007860CF"/>
    <w:rsid w:val="0078642F"/>
    <w:rsid w:val="00786611"/>
    <w:rsid w:val="00786788"/>
    <w:rsid w:val="00786A29"/>
    <w:rsid w:val="00787179"/>
    <w:rsid w:val="00787220"/>
    <w:rsid w:val="00787370"/>
    <w:rsid w:val="00787391"/>
    <w:rsid w:val="00787900"/>
    <w:rsid w:val="00787B0F"/>
    <w:rsid w:val="00787DC0"/>
    <w:rsid w:val="00790007"/>
    <w:rsid w:val="00790077"/>
    <w:rsid w:val="007900CD"/>
    <w:rsid w:val="00790272"/>
    <w:rsid w:val="0079030B"/>
    <w:rsid w:val="0079054B"/>
    <w:rsid w:val="007906E2"/>
    <w:rsid w:val="00790AA9"/>
    <w:rsid w:val="00790AC7"/>
    <w:rsid w:val="00790CD9"/>
    <w:rsid w:val="00790F6C"/>
    <w:rsid w:val="00790F7E"/>
    <w:rsid w:val="00791600"/>
    <w:rsid w:val="00791990"/>
    <w:rsid w:val="00791D05"/>
    <w:rsid w:val="00791EE9"/>
    <w:rsid w:val="00792157"/>
    <w:rsid w:val="00792275"/>
    <w:rsid w:val="007923B5"/>
    <w:rsid w:val="007924A7"/>
    <w:rsid w:val="00792640"/>
    <w:rsid w:val="007926BC"/>
    <w:rsid w:val="00792799"/>
    <w:rsid w:val="00792B28"/>
    <w:rsid w:val="0079306E"/>
    <w:rsid w:val="007935D0"/>
    <w:rsid w:val="00793779"/>
    <w:rsid w:val="00793819"/>
    <w:rsid w:val="00793D06"/>
    <w:rsid w:val="0079431B"/>
    <w:rsid w:val="00794552"/>
    <w:rsid w:val="007945A4"/>
    <w:rsid w:val="0079462D"/>
    <w:rsid w:val="0079466D"/>
    <w:rsid w:val="00794B1D"/>
    <w:rsid w:val="007951C4"/>
    <w:rsid w:val="0079521E"/>
    <w:rsid w:val="0079521F"/>
    <w:rsid w:val="007952D9"/>
    <w:rsid w:val="007953DE"/>
    <w:rsid w:val="00795649"/>
    <w:rsid w:val="007956CE"/>
    <w:rsid w:val="00795C2B"/>
    <w:rsid w:val="00795D58"/>
    <w:rsid w:val="00795EAE"/>
    <w:rsid w:val="00795F88"/>
    <w:rsid w:val="007960A4"/>
    <w:rsid w:val="00796251"/>
    <w:rsid w:val="0079641A"/>
    <w:rsid w:val="007966D8"/>
    <w:rsid w:val="00796E00"/>
    <w:rsid w:val="007971FC"/>
    <w:rsid w:val="007972B5"/>
    <w:rsid w:val="00797770"/>
    <w:rsid w:val="00797A21"/>
    <w:rsid w:val="00797A40"/>
    <w:rsid w:val="00797ABE"/>
    <w:rsid w:val="00797C51"/>
    <w:rsid w:val="007A023B"/>
    <w:rsid w:val="007A0550"/>
    <w:rsid w:val="007A0588"/>
    <w:rsid w:val="007A0799"/>
    <w:rsid w:val="007A089D"/>
    <w:rsid w:val="007A0F5E"/>
    <w:rsid w:val="007A1197"/>
    <w:rsid w:val="007A185F"/>
    <w:rsid w:val="007A1877"/>
    <w:rsid w:val="007A18B2"/>
    <w:rsid w:val="007A1D5B"/>
    <w:rsid w:val="007A1F65"/>
    <w:rsid w:val="007A2082"/>
    <w:rsid w:val="007A2AE8"/>
    <w:rsid w:val="007A2B19"/>
    <w:rsid w:val="007A2FA6"/>
    <w:rsid w:val="007A3187"/>
    <w:rsid w:val="007A3594"/>
    <w:rsid w:val="007A364D"/>
    <w:rsid w:val="007A3BC5"/>
    <w:rsid w:val="007A3D6C"/>
    <w:rsid w:val="007A45F7"/>
    <w:rsid w:val="007A48D6"/>
    <w:rsid w:val="007A4B73"/>
    <w:rsid w:val="007A4B7A"/>
    <w:rsid w:val="007A4D18"/>
    <w:rsid w:val="007A4DB6"/>
    <w:rsid w:val="007A4FF0"/>
    <w:rsid w:val="007A503E"/>
    <w:rsid w:val="007A5461"/>
    <w:rsid w:val="007A55DD"/>
    <w:rsid w:val="007A579C"/>
    <w:rsid w:val="007A5805"/>
    <w:rsid w:val="007A5894"/>
    <w:rsid w:val="007A5950"/>
    <w:rsid w:val="007A5CA4"/>
    <w:rsid w:val="007A5D26"/>
    <w:rsid w:val="007A5EA6"/>
    <w:rsid w:val="007A5F05"/>
    <w:rsid w:val="007A624E"/>
    <w:rsid w:val="007A62E4"/>
    <w:rsid w:val="007A6304"/>
    <w:rsid w:val="007A6B35"/>
    <w:rsid w:val="007A6BCD"/>
    <w:rsid w:val="007A6DF6"/>
    <w:rsid w:val="007A7A5B"/>
    <w:rsid w:val="007A7D0F"/>
    <w:rsid w:val="007A7D5E"/>
    <w:rsid w:val="007B004B"/>
    <w:rsid w:val="007B00A7"/>
    <w:rsid w:val="007B00C5"/>
    <w:rsid w:val="007B07C1"/>
    <w:rsid w:val="007B08EE"/>
    <w:rsid w:val="007B09F7"/>
    <w:rsid w:val="007B0AAF"/>
    <w:rsid w:val="007B0C47"/>
    <w:rsid w:val="007B1147"/>
    <w:rsid w:val="007B11B7"/>
    <w:rsid w:val="007B1508"/>
    <w:rsid w:val="007B1942"/>
    <w:rsid w:val="007B194B"/>
    <w:rsid w:val="007B19D6"/>
    <w:rsid w:val="007B1D43"/>
    <w:rsid w:val="007B1DB7"/>
    <w:rsid w:val="007B1DCA"/>
    <w:rsid w:val="007B1E68"/>
    <w:rsid w:val="007B1F91"/>
    <w:rsid w:val="007B1FDA"/>
    <w:rsid w:val="007B22B1"/>
    <w:rsid w:val="007B23DC"/>
    <w:rsid w:val="007B2564"/>
    <w:rsid w:val="007B25B4"/>
    <w:rsid w:val="007B29BC"/>
    <w:rsid w:val="007B2A3F"/>
    <w:rsid w:val="007B2A93"/>
    <w:rsid w:val="007B2BC9"/>
    <w:rsid w:val="007B2CE3"/>
    <w:rsid w:val="007B3A26"/>
    <w:rsid w:val="007B3BC5"/>
    <w:rsid w:val="007B3DE2"/>
    <w:rsid w:val="007B4055"/>
    <w:rsid w:val="007B440D"/>
    <w:rsid w:val="007B45CD"/>
    <w:rsid w:val="007B4739"/>
    <w:rsid w:val="007B4EC7"/>
    <w:rsid w:val="007B4ED4"/>
    <w:rsid w:val="007B50A8"/>
    <w:rsid w:val="007B52AF"/>
    <w:rsid w:val="007B530F"/>
    <w:rsid w:val="007B5364"/>
    <w:rsid w:val="007B5BE7"/>
    <w:rsid w:val="007B5CEE"/>
    <w:rsid w:val="007B5DBB"/>
    <w:rsid w:val="007B6055"/>
    <w:rsid w:val="007B6415"/>
    <w:rsid w:val="007B6745"/>
    <w:rsid w:val="007B68AA"/>
    <w:rsid w:val="007B6DF3"/>
    <w:rsid w:val="007B6FAD"/>
    <w:rsid w:val="007B6FF8"/>
    <w:rsid w:val="007B7017"/>
    <w:rsid w:val="007B7177"/>
    <w:rsid w:val="007B755F"/>
    <w:rsid w:val="007B77A1"/>
    <w:rsid w:val="007B7A8A"/>
    <w:rsid w:val="007B7F27"/>
    <w:rsid w:val="007C01A1"/>
    <w:rsid w:val="007C0251"/>
    <w:rsid w:val="007C0298"/>
    <w:rsid w:val="007C0A83"/>
    <w:rsid w:val="007C117C"/>
    <w:rsid w:val="007C1395"/>
    <w:rsid w:val="007C1573"/>
    <w:rsid w:val="007C17E6"/>
    <w:rsid w:val="007C1845"/>
    <w:rsid w:val="007C1A8E"/>
    <w:rsid w:val="007C1BAB"/>
    <w:rsid w:val="007C1CBF"/>
    <w:rsid w:val="007C2179"/>
    <w:rsid w:val="007C26FB"/>
    <w:rsid w:val="007C275B"/>
    <w:rsid w:val="007C2B1C"/>
    <w:rsid w:val="007C2FDF"/>
    <w:rsid w:val="007C30A2"/>
    <w:rsid w:val="007C311B"/>
    <w:rsid w:val="007C3144"/>
    <w:rsid w:val="007C33AC"/>
    <w:rsid w:val="007C36A4"/>
    <w:rsid w:val="007C427B"/>
    <w:rsid w:val="007C4292"/>
    <w:rsid w:val="007C4689"/>
    <w:rsid w:val="007C47DE"/>
    <w:rsid w:val="007C47E3"/>
    <w:rsid w:val="007C4845"/>
    <w:rsid w:val="007C4E3F"/>
    <w:rsid w:val="007C4E59"/>
    <w:rsid w:val="007C5676"/>
    <w:rsid w:val="007C575F"/>
    <w:rsid w:val="007C5A07"/>
    <w:rsid w:val="007C5C31"/>
    <w:rsid w:val="007C5D3B"/>
    <w:rsid w:val="007C5DFC"/>
    <w:rsid w:val="007C62DB"/>
    <w:rsid w:val="007C64BC"/>
    <w:rsid w:val="007C656D"/>
    <w:rsid w:val="007C6C4E"/>
    <w:rsid w:val="007C6DC9"/>
    <w:rsid w:val="007C711C"/>
    <w:rsid w:val="007C721D"/>
    <w:rsid w:val="007C76E2"/>
    <w:rsid w:val="007C781D"/>
    <w:rsid w:val="007C785C"/>
    <w:rsid w:val="007C7928"/>
    <w:rsid w:val="007C7B1C"/>
    <w:rsid w:val="007C7D00"/>
    <w:rsid w:val="007D0132"/>
    <w:rsid w:val="007D0487"/>
    <w:rsid w:val="007D0598"/>
    <w:rsid w:val="007D087C"/>
    <w:rsid w:val="007D09F5"/>
    <w:rsid w:val="007D0DDC"/>
    <w:rsid w:val="007D10CA"/>
    <w:rsid w:val="007D1147"/>
    <w:rsid w:val="007D121C"/>
    <w:rsid w:val="007D1302"/>
    <w:rsid w:val="007D133F"/>
    <w:rsid w:val="007D1687"/>
    <w:rsid w:val="007D1707"/>
    <w:rsid w:val="007D19E0"/>
    <w:rsid w:val="007D1F6F"/>
    <w:rsid w:val="007D1FDE"/>
    <w:rsid w:val="007D1FDF"/>
    <w:rsid w:val="007D205B"/>
    <w:rsid w:val="007D278E"/>
    <w:rsid w:val="007D2887"/>
    <w:rsid w:val="007D28FB"/>
    <w:rsid w:val="007D29B4"/>
    <w:rsid w:val="007D2BE7"/>
    <w:rsid w:val="007D2E31"/>
    <w:rsid w:val="007D31C0"/>
    <w:rsid w:val="007D33A2"/>
    <w:rsid w:val="007D3813"/>
    <w:rsid w:val="007D3A47"/>
    <w:rsid w:val="007D3A72"/>
    <w:rsid w:val="007D3A7D"/>
    <w:rsid w:val="007D3BCD"/>
    <w:rsid w:val="007D3BEE"/>
    <w:rsid w:val="007D3F68"/>
    <w:rsid w:val="007D4079"/>
    <w:rsid w:val="007D410E"/>
    <w:rsid w:val="007D43F6"/>
    <w:rsid w:val="007D43F7"/>
    <w:rsid w:val="007D44F0"/>
    <w:rsid w:val="007D4A3B"/>
    <w:rsid w:val="007D4AAB"/>
    <w:rsid w:val="007D4AB9"/>
    <w:rsid w:val="007D4C37"/>
    <w:rsid w:val="007D4CCE"/>
    <w:rsid w:val="007D5103"/>
    <w:rsid w:val="007D5325"/>
    <w:rsid w:val="007D541A"/>
    <w:rsid w:val="007D558E"/>
    <w:rsid w:val="007D57FB"/>
    <w:rsid w:val="007D5AD7"/>
    <w:rsid w:val="007D6178"/>
    <w:rsid w:val="007D652E"/>
    <w:rsid w:val="007D680C"/>
    <w:rsid w:val="007D6A70"/>
    <w:rsid w:val="007D6C29"/>
    <w:rsid w:val="007D7199"/>
    <w:rsid w:val="007D733C"/>
    <w:rsid w:val="007D7375"/>
    <w:rsid w:val="007D764A"/>
    <w:rsid w:val="007D76E9"/>
    <w:rsid w:val="007D77F1"/>
    <w:rsid w:val="007D7D02"/>
    <w:rsid w:val="007E00ED"/>
    <w:rsid w:val="007E01D5"/>
    <w:rsid w:val="007E0329"/>
    <w:rsid w:val="007E0501"/>
    <w:rsid w:val="007E0619"/>
    <w:rsid w:val="007E0736"/>
    <w:rsid w:val="007E08A0"/>
    <w:rsid w:val="007E08D9"/>
    <w:rsid w:val="007E0A46"/>
    <w:rsid w:val="007E0A71"/>
    <w:rsid w:val="007E0F00"/>
    <w:rsid w:val="007E1161"/>
    <w:rsid w:val="007E1176"/>
    <w:rsid w:val="007E122F"/>
    <w:rsid w:val="007E12E5"/>
    <w:rsid w:val="007E1596"/>
    <w:rsid w:val="007E15A9"/>
    <w:rsid w:val="007E17D1"/>
    <w:rsid w:val="007E1911"/>
    <w:rsid w:val="007E19AC"/>
    <w:rsid w:val="007E1F2D"/>
    <w:rsid w:val="007E2151"/>
    <w:rsid w:val="007E2189"/>
    <w:rsid w:val="007E259E"/>
    <w:rsid w:val="007E25BC"/>
    <w:rsid w:val="007E2B26"/>
    <w:rsid w:val="007E2E7C"/>
    <w:rsid w:val="007E32C2"/>
    <w:rsid w:val="007E3484"/>
    <w:rsid w:val="007E38B0"/>
    <w:rsid w:val="007E3D75"/>
    <w:rsid w:val="007E44FC"/>
    <w:rsid w:val="007E454E"/>
    <w:rsid w:val="007E4895"/>
    <w:rsid w:val="007E4BF4"/>
    <w:rsid w:val="007E4BF7"/>
    <w:rsid w:val="007E4C44"/>
    <w:rsid w:val="007E4F9E"/>
    <w:rsid w:val="007E5259"/>
    <w:rsid w:val="007E589C"/>
    <w:rsid w:val="007E5967"/>
    <w:rsid w:val="007E5DCD"/>
    <w:rsid w:val="007E5DDE"/>
    <w:rsid w:val="007E5FEA"/>
    <w:rsid w:val="007E616D"/>
    <w:rsid w:val="007E648F"/>
    <w:rsid w:val="007E65CD"/>
    <w:rsid w:val="007E6AD0"/>
    <w:rsid w:val="007E6D4A"/>
    <w:rsid w:val="007E6E77"/>
    <w:rsid w:val="007E6EB5"/>
    <w:rsid w:val="007E705C"/>
    <w:rsid w:val="007E71DA"/>
    <w:rsid w:val="007E7523"/>
    <w:rsid w:val="007E757A"/>
    <w:rsid w:val="007E758F"/>
    <w:rsid w:val="007E77E2"/>
    <w:rsid w:val="007E78CC"/>
    <w:rsid w:val="007F0095"/>
    <w:rsid w:val="007F0277"/>
    <w:rsid w:val="007F029F"/>
    <w:rsid w:val="007F0AB2"/>
    <w:rsid w:val="007F0C99"/>
    <w:rsid w:val="007F0D08"/>
    <w:rsid w:val="007F10B9"/>
    <w:rsid w:val="007F14CA"/>
    <w:rsid w:val="007F168F"/>
    <w:rsid w:val="007F16E4"/>
    <w:rsid w:val="007F1749"/>
    <w:rsid w:val="007F1848"/>
    <w:rsid w:val="007F1A88"/>
    <w:rsid w:val="007F1A8A"/>
    <w:rsid w:val="007F204D"/>
    <w:rsid w:val="007F20E3"/>
    <w:rsid w:val="007F21CA"/>
    <w:rsid w:val="007F2278"/>
    <w:rsid w:val="007F227D"/>
    <w:rsid w:val="007F23B5"/>
    <w:rsid w:val="007F296B"/>
    <w:rsid w:val="007F2B63"/>
    <w:rsid w:val="007F2B95"/>
    <w:rsid w:val="007F2FA3"/>
    <w:rsid w:val="007F304F"/>
    <w:rsid w:val="007F3387"/>
    <w:rsid w:val="007F3666"/>
    <w:rsid w:val="007F3768"/>
    <w:rsid w:val="007F3849"/>
    <w:rsid w:val="007F3C73"/>
    <w:rsid w:val="007F3C7D"/>
    <w:rsid w:val="007F3C8D"/>
    <w:rsid w:val="007F41F3"/>
    <w:rsid w:val="007F42DF"/>
    <w:rsid w:val="007F433C"/>
    <w:rsid w:val="007F4838"/>
    <w:rsid w:val="007F4B42"/>
    <w:rsid w:val="007F4B5D"/>
    <w:rsid w:val="007F4BB4"/>
    <w:rsid w:val="007F4D3F"/>
    <w:rsid w:val="007F4D90"/>
    <w:rsid w:val="007F4E80"/>
    <w:rsid w:val="007F5001"/>
    <w:rsid w:val="007F52F4"/>
    <w:rsid w:val="007F5565"/>
    <w:rsid w:val="007F5748"/>
    <w:rsid w:val="007F606E"/>
    <w:rsid w:val="007F619C"/>
    <w:rsid w:val="007F6362"/>
    <w:rsid w:val="007F645A"/>
    <w:rsid w:val="007F659E"/>
    <w:rsid w:val="007F68C5"/>
    <w:rsid w:val="007F68FC"/>
    <w:rsid w:val="007F6CA8"/>
    <w:rsid w:val="007F6CF9"/>
    <w:rsid w:val="007F702A"/>
    <w:rsid w:val="007F731D"/>
    <w:rsid w:val="007F7CD3"/>
    <w:rsid w:val="007F7E76"/>
    <w:rsid w:val="007F7FB6"/>
    <w:rsid w:val="00800125"/>
    <w:rsid w:val="0080016D"/>
    <w:rsid w:val="008009CF"/>
    <w:rsid w:val="008009EA"/>
    <w:rsid w:val="008009EC"/>
    <w:rsid w:val="00800DFB"/>
    <w:rsid w:val="00800E15"/>
    <w:rsid w:val="0080106B"/>
    <w:rsid w:val="008016CF"/>
    <w:rsid w:val="00801B4F"/>
    <w:rsid w:val="00801BB5"/>
    <w:rsid w:val="00801CEB"/>
    <w:rsid w:val="00801DF6"/>
    <w:rsid w:val="00801E2B"/>
    <w:rsid w:val="00801ED1"/>
    <w:rsid w:val="00801EF2"/>
    <w:rsid w:val="008020C5"/>
    <w:rsid w:val="008022AB"/>
    <w:rsid w:val="00802542"/>
    <w:rsid w:val="00802FB3"/>
    <w:rsid w:val="0080305C"/>
    <w:rsid w:val="008031CD"/>
    <w:rsid w:val="0080323C"/>
    <w:rsid w:val="00803472"/>
    <w:rsid w:val="008039E9"/>
    <w:rsid w:val="00803C9E"/>
    <w:rsid w:val="00803D81"/>
    <w:rsid w:val="008040F0"/>
    <w:rsid w:val="00804363"/>
    <w:rsid w:val="00804453"/>
    <w:rsid w:val="008046A9"/>
    <w:rsid w:val="00804747"/>
    <w:rsid w:val="0080477E"/>
    <w:rsid w:val="0080505E"/>
    <w:rsid w:val="00805566"/>
    <w:rsid w:val="00805634"/>
    <w:rsid w:val="008056DE"/>
    <w:rsid w:val="00805821"/>
    <w:rsid w:val="00805E19"/>
    <w:rsid w:val="00805FE8"/>
    <w:rsid w:val="00806195"/>
    <w:rsid w:val="0080625D"/>
    <w:rsid w:val="008062E4"/>
    <w:rsid w:val="00806860"/>
    <w:rsid w:val="00806AD9"/>
    <w:rsid w:val="00806C0A"/>
    <w:rsid w:val="00806F9F"/>
    <w:rsid w:val="0080711B"/>
    <w:rsid w:val="00807549"/>
    <w:rsid w:val="00807848"/>
    <w:rsid w:val="00810029"/>
    <w:rsid w:val="008101B1"/>
    <w:rsid w:val="0081029A"/>
    <w:rsid w:val="008105DA"/>
    <w:rsid w:val="00810664"/>
    <w:rsid w:val="00810C6A"/>
    <w:rsid w:val="00810FFA"/>
    <w:rsid w:val="0081139A"/>
    <w:rsid w:val="00811FE4"/>
    <w:rsid w:val="0081207B"/>
    <w:rsid w:val="00812169"/>
    <w:rsid w:val="0081253B"/>
    <w:rsid w:val="008125C6"/>
    <w:rsid w:val="00812982"/>
    <w:rsid w:val="00812BB0"/>
    <w:rsid w:val="00812DF6"/>
    <w:rsid w:val="0081309C"/>
    <w:rsid w:val="00813718"/>
    <w:rsid w:val="00813920"/>
    <w:rsid w:val="00813DF7"/>
    <w:rsid w:val="00814539"/>
    <w:rsid w:val="00814645"/>
    <w:rsid w:val="00814F33"/>
    <w:rsid w:val="0081500C"/>
    <w:rsid w:val="008154A7"/>
    <w:rsid w:val="008156BD"/>
    <w:rsid w:val="008159D0"/>
    <w:rsid w:val="008159E8"/>
    <w:rsid w:val="00815A0F"/>
    <w:rsid w:val="00815C1F"/>
    <w:rsid w:val="00815C96"/>
    <w:rsid w:val="00815D3D"/>
    <w:rsid w:val="00816013"/>
    <w:rsid w:val="00816121"/>
    <w:rsid w:val="00816428"/>
    <w:rsid w:val="0081655A"/>
    <w:rsid w:val="00816659"/>
    <w:rsid w:val="00816C34"/>
    <w:rsid w:val="00816E95"/>
    <w:rsid w:val="0081720D"/>
    <w:rsid w:val="00817299"/>
    <w:rsid w:val="008172D4"/>
    <w:rsid w:val="0081785C"/>
    <w:rsid w:val="008178A7"/>
    <w:rsid w:val="00817CD5"/>
    <w:rsid w:val="00817EFB"/>
    <w:rsid w:val="00820368"/>
    <w:rsid w:val="00820630"/>
    <w:rsid w:val="008208D1"/>
    <w:rsid w:val="00820948"/>
    <w:rsid w:val="00820C85"/>
    <w:rsid w:val="00820D77"/>
    <w:rsid w:val="00820F19"/>
    <w:rsid w:val="0082100C"/>
    <w:rsid w:val="00821082"/>
    <w:rsid w:val="008213E1"/>
    <w:rsid w:val="00821821"/>
    <w:rsid w:val="0082190A"/>
    <w:rsid w:val="00821DB2"/>
    <w:rsid w:val="008222CF"/>
    <w:rsid w:val="008223EE"/>
    <w:rsid w:val="0082247E"/>
    <w:rsid w:val="008227B6"/>
    <w:rsid w:val="00822AA9"/>
    <w:rsid w:val="00822BEE"/>
    <w:rsid w:val="00822C05"/>
    <w:rsid w:val="00822CBD"/>
    <w:rsid w:val="00822E11"/>
    <w:rsid w:val="0082336D"/>
    <w:rsid w:val="00823769"/>
    <w:rsid w:val="00823850"/>
    <w:rsid w:val="00824545"/>
    <w:rsid w:val="00824718"/>
    <w:rsid w:val="0082493D"/>
    <w:rsid w:val="00824FEA"/>
    <w:rsid w:val="00825424"/>
    <w:rsid w:val="0082569B"/>
    <w:rsid w:val="008256B5"/>
    <w:rsid w:val="008258EC"/>
    <w:rsid w:val="0082591F"/>
    <w:rsid w:val="00825B83"/>
    <w:rsid w:val="00826051"/>
    <w:rsid w:val="00826202"/>
    <w:rsid w:val="0082630D"/>
    <w:rsid w:val="008266E0"/>
    <w:rsid w:val="008268D3"/>
    <w:rsid w:val="00826AF2"/>
    <w:rsid w:val="00826F6C"/>
    <w:rsid w:val="008273F0"/>
    <w:rsid w:val="008274B8"/>
    <w:rsid w:val="00827AA0"/>
    <w:rsid w:val="00830044"/>
    <w:rsid w:val="00830882"/>
    <w:rsid w:val="00830D2F"/>
    <w:rsid w:val="00830FE6"/>
    <w:rsid w:val="00831341"/>
    <w:rsid w:val="00831515"/>
    <w:rsid w:val="00831538"/>
    <w:rsid w:val="00831897"/>
    <w:rsid w:val="00831944"/>
    <w:rsid w:val="00831DC6"/>
    <w:rsid w:val="00831FA2"/>
    <w:rsid w:val="008326D9"/>
    <w:rsid w:val="0083270F"/>
    <w:rsid w:val="00832961"/>
    <w:rsid w:val="00832A28"/>
    <w:rsid w:val="00833491"/>
    <w:rsid w:val="0083363B"/>
    <w:rsid w:val="00833A94"/>
    <w:rsid w:val="00833CD0"/>
    <w:rsid w:val="00833E5C"/>
    <w:rsid w:val="00834660"/>
    <w:rsid w:val="0083472F"/>
    <w:rsid w:val="00834878"/>
    <w:rsid w:val="00834A39"/>
    <w:rsid w:val="00834AA4"/>
    <w:rsid w:val="00834B4C"/>
    <w:rsid w:val="00834CFC"/>
    <w:rsid w:val="00834E0B"/>
    <w:rsid w:val="00835190"/>
    <w:rsid w:val="00835230"/>
    <w:rsid w:val="0083574B"/>
    <w:rsid w:val="008357DB"/>
    <w:rsid w:val="008358A3"/>
    <w:rsid w:val="00835B85"/>
    <w:rsid w:val="00836091"/>
    <w:rsid w:val="008360F2"/>
    <w:rsid w:val="008361E1"/>
    <w:rsid w:val="0083630A"/>
    <w:rsid w:val="00836562"/>
    <w:rsid w:val="00836714"/>
    <w:rsid w:val="00836896"/>
    <w:rsid w:val="00836A97"/>
    <w:rsid w:val="008370A7"/>
    <w:rsid w:val="008375A2"/>
    <w:rsid w:val="00837711"/>
    <w:rsid w:val="00837963"/>
    <w:rsid w:val="0083798C"/>
    <w:rsid w:val="00837A72"/>
    <w:rsid w:val="00837AA6"/>
    <w:rsid w:val="00837CE6"/>
    <w:rsid w:val="00837DB1"/>
    <w:rsid w:val="00837DDF"/>
    <w:rsid w:val="00837F11"/>
    <w:rsid w:val="00840542"/>
    <w:rsid w:val="008405C6"/>
    <w:rsid w:val="00841181"/>
    <w:rsid w:val="008411B2"/>
    <w:rsid w:val="008411D8"/>
    <w:rsid w:val="00841349"/>
    <w:rsid w:val="00841451"/>
    <w:rsid w:val="0084146E"/>
    <w:rsid w:val="008418A7"/>
    <w:rsid w:val="00841915"/>
    <w:rsid w:val="00841EBD"/>
    <w:rsid w:val="00841FCB"/>
    <w:rsid w:val="00842195"/>
    <w:rsid w:val="00842202"/>
    <w:rsid w:val="00842A84"/>
    <w:rsid w:val="00842E88"/>
    <w:rsid w:val="0084339A"/>
    <w:rsid w:val="0084340C"/>
    <w:rsid w:val="00843715"/>
    <w:rsid w:val="00843AF4"/>
    <w:rsid w:val="00843DE6"/>
    <w:rsid w:val="00843E00"/>
    <w:rsid w:val="00843EBE"/>
    <w:rsid w:val="00844282"/>
    <w:rsid w:val="00844A95"/>
    <w:rsid w:val="00844B32"/>
    <w:rsid w:val="00844F38"/>
    <w:rsid w:val="00844F7E"/>
    <w:rsid w:val="008450B3"/>
    <w:rsid w:val="00845125"/>
    <w:rsid w:val="008453AD"/>
    <w:rsid w:val="008459F8"/>
    <w:rsid w:val="00845ABB"/>
    <w:rsid w:val="00845C36"/>
    <w:rsid w:val="00845E79"/>
    <w:rsid w:val="0084608D"/>
    <w:rsid w:val="0084628D"/>
    <w:rsid w:val="008462C8"/>
    <w:rsid w:val="00846389"/>
    <w:rsid w:val="008463F5"/>
    <w:rsid w:val="008464E7"/>
    <w:rsid w:val="00846A12"/>
    <w:rsid w:val="00846AAD"/>
    <w:rsid w:val="00846AFF"/>
    <w:rsid w:val="008470BE"/>
    <w:rsid w:val="008471FA"/>
    <w:rsid w:val="00847337"/>
    <w:rsid w:val="008473C3"/>
    <w:rsid w:val="00847479"/>
    <w:rsid w:val="00847630"/>
    <w:rsid w:val="008478A8"/>
    <w:rsid w:val="008479FD"/>
    <w:rsid w:val="00847BE0"/>
    <w:rsid w:val="00847C83"/>
    <w:rsid w:val="00847DF1"/>
    <w:rsid w:val="00847E08"/>
    <w:rsid w:val="008500C6"/>
    <w:rsid w:val="008503B2"/>
    <w:rsid w:val="00850AF9"/>
    <w:rsid w:val="00850CB5"/>
    <w:rsid w:val="00850F97"/>
    <w:rsid w:val="00850FB9"/>
    <w:rsid w:val="008510B6"/>
    <w:rsid w:val="008518A1"/>
    <w:rsid w:val="00851C6E"/>
    <w:rsid w:val="008520C4"/>
    <w:rsid w:val="00852126"/>
    <w:rsid w:val="00852162"/>
    <w:rsid w:val="00852835"/>
    <w:rsid w:val="00852AA2"/>
    <w:rsid w:val="00852E16"/>
    <w:rsid w:val="008535DB"/>
    <w:rsid w:val="0085370D"/>
    <w:rsid w:val="008537D9"/>
    <w:rsid w:val="0085405C"/>
    <w:rsid w:val="008541EB"/>
    <w:rsid w:val="008545AA"/>
    <w:rsid w:val="008545D9"/>
    <w:rsid w:val="008545DA"/>
    <w:rsid w:val="008546F9"/>
    <w:rsid w:val="00854768"/>
    <w:rsid w:val="0085498B"/>
    <w:rsid w:val="00854A7C"/>
    <w:rsid w:val="00854AAA"/>
    <w:rsid w:val="00854B54"/>
    <w:rsid w:val="008552BA"/>
    <w:rsid w:val="00855554"/>
    <w:rsid w:val="008555ED"/>
    <w:rsid w:val="008556C8"/>
    <w:rsid w:val="00855BFA"/>
    <w:rsid w:val="00855D6C"/>
    <w:rsid w:val="00855F35"/>
    <w:rsid w:val="00856077"/>
    <w:rsid w:val="00856126"/>
    <w:rsid w:val="0085623F"/>
    <w:rsid w:val="008564F6"/>
    <w:rsid w:val="00856808"/>
    <w:rsid w:val="00856909"/>
    <w:rsid w:val="008570F1"/>
    <w:rsid w:val="00857140"/>
    <w:rsid w:val="00857264"/>
    <w:rsid w:val="008572D5"/>
    <w:rsid w:val="008574D6"/>
    <w:rsid w:val="0085765D"/>
    <w:rsid w:val="008576D7"/>
    <w:rsid w:val="00857872"/>
    <w:rsid w:val="008579EB"/>
    <w:rsid w:val="00857B5C"/>
    <w:rsid w:val="00857ED2"/>
    <w:rsid w:val="00860291"/>
    <w:rsid w:val="008602F0"/>
    <w:rsid w:val="00860A5E"/>
    <w:rsid w:val="00860BCC"/>
    <w:rsid w:val="00860C4E"/>
    <w:rsid w:val="00860E0C"/>
    <w:rsid w:val="00861422"/>
    <w:rsid w:val="00861B6C"/>
    <w:rsid w:val="00861C98"/>
    <w:rsid w:val="00861CFF"/>
    <w:rsid w:val="00861DB7"/>
    <w:rsid w:val="00861E80"/>
    <w:rsid w:val="00861EC7"/>
    <w:rsid w:val="00861FC2"/>
    <w:rsid w:val="00861FCB"/>
    <w:rsid w:val="0086221A"/>
    <w:rsid w:val="008629C2"/>
    <w:rsid w:val="00862ADD"/>
    <w:rsid w:val="00863251"/>
    <w:rsid w:val="008635C2"/>
    <w:rsid w:val="008638F9"/>
    <w:rsid w:val="00863B8F"/>
    <w:rsid w:val="00863DD6"/>
    <w:rsid w:val="00863DDA"/>
    <w:rsid w:val="00863F70"/>
    <w:rsid w:val="00864287"/>
    <w:rsid w:val="0086439E"/>
    <w:rsid w:val="00864661"/>
    <w:rsid w:val="00864872"/>
    <w:rsid w:val="008648B8"/>
    <w:rsid w:val="00864AB5"/>
    <w:rsid w:val="00864C7D"/>
    <w:rsid w:val="00864F7D"/>
    <w:rsid w:val="008651B7"/>
    <w:rsid w:val="00865BEF"/>
    <w:rsid w:val="00865E04"/>
    <w:rsid w:val="00865F18"/>
    <w:rsid w:val="008660D3"/>
    <w:rsid w:val="00866275"/>
    <w:rsid w:val="008662EE"/>
    <w:rsid w:val="00866A4D"/>
    <w:rsid w:val="00866A7E"/>
    <w:rsid w:val="00866CAE"/>
    <w:rsid w:val="00866F5C"/>
    <w:rsid w:val="00866FA1"/>
    <w:rsid w:val="00867230"/>
    <w:rsid w:val="0086790A"/>
    <w:rsid w:val="00867961"/>
    <w:rsid w:val="00867C35"/>
    <w:rsid w:val="00867ECB"/>
    <w:rsid w:val="0087001F"/>
    <w:rsid w:val="00870756"/>
    <w:rsid w:val="00870830"/>
    <w:rsid w:val="00870FFE"/>
    <w:rsid w:val="0087149F"/>
    <w:rsid w:val="00871626"/>
    <w:rsid w:val="00871842"/>
    <w:rsid w:val="0087198B"/>
    <w:rsid w:val="00871A6D"/>
    <w:rsid w:val="00872191"/>
    <w:rsid w:val="00872263"/>
    <w:rsid w:val="008722E4"/>
    <w:rsid w:val="00872697"/>
    <w:rsid w:val="00872C06"/>
    <w:rsid w:val="00872E74"/>
    <w:rsid w:val="00873011"/>
    <w:rsid w:val="00873172"/>
    <w:rsid w:val="008734C5"/>
    <w:rsid w:val="00873662"/>
    <w:rsid w:val="008736CA"/>
    <w:rsid w:val="008736D3"/>
    <w:rsid w:val="008738B6"/>
    <w:rsid w:val="008738CF"/>
    <w:rsid w:val="00873B7E"/>
    <w:rsid w:val="00873B94"/>
    <w:rsid w:val="00873C6E"/>
    <w:rsid w:val="00874296"/>
    <w:rsid w:val="0087432A"/>
    <w:rsid w:val="008745BB"/>
    <w:rsid w:val="00874AE2"/>
    <w:rsid w:val="00874C96"/>
    <w:rsid w:val="00874ED7"/>
    <w:rsid w:val="008751DE"/>
    <w:rsid w:val="00875320"/>
    <w:rsid w:val="00875408"/>
    <w:rsid w:val="008759B4"/>
    <w:rsid w:val="00875A7F"/>
    <w:rsid w:val="00875FA1"/>
    <w:rsid w:val="00875FBA"/>
    <w:rsid w:val="008760D6"/>
    <w:rsid w:val="00876464"/>
    <w:rsid w:val="0087654B"/>
    <w:rsid w:val="008765E7"/>
    <w:rsid w:val="0087675C"/>
    <w:rsid w:val="0087682F"/>
    <w:rsid w:val="00876970"/>
    <w:rsid w:val="00876B58"/>
    <w:rsid w:val="00876E58"/>
    <w:rsid w:val="00876E90"/>
    <w:rsid w:val="00876F5E"/>
    <w:rsid w:val="00877477"/>
    <w:rsid w:val="0087771E"/>
    <w:rsid w:val="00877BED"/>
    <w:rsid w:val="00877E10"/>
    <w:rsid w:val="00880136"/>
    <w:rsid w:val="008802D5"/>
    <w:rsid w:val="00880784"/>
    <w:rsid w:val="00880B3D"/>
    <w:rsid w:val="00880E05"/>
    <w:rsid w:val="00881174"/>
    <w:rsid w:val="00881A25"/>
    <w:rsid w:val="00881FF1"/>
    <w:rsid w:val="008829C6"/>
    <w:rsid w:val="00882CCF"/>
    <w:rsid w:val="008831B6"/>
    <w:rsid w:val="0088360D"/>
    <w:rsid w:val="00883753"/>
    <w:rsid w:val="00883805"/>
    <w:rsid w:val="008838E3"/>
    <w:rsid w:val="00883D31"/>
    <w:rsid w:val="00883FB5"/>
    <w:rsid w:val="008841C4"/>
    <w:rsid w:val="008844B6"/>
    <w:rsid w:val="008845D0"/>
    <w:rsid w:val="00884831"/>
    <w:rsid w:val="00884853"/>
    <w:rsid w:val="0088488E"/>
    <w:rsid w:val="00884ACA"/>
    <w:rsid w:val="00884BAC"/>
    <w:rsid w:val="00884BB2"/>
    <w:rsid w:val="00884BD3"/>
    <w:rsid w:val="00884CEC"/>
    <w:rsid w:val="00884EAF"/>
    <w:rsid w:val="00885069"/>
    <w:rsid w:val="0088518E"/>
    <w:rsid w:val="00885366"/>
    <w:rsid w:val="00885470"/>
    <w:rsid w:val="008854D2"/>
    <w:rsid w:val="0088647B"/>
    <w:rsid w:val="0088680E"/>
    <w:rsid w:val="00886846"/>
    <w:rsid w:val="00886B09"/>
    <w:rsid w:val="00886E19"/>
    <w:rsid w:val="0088703D"/>
    <w:rsid w:val="008872A0"/>
    <w:rsid w:val="00887929"/>
    <w:rsid w:val="00887977"/>
    <w:rsid w:val="00887F81"/>
    <w:rsid w:val="0089015D"/>
    <w:rsid w:val="00890282"/>
    <w:rsid w:val="00890517"/>
    <w:rsid w:val="008906F2"/>
    <w:rsid w:val="0089086E"/>
    <w:rsid w:val="00890929"/>
    <w:rsid w:val="00890EAD"/>
    <w:rsid w:val="00891123"/>
    <w:rsid w:val="0089136E"/>
    <w:rsid w:val="00891638"/>
    <w:rsid w:val="00891AC8"/>
    <w:rsid w:val="00891D31"/>
    <w:rsid w:val="00891FED"/>
    <w:rsid w:val="00891FFF"/>
    <w:rsid w:val="00892805"/>
    <w:rsid w:val="008928A7"/>
    <w:rsid w:val="00892A07"/>
    <w:rsid w:val="00892E6E"/>
    <w:rsid w:val="00892FF3"/>
    <w:rsid w:val="00893621"/>
    <w:rsid w:val="00893A61"/>
    <w:rsid w:val="00893CB8"/>
    <w:rsid w:val="00893E75"/>
    <w:rsid w:val="00893F05"/>
    <w:rsid w:val="008942BE"/>
    <w:rsid w:val="008942D8"/>
    <w:rsid w:val="00894491"/>
    <w:rsid w:val="00894B8A"/>
    <w:rsid w:val="008952B3"/>
    <w:rsid w:val="00895AD2"/>
    <w:rsid w:val="00895B02"/>
    <w:rsid w:val="00895BA8"/>
    <w:rsid w:val="00895BD8"/>
    <w:rsid w:val="00895F30"/>
    <w:rsid w:val="00896712"/>
    <w:rsid w:val="00896B62"/>
    <w:rsid w:val="00896D4E"/>
    <w:rsid w:val="0089708D"/>
    <w:rsid w:val="00897104"/>
    <w:rsid w:val="00897B65"/>
    <w:rsid w:val="00897F66"/>
    <w:rsid w:val="008A00CA"/>
    <w:rsid w:val="008A022A"/>
    <w:rsid w:val="008A02A2"/>
    <w:rsid w:val="008A02A3"/>
    <w:rsid w:val="008A0755"/>
    <w:rsid w:val="008A0779"/>
    <w:rsid w:val="008A0780"/>
    <w:rsid w:val="008A0789"/>
    <w:rsid w:val="008A0C30"/>
    <w:rsid w:val="008A1128"/>
    <w:rsid w:val="008A137F"/>
    <w:rsid w:val="008A1566"/>
    <w:rsid w:val="008A16CE"/>
    <w:rsid w:val="008A1751"/>
    <w:rsid w:val="008A1803"/>
    <w:rsid w:val="008A19FB"/>
    <w:rsid w:val="008A1A2C"/>
    <w:rsid w:val="008A1D04"/>
    <w:rsid w:val="008A1ECA"/>
    <w:rsid w:val="008A2067"/>
    <w:rsid w:val="008A24B2"/>
    <w:rsid w:val="008A261F"/>
    <w:rsid w:val="008A2731"/>
    <w:rsid w:val="008A277F"/>
    <w:rsid w:val="008A27CB"/>
    <w:rsid w:val="008A2838"/>
    <w:rsid w:val="008A284F"/>
    <w:rsid w:val="008A2939"/>
    <w:rsid w:val="008A2A90"/>
    <w:rsid w:val="008A2FAC"/>
    <w:rsid w:val="008A3382"/>
    <w:rsid w:val="008A3610"/>
    <w:rsid w:val="008A3923"/>
    <w:rsid w:val="008A398A"/>
    <w:rsid w:val="008A3A62"/>
    <w:rsid w:val="008A3A95"/>
    <w:rsid w:val="008A3B00"/>
    <w:rsid w:val="008A3C8E"/>
    <w:rsid w:val="008A3CD3"/>
    <w:rsid w:val="008A3DDC"/>
    <w:rsid w:val="008A3ECF"/>
    <w:rsid w:val="008A3FC6"/>
    <w:rsid w:val="008A41AF"/>
    <w:rsid w:val="008A4239"/>
    <w:rsid w:val="008A43D8"/>
    <w:rsid w:val="008A44D3"/>
    <w:rsid w:val="008A44D6"/>
    <w:rsid w:val="008A4764"/>
    <w:rsid w:val="008A48F3"/>
    <w:rsid w:val="008A4A1F"/>
    <w:rsid w:val="008A4BDC"/>
    <w:rsid w:val="008A4C4D"/>
    <w:rsid w:val="008A52D3"/>
    <w:rsid w:val="008A5A0F"/>
    <w:rsid w:val="008A5AEA"/>
    <w:rsid w:val="008A5D75"/>
    <w:rsid w:val="008A5F71"/>
    <w:rsid w:val="008A6387"/>
    <w:rsid w:val="008A66E6"/>
    <w:rsid w:val="008A66FD"/>
    <w:rsid w:val="008A6971"/>
    <w:rsid w:val="008A6AC8"/>
    <w:rsid w:val="008A6B0A"/>
    <w:rsid w:val="008A6CF6"/>
    <w:rsid w:val="008A6E12"/>
    <w:rsid w:val="008A6E8D"/>
    <w:rsid w:val="008A6F46"/>
    <w:rsid w:val="008A7378"/>
    <w:rsid w:val="008A7520"/>
    <w:rsid w:val="008A763B"/>
    <w:rsid w:val="008A7ADD"/>
    <w:rsid w:val="008B04C8"/>
    <w:rsid w:val="008B0655"/>
    <w:rsid w:val="008B0AB2"/>
    <w:rsid w:val="008B0C02"/>
    <w:rsid w:val="008B16C2"/>
    <w:rsid w:val="008B1DF8"/>
    <w:rsid w:val="008B1EB3"/>
    <w:rsid w:val="008B211C"/>
    <w:rsid w:val="008B21F3"/>
    <w:rsid w:val="008B2497"/>
    <w:rsid w:val="008B28F1"/>
    <w:rsid w:val="008B2AB3"/>
    <w:rsid w:val="008B2DD3"/>
    <w:rsid w:val="008B2FCF"/>
    <w:rsid w:val="008B30C0"/>
    <w:rsid w:val="008B36D5"/>
    <w:rsid w:val="008B38D7"/>
    <w:rsid w:val="008B3C54"/>
    <w:rsid w:val="008B3FB5"/>
    <w:rsid w:val="008B404D"/>
    <w:rsid w:val="008B4160"/>
    <w:rsid w:val="008B43E3"/>
    <w:rsid w:val="008B447A"/>
    <w:rsid w:val="008B4540"/>
    <w:rsid w:val="008B48FD"/>
    <w:rsid w:val="008B4CF4"/>
    <w:rsid w:val="008B4F50"/>
    <w:rsid w:val="008B53FF"/>
    <w:rsid w:val="008B5691"/>
    <w:rsid w:val="008B5986"/>
    <w:rsid w:val="008B59F1"/>
    <w:rsid w:val="008B5C7F"/>
    <w:rsid w:val="008B62B1"/>
    <w:rsid w:val="008B63A7"/>
    <w:rsid w:val="008B63B5"/>
    <w:rsid w:val="008B6418"/>
    <w:rsid w:val="008B64E0"/>
    <w:rsid w:val="008B64FE"/>
    <w:rsid w:val="008B651F"/>
    <w:rsid w:val="008B6890"/>
    <w:rsid w:val="008B68A8"/>
    <w:rsid w:val="008B6AFD"/>
    <w:rsid w:val="008B6B1E"/>
    <w:rsid w:val="008B6C3F"/>
    <w:rsid w:val="008B6F49"/>
    <w:rsid w:val="008B705E"/>
    <w:rsid w:val="008B7134"/>
    <w:rsid w:val="008B738E"/>
    <w:rsid w:val="008B74FF"/>
    <w:rsid w:val="008B783F"/>
    <w:rsid w:val="008B798E"/>
    <w:rsid w:val="008B7EB6"/>
    <w:rsid w:val="008C0031"/>
    <w:rsid w:val="008C00A5"/>
    <w:rsid w:val="008C0202"/>
    <w:rsid w:val="008C072F"/>
    <w:rsid w:val="008C0CBD"/>
    <w:rsid w:val="008C0E02"/>
    <w:rsid w:val="008C115F"/>
    <w:rsid w:val="008C1251"/>
    <w:rsid w:val="008C16A8"/>
    <w:rsid w:val="008C1A70"/>
    <w:rsid w:val="008C1B8A"/>
    <w:rsid w:val="008C1C68"/>
    <w:rsid w:val="008C24A0"/>
    <w:rsid w:val="008C26E0"/>
    <w:rsid w:val="008C2A54"/>
    <w:rsid w:val="008C2BC7"/>
    <w:rsid w:val="008C2BCF"/>
    <w:rsid w:val="008C2CDC"/>
    <w:rsid w:val="008C3308"/>
    <w:rsid w:val="008C3404"/>
    <w:rsid w:val="008C354D"/>
    <w:rsid w:val="008C35E3"/>
    <w:rsid w:val="008C3785"/>
    <w:rsid w:val="008C3AEC"/>
    <w:rsid w:val="008C3D5E"/>
    <w:rsid w:val="008C3F02"/>
    <w:rsid w:val="008C445D"/>
    <w:rsid w:val="008C44F2"/>
    <w:rsid w:val="008C4558"/>
    <w:rsid w:val="008C47DD"/>
    <w:rsid w:val="008C4C4D"/>
    <w:rsid w:val="008C4D48"/>
    <w:rsid w:val="008C4D8F"/>
    <w:rsid w:val="008C51AF"/>
    <w:rsid w:val="008C568C"/>
    <w:rsid w:val="008C589C"/>
    <w:rsid w:val="008C608C"/>
    <w:rsid w:val="008C6132"/>
    <w:rsid w:val="008C64E5"/>
    <w:rsid w:val="008C65C1"/>
    <w:rsid w:val="008C68E4"/>
    <w:rsid w:val="008C6A1C"/>
    <w:rsid w:val="008C6C7C"/>
    <w:rsid w:val="008C6E7D"/>
    <w:rsid w:val="008C6FB8"/>
    <w:rsid w:val="008C73F8"/>
    <w:rsid w:val="008C7585"/>
    <w:rsid w:val="008C76E6"/>
    <w:rsid w:val="008C7708"/>
    <w:rsid w:val="008C7899"/>
    <w:rsid w:val="008C7B43"/>
    <w:rsid w:val="008C7C72"/>
    <w:rsid w:val="008D05E2"/>
    <w:rsid w:val="008D0823"/>
    <w:rsid w:val="008D0ACE"/>
    <w:rsid w:val="008D0C70"/>
    <w:rsid w:val="008D1095"/>
    <w:rsid w:val="008D123B"/>
    <w:rsid w:val="008D1406"/>
    <w:rsid w:val="008D150E"/>
    <w:rsid w:val="008D1520"/>
    <w:rsid w:val="008D16D4"/>
    <w:rsid w:val="008D1709"/>
    <w:rsid w:val="008D194E"/>
    <w:rsid w:val="008D1B96"/>
    <w:rsid w:val="008D2168"/>
    <w:rsid w:val="008D232C"/>
    <w:rsid w:val="008D2469"/>
    <w:rsid w:val="008D24D6"/>
    <w:rsid w:val="008D24DE"/>
    <w:rsid w:val="008D2511"/>
    <w:rsid w:val="008D26AC"/>
    <w:rsid w:val="008D2C09"/>
    <w:rsid w:val="008D33EE"/>
    <w:rsid w:val="008D36E7"/>
    <w:rsid w:val="008D38D2"/>
    <w:rsid w:val="008D3B52"/>
    <w:rsid w:val="008D3C04"/>
    <w:rsid w:val="008D3D43"/>
    <w:rsid w:val="008D3E00"/>
    <w:rsid w:val="008D3FD1"/>
    <w:rsid w:val="008D438D"/>
    <w:rsid w:val="008D43D7"/>
    <w:rsid w:val="008D4610"/>
    <w:rsid w:val="008D4695"/>
    <w:rsid w:val="008D48E4"/>
    <w:rsid w:val="008D4EE2"/>
    <w:rsid w:val="008D4FC0"/>
    <w:rsid w:val="008D521A"/>
    <w:rsid w:val="008D56E6"/>
    <w:rsid w:val="008D56FE"/>
    <w:rsid w:val="008D5AEC"/>
    <w:rsid w:val="008D62C2"/>
    <w:rsid w:val="008D6579"/>
    <w:rsid w:val="008D68C5"/>
    <w:rsid w:val="008D6EAA"/>
    <w:rsid w:val="008D706D"/>
    <w:rsid w:val="008D719F"/>
    <w:rsid w:val="008D7475"/>
    <w:rsid w:val="008D7699"/>
    <w:rsid w:val="008D7A2D"/>
    <w:rsid w:val="008D7CB0"/>
    <w:rsid w:val="008E0855"/>
    <w:rsid w:val="008E0897"/>
    <w:rsid w:val="008E0981"/>
    <w:rsid w:val="008E0A38"/>
    <w:rsid w:val="008E0D58"/>
    <w:rsid w:val="008E1099"/>
    <w:rsid w:val="008E11BF"/>
    <w:rsid w:val="008E16CA"/>
    <w:rsid w:val="008E196C"/>
    <w:rsid w:val="008E1A47"/>
    <w:rsid w:val="008E1D7E"/>
    <w:rsid w:val="008E200F"/>
    <w:rsid w:val="008E29C5"/>
    <w:rsid w:val="008E2B47"/>
    <w:rsid w:val="008E2C07"/>
    <w:rsid w:val="008E2D75"/>
    <w:rsid w:val="008E3040"/>
    <w:rsid w:val="008E3105"/>
    <w:rsid w:val="008E372D"/>
    <w:rsid w:val="008E37E6"/>
    <w:rsid w:val="008E3811"/>
    <w:rsid w:val="008E3E5F"/>
    <w:rsid w:val="008E407E"/>
    <w:rsid w:val="008E429A"/>
    <w:rsid w:val="008E44C9"/>
    <w:rsid w:val="008E460B"/>
    <w:rsid w:val="008E4C33"/>
    <w:rsid w:val="008E4D4C"/>
    <w:rsid w:val="008E4D7B"/>
    <w:rsid w:val="008E4DF7"/>
    <w:rsid w:val="008E4F14"/>
    <w:rsid w:val="008E5182"/>
    <w:rsid w:val="008E5280"/>
    <w:rsid w:val="008E5331"/>
    <w:rsid w:val="008E53CE"/>
    <w:rsid w:val="008E540B"/>
    <w:rsid w:val="008E55D4"/>
    <w:rsid w:val="008E56F2"/>
    <w:rsid w:val="008E5703"/>
    <w:rsid w:val="008E5865"/>
    <w:rsid w:val="008E5896"/>
    <w:rsid w:val="008E5EAF"/>
    <w:rsid w:val="008E5FA5"/>
    <w:rsid w:val="008E6251"/>
    <w:rsid w:val="008E629C"/>
    <w:rsid w:val="008E66CB"/>
    <w:rsid w:val="008E683A"/>
    <w:rsid w:val="008E69E6"/>
    <w:rsid w:val="008E6A7F"/>
    <w:rsid w:val="008E6E41"/>
    <w:rsid w:val="008E6F76"/>
    <w:rsid w:val="008E6FDD"/>
    <w:rsid w:val="008E745A"/>
    <w:rsid w:val="008E776F"/>
    <w:rsid w:val="008E7871"/>
    <w:rsid w:val="008E7BFF"/>
    <w:rsid w:val="008E7D68"/>
    <w:rsid w:val="008E7D78"/>
    <w:rsid w:val="008E7EB0"/>
    <w:rsid w:val="008F00EC"/>
    <w:rsid w:val="008F0385"/>
    <w:rsid w:val="008F0418"/>
    <w:rsid w:val="008F0591"/>
    <w:rsid w:val="008F0697"/>
    <w:rsid w:val="008F0A8A"/>
    <w:rsid w:val="008F0AFF"/>
    <w:rsid w:val="008F0C38"/>
    <w:rsid w:val="008F0D2C"/>
    <w:rsid w:val="008F0D87"/>
    <w:rsid w:val="008F0FD8"/>
    <w:rsid w:val="008F1077"/>
    <w:rsid w:val="008F109A"/>
    <w:rsid w:val="008F112D"/>
    <w:rsid w:val="008F1231"/>
    <w:rsid w:val="008F12D2"/>
    <w:rsid w:val="008F1392"/>
    <w:rsid w:val="008F15A1"/>
    <w:rsid w:val="008F1613"/>
    <w:rsid w:val="008F1928"/>
    <w:rsid w:val="008F1A09"/>
    <w:rsid w:val="008F1E1A"/>
    <w:rsid w:val="008F22C4"/>
    <w:rsid w:val="008F253C"/>
    <w:rsid w:val="008F2561"/>
    <w:rsid w:val="008F2571"/>
    <w:rsid w:val="008F2617"/>
    <w:rsid w:val="008F2843"/>
    <w:rsid w:val="008F2AC1"/>
    <w:rsid w:val="008F2C82"/>
    <w:rsid w:val="008F2E14"/>
    <w:rsid w:val="008F2EE6"/>
    <w:rsid w:val="008F2EF1"/>
    <w:rsid w:val="008F2F09"/>
    <w:rsid w:val="008F311D"/>
    <w:rsid w:val="008F362A"/>
    <w:rsid w:val="008F37D1"/>
    <w:rsid w:val="008F39BB"/>
    <w:rsid w:val="008F41D9"/>
    <w:rsid w:val="008F4E3C"/>
    <w:rsid w:val="008F50D2"/>
    <w:rsid w:val="008F5146"/>
    <w:rsid w:val="008F5449"/>
    <w:rsid w:val="008F552A"/>
    <w:rsid w:val="008F5629"/>
    <w:rsid w:val="008F58F0"/>
    <w:rsid w:val="008F5966"/>
    <w:rsid w:val="008F596A"/>
    <w:rsid w:val="008F5BF0"/>
    <w:rsid w:val="008F5ED0"/>
    <w:rsid w:val="008F64D0"/>
    <w:rsid w:val="008F6564"/>
    <w:rsid w:val="008F6635"/>
    <w:rsid w:val="008F6638"/>
    <w:rsid w:val="008F667D"/>
    <w:rsid w:val="008F6713"/>
    <w:rsid w:val="008F715A"/>
    <w:rsid w:val="008F721D"/>
    <w:rsid w:val="008F74F9"/>
    <w:rsid w:val="008F76D8"/>
    <w:rsid w:val="008F77B6"/>
    <w:rsid w:val="008F7805"/>
    <w:rsid w:val="008F784E"/>
    <w:rsid w:val="008F7AC6"/>
    <w:rsid w:val="008F7B54"/>
    <w:rsid w:val="008F7C90"/>
    <w:rsid w:val="008F7DC7"/>
    <w:rsid w:val="008F7F8D"/>
    <w:rsid w:val="00900146"/>
    <w:rsid w:val="0090016E"/>
    <w:rsid w:val="009009D1"/>
    <w:rsid w:val="009009FE"/>
    <w:rsid w:val="00900AD8"/>
    <w:rsid w:val="00900D86"/>
    <w:rsid w:val="00900FC9"/>
    <w:rsid w:val="009011D9"/>
    <w:rsid w:val="00901936"/>
    <w:rsid w:val="00901B19"/>
    <w:rsid w:val="00901D94"/>
    <w:rsid w:val="00901E12"/>
    <w:rsid w:val="0090209D"/>
    <w:rsid w:val="0090214A"/>
    <w:rsid w:val="00902302"/>
    <w:rsid w:val="00902810"/>
    <w:rsid w:val="00902918"/>
    <w:rsid w:val="00903306"/>
    <w:rsid w:val="00903503"/>
    <w:rsid w:val="00903516"/>
    <w:rsid w:val="0090352E"/>
    <w:rsid w:val="009036FE"/>
    <w:rsid w:val="00903B72"/>
    <w:rsid w:val="00903C7F"/>
    <w:rsid w:val="00903D6D"/>
    <w:rsid w:val="00903DEB"/>
    <w:rsid w:val="009040F3"/>
    <w:rsid w:val="009044EC"/>
    <w:rsid w:val="009044FC"/>
    <w:rsid w:val="0090452C"/>
    <w:rsid w:val="00904571"/>
    <w:rsid w:val="00904995"/>
    <w:rsid w:val="00904AFF"/>
    <w:rsid w:val="00904D32"/>
    <w:rsid w:val="00905174"/>
    <w:rsid w:val="009059A5"/>
    <w:rsid w:val="00905A51"/>
    <w:rsid w:val="00905A64"/>
    <w:rsid w:val="00905ED8"/>
    <w:rsid w:val="00905F28"/>
    <w:rsid w:val="009066EE"/>
    <w:rsid w:val="009067E7"/>
    <w:rsid w:val="00906B0D"/>
    <w:rsid w:val="00906E50"/>
    <w:rsid w:val="009070E6"/>
    <w:rsid w:val="009071B6"/>
    <w:rsid w:val="00907682"/>
    <w:rsid w:val="00907887"/>
    <w:rsid w:val="009078A5"/>
    <w:rsid w:val="00907BBF"/>
    <w:rsid w:val="009101B2"/>
    <w:rsid w:val="009101BF"/>
    <w:rsid w:val="0091020A"/>
    <w:rsid w:val="0091046D"/>
    <w:rsid w:val="00910677"/>
    <w:rsid w:val="009106EC"/>
    <w:rsid w:val="009108CC"/>
    <w:rsid w:val="00910B97"/>
    <w:rsid w:val="00910DDF"/>
    <w:rsid w:val="00911632"/>
    <w:rsid w:val="0091170F"/>
    <w:rsid w:val="00911745"/>
    <w:rsid w:val="0091177E"/>
    <w:rsid w:val="00911874"/>
    <w:rsid w:val="0091190F"/>
    <w:rsid w:val="00911A30"/>
    <w:rsid w:val="00911CC8"/>
    <w:rsid w:val="00911F06"/>
    <w:rsid w:val="0091257C"/>
    <w:rsid w:val="009125AC"/>
    <w:rsid w:val="009127E2"/>
    <w:rsid w:val="009128B9"/>
    <w:rsid w:val="00912CD1"/>
    <w:rsid w:val="00913009"/>
    <w:rsid w:val="0091334A"/>
    <w:rsid w:val="0091337E"/>
    <w:rsid w:val="0091386A"/>
    <w:rsid w:val="009138D0"/>
    <w:rsid w:val="00913901"/>
    <w:rsid w:val="009139EB"/>
    <w:rsid w:val="009139F5"/>
    <w:rsid w:val="00913A35"/>
    <w:rsid w:val="00913B3D"/>
    <w:rsid w:val="00913C52"/>
    <w:rsid w:val="00913DE6"/>
    <w:rsid w:val="00913DFE"/>
    <w:rsid w:val="009140BD"/>
    <w:rsid w:val="009140E2"/>
    <w:rsid w:val="0091433F"/>
    <w:rsid w:val="0091445B"/>
    <w:rsid w:val="00914564"/>
    <w:rsid w:val="009145D6"/>
    <w:rsid w:val="0091482F"/>
    <w:rsid w:val="00914C34"/>
    <w:rsid w:val="00914CE6"/>
    <w:rsid w:val="00915001"/>
    <w:rsid w:val="009150AB"/>
    <w:rsid w:val="009152DD"/>
    <w:rsid w:val="009152FD"/>
    <w:rsid w:val="00915537"/>
    <w:rsid w:val="00915757"/>
    <w:rsid w:val="009157B0"/>
    <w:rsid w:val="009158F2"/>
    <w:rsid w:val="00915BB3"/>
    <w:rsid w:val="00915D14"/>
    <w:rsid w:val="00915DCC"/>
    <w:rsid w:val="00915ED9"/>
    <w:rsid w:val="00916191"/>
    <w:rsid w:val="00916898"/>
    <w:rsid w:val="00916A76"/>
    <w:rsid w:val="00916CF0"/>
    <w:rsid w:val="00916E01"/>
    <w:rsid w:val="00916E15"/>
    <w:rsid w:val="00916E22"/>
    <w:rsid w:val="00916E87"/>
    <w:rsid w:val="009170CC"/>
    <w:rsid w:val="00917627"/>
    <w:rsid w:val="00917BC3"/>
    <w:rsid w:val="00917F40"/>
    <w:rsid w:val="00917F7C"/>
    <w:rsid w:val="00920009"/>
    <w:rsid w:val="00920038"/>
    <w:rsid w:val="009207AB"/>
    <w:rsid w:val="00920A2F"/>
    <w:rsid w:val="00920AC7"/>
    <w:rsid w:val="00920AD5"/>
    <w:rsid w:val="00920C0F"/>
    <w:rsid w:val="00920E21"/>
    <w:rsid w:val="00920F52"/>
    <w:rsid w:val="0092134D"/>
    <w:rsid w:val="0092137D"/>
    <w:rsid w:val="009214D8"/>
    <w:rsid w:val="0092162E"/>
    <w:rsid w:val="00921974"/>
    <w:rsid w:val="00921A08"/>
    <w:rsid w:val="00921B8C"/>
    <w:rsid w:val="00921BF1"/>
    <w:rsid w:val="00921C05"/>
    <w:rsid w:val="00921E48"/>
    <w:rsid w:val="009225CF"/>
    <w:rsid w:val="00922661"/>
    <w:rsid w:val="00922753"/>
    <w:rsid w:val="009228B1"/>
    <w:rsid w:val="009229C5"/>
    <w:rsid w:val="00922FC3"/>
    <w:rsid w:val="009230DE"/>
    <w:rsid w:val="00923188"/>
    <w:rsid w:val="0092359D"/>
    <w:rsid w:val="009235E7"/>
    <w:rsid w:val="00923900"/>
    <w:rsid w:val="00923A23"/>
    <w:rsid w:val="00923C1A"/>
    <w:rsid w:val="00923F62"/>
    <w:rsid w:val="009240BA"/>
    <w:rsid w:val="009240F3"/>
    <w:rsid w:val="009241B8"/>
    <w:rsid w:val="009243EA"/>
    <w:rsid w:val="00924509"/>
    <w:rsid w:val="00924601"/>
    <w:rsid w:val="0092499D"/>
    <w:rsid w:val="00924BF4"/>
    <w:rsid w:val="00924F35"/>
    <w:rsid w:val="00924F90"/>
    <w:rsid w:val="009253E9"/>
    <w:rsid w:val="00925556"/>
    <w:rsid w:val="009258AF"/>
    <w:rsid w:val="009259B5"/>
    <w:rsid w:val="00925D05"/>
    <w:rsid w:val="00925EEE"/>
    <w:rsid w:val="00927102"/>
    <w:rsid w:val="00927535"/>
    <w:rsid w:val="009276F6"/>
    <w:rsid w:val="009279A5"/>
    <w:rsid w:val="00927A9A"/>
    <w:rsid w:val="00927B2A"/>
    <w:rsid w:val="00930157"/>
    <w:rsid w:val="009301E8"/>
    <w:rsid w:val="00930206"/>
    <w:rsid w:val="009302BB"/>
    <w:rsid w:val="0093052B"/>
    <w:rsid w:val="0093063E"/>
    <w:rsid w:val="00930A19"/>
    <w:rsid w:val="00930CC0"/>
    <w:rsid w:val="00930CEF"/>
    <w:rsid w:val="00930D3A"/>
    <w:rsid w:val="009313F2"/>
    <w:rsid w:val="009317AE"/>
    <w:rsid w:val="00931AA5"/>
    <w:rsid w:val="00931D68"/>
    <w:rsid w:val="0093250C"/>
    <w:rsid w:val="00932A7C"/>
    <w:rsid w:val="00932C4F"/>
    <w:rsid w:val="00932CF6"/>
    <w:rsid w:val="00932D68"/>
    <w:rsid w:val="00933027"/>
    <w:rsid w:val="0093310B"/>
    <w:rsid w:val="009331FE"/>
    <w:rsid w:val="00933317"/>
    <w:rsid w:val="00933426"/>
    <w:rsid w:val="009335A2"/>
    <w:rsid w:val="00933691"/>
    <w:rsid w:val="00933962"/>
    <w:rsid w:val="00933B5A"/>
    <w:rsid w:val="00933EDE"/>
    <w:rsid w:val="00933FB6"/>
    <w:rsid w:val="0093444D"/>
    <w:rsid w:val="009344D4"/>
    <w:rsid w:val="0093495C"/>
    <w:rsid w:val="00934A85"/>
    <w:rsid w:val="00934BAC"/>
    <w:rsid w:val="00934E30"/>
    <w:rsid w:val="00934F11"/>
    <w:rsid w:val="00934F34"/>
    <w:rsid w:val="00935456"/>
    <w:rsid w:val="009354AA"/>
    <w:rsid w:val="00935526"/>
    <w:rsid w:val="009356BB"/>
    <w:rsid w:val="009356D2"/>
    <w:rsid w:val="009358EA"/>
    <w:rsid w:val="00935E2E"/>
    <w:rsid w:val="00935E36"/>
    <w:rsid w:val="009360A1"/>
    <w:rsid w:val="009360D9"/>
    <w:rsid w:val="00936186"/>
    <w:rsid w:val="0093674F"/>
    <w:rsid w:val="009368AD"/>
    <w:rsid w:val="0093693A"/>
    <w:rsid w:val="00936960"/>
    <w:rsid w:val="009369F8"/>
    <w:rsid w:val="00936A81"/>
    <w:rsid w:val="00936BFF"/>
    <w:rsid w:val="00936D92"/>
    <w:rsid w:val="009370AB"/>
    <w:rsid w:val="009376F3"/>
    <w:rsid w:val="00937D47"/>
    <w:rsid w:val="00937F94"/>
    <w:rsid w:val="00940754"/>
    <w:rsid w:val="009407DB"/>
    <w:rsid w:val="00940FBC"/>
    <w:rsid w:val="0094164B"/>
    <w:rsid w:val="00941755"/>
    <w:rsid w:val="009419DB"/>
    <w:rsid w:val="00941A36"/>
    <w:rsid w:val="00941A7B"/>
    <w:rsid w:val="00941A87"/>
    <w:rsid w:val="00941D55"/>
    <w:rsid w:val="009420F1"/>
    <w:rsid w:val="00942464"/>
    <w:rsid w:val="009425ED"/>
    <w:rsid w:val="009427E6"/>
    <w:rsid w:val="009428E8"/>
    <w:rsid w:val="00942B6F"/>
    <w:rsid w:val="00942B96"/>
    <w:rsid w:val="00942DE4"/>
    <w:rsid w:val="00943058"/>
    <w:rsid w:val="0094309B"/>
    <w:rsid w:val="009436E6"/>
    <w:rsid w:val="009437E7"/>
    <w:rsid w:val="009438A9"/>
    <w:rsid w:val="00943E2A"/>
    <w:rsid w:val="00943E5E"/>
    <w:rsid w:val="00943F7D"/>
    <w:rsid w:val="009440EB"/>
    <w:rsid w:val="00944309"/>
    <w:rsid w:val="0094444C"/>
    <w:rsid w:val="009449E0"/>
    <w:rsid w:val="00944D26"/>
    <w:rsid w:val="00944DAD"/>
    <w:rsid w:val="00944DE2"/>
    <w:rsid w:val="00944EB2"/>
    <w:rsid w:val="00945032"/>
    <w:rsid w:val="009453B6"/>
    <w:rsid w:val="00945461"/>
    <w:rsid w:val="0094593B"/>
    <w:rsid w:val="00945A47"/>
    <w:rsid w:val="00945EA7"/>
    <w:rsid w:val="00946069"/>
    <w:rsid w:val="00946100"/>
    <w:rsid w:val="0094673A"/>
    <w:rsid w:val="009467EC"/>
    <w:rsid w:val="00946AAD"/>
    <w:rsid w:val="00946BE1"/>
    <w:rsid w:val="0094712E"/>
    <w:rsid w:val="00947397"/>
    <w:rsid w:val="00947566"/>
    <w:rsid w:val="009475E4"/>
    <w:rsid w:val="009475E5"/>
    <w:rsid w:val="00947B2A"/>
    <w:rsid w:val="0095002B"/>
    <w:rsid w:val="0095028F"/>
    <w:rsid w:val="009502DF"/>
    <w:rsid w:val="009503FD"/>
    <w:rsid w:val="009509E2"/>
    <w:rsid w:val="00950A38"/>
    <w:rsid w:val="00950C44"/>
    <w:rsid w:val="00950C76"/>
    <w:rsid w:val="00950DB0"/>
    <w:rsid w:val="00950FDC"/>
    <w:rsid w:val="00951349"/>
    <w:rsid w:val="009514FE"/>
    <w:rsid w:val="00951996"/>
    <w:rsid w:val="00951A43"/>
    <w:rsid w:val="00951C18"/>
    <w:rsid w:val="00951FB5"/>
    <w:rsid w:val="00952356"/>
    <w:rsid w:val="00952453"/>
    <w:rsid w:val="00952618"/>
    <w:rsid w:val="0095291E"/>
    <w:rsid w:val="00952B8D"/>
    <w:rsid w:val="00952D32"/>
    <w:rsid w:val="0095306F"/>
    <w:rsid w:val="00953094"/>
    <w:rsid w:val="009538F0"/>
    <w:rsid w:val="00953E9E"/>
    <w:rsid w:val="00953F18"/>
    <w:rsid w:val="00953F7F"/>
    <w:rsid w:val="00954252"/>
    <w:rsid w:val="00954394"/>
    <w:rsid w:val="00954620"/>
    <w:rsid w:val="009548C6"/>
    <w:rsid w:val="00954C00"/>
    <w:rsid w:val="00955CF2"/>
    <w:rsid w:val="00955DEB"/>
    <w:rsid w:val="00955DF9"/>
    <w:rsid w:val="00955F17"/>
    <w:rsid w:val="0095680C"/>
    <w:rsid w:val="009569D0"/>
    <w:rsid w:val="00956C0B"/>
    <w:rsid w:val="00957093"/>
    <w:rsid w:val="00957377"/>
    <w:rsid w:val="009573D7"/>
    <w:rsid w:val="009575E1"/>
    <w:rsid w:val="00957B97"/>
    <w:rsid w:val="00957E08"/>
    <w:rsid w:val="00960080"/>
    <w:rsid w:val="0096008E"/>
    <w:rsid w:val="0096018B"/>
    <w:rsid w:val="009601F2"/>
    <w:rsid w:val="0096022E"/>
    <w:rsid w:val="0096035E"/>
    <w:rsid w:val="009604D9"/>
    <w:rsid w:val="009607ED"/>
    <w:rsid w:val="00960DBE"/>
    <w:rsid w:val="00961081"/>
    <w:rsid w:val="0096116B"/>
    <w:rsid w:val="009613C2"/>
    <w:rsid w:val="00961841"/>
    <w:rsid w:val="00961909"/>
    <w:rsid w:val="00961A61"/>
    <w:rsid w:val="00961AF4"/>
    <w:rsid w:val="0096208B"/>
    <w:rsid w:val="009620F4"/>
    <w:rsid w:val="00962192"/>
    <w:rsid w:val="00962392"/>
    <w:rsid w:val="0096281C"/>
    <w:rsid w:val="00962969"/>
    <w:rsid w:val="00962C48"/>
    <w:rsid w:val="00962E3D"/>
    <w:rsid w:val="00963459"/>
    <w:rsid w:val="00963AA6"/>
    <w:rsid w:val="00963CE5"/>
    <w:rsid w:val="00963F99"/>
    <w:rsid w:val="00964141"/>
    <w:rsid w:val="00964223"/>
    <w:rsid w:val="00964343"/>
    <w:rsid w:val="0096443E"/>
    <w:rsid w:val="009646A8"/>
    <w:rsid w:val="0096470C"/>
    <w:rsid w:val="009648C5"/>
    <w:rsid w:val="00964E09"/>
    <w:rsid w:val="009652E6"/>
    <w:rsid w:val="00965470"/>
    <w:rsid w:val="00965FDE"/>
    <w:rsid w:val="0096602D"/>
    <w:rsid w:val="009662C1"/>
    <w:rsid w:val="009665AD"/>
    <w:rsid w:val="009665DE"/>
    <w:rsid w:val="00966A62"/>
    <w:rsid w:val="00966D85"/>
    <w:rsid w:val="00966EF6"/>
    <w:rsid w:val="00967076"/>
    <w:rsid w:val="00967483"/>
    <w:rsid w:val="00967DA2"/>
    <w:rsid w:val="00967F29"/>
    <w:rsid w:val="0097021A"/>
    <w:rsid w:val="009703F2"/>
    <w:rsid w:val="009704F8"/>
    <w:rsid w:val="009704FF"/>
    <w:rsid w:val="0097077D"/>
    <w:rsid w:val="00970864"/>
    <w:rsid w:val="009709A2"/>
    <w:rsid w:val="009709E3"/>
    <w:rsid w:val="00970C5E"/>
    <w:rsid w:val="00970D0B"/>
    <w:rsid w:val="00970D2E"/>
    <w:rsid w:val="00971238"/>
    <w:rsid w:val="0097163F"/>
    <w:rsid w:val="009716CB"/>
    <w:rsid w:val="009719B7"/>
    <w:rsid w:val="00971C55"/>
    <w:rsid w:val="00971EBD"/>
    <w:rsid w:val="00971FDB"/>
    <w:rsid w:val="0097204F"/>
    <w:rsid w:val="0097225C"/>
    <w:rsid w:val="00972977"/>
    <w:rsid w:val="00972AB9"/>
    <w:rsid w:val="00972BCA"/>
    <w:rsid w:val="00972BCC"/>
    <w:rsid w:val="00973026"/>
    <w:rsid w:val="00973292"/>
    <w:rsid w:val="009734EA"/>
    <w:rsid w:val="009735C8"/>
    <w:rsid w:val="00973690"/>
    <w:rsid w:val="00973B15"/>
    <w:rsid w:val="00973B70"/>
    <w:rsid w:val="00973C54"/>
    <w:rsid w:val="00973C91"/>
    <w:rsid w:val="00973CCD"/>
    <w:rsid w:val="00973D33"/>
    <w:rsid w:val="00973EFE"/>
    <w:rsid w:val="009741D7"/>
    <w:rsid w:val="0097484D"/>
    <w:rsid w:val="00974C1B"/>
    <w:rsid w:val="00974D4E"/>
    <w:rsid w:val="00975080"/>
    <w:rsid w:val="00975560"/>
    <w:rsid w:val="0097584B"/>
    <w:rsid w:val="00975FA9"/>
    <w:rsid w:val="00976990"/>
    <w:rsid w:val="00976B76"/>
    <w:rsid w:val="00976C2A"/>
    <w:rsid w:val="00976CE5"/>
    <w:rsid w:val="00976E56"/>
    <w:rsid w:val="00977158"/>
    <w:rsid w:val="009772C8"/>
    <w:rsid w:val="00977461"/>
    <w:rsid w:val="00977592"/>
    <w:rsid w:val="00977908"/>
    <w:rsid w:val="00977926"/>
    <w:rsid w:val="009803C2"/>
    <w:rsid w:val="0098042B"/>
    <w:rsid w:val="009806DC"/>
    <w:rsid w:val="00980C43"/>
    <w:rsid w:val="00980EBF"/>
    <w:rsid w:val="00980F12"/>
    <w:rsid w:val="00980F7A"/>
    <w:rsid w:val="00980F85"/>
    <w:rsid w:val="00981037"/>
    <w:rsid w:val="00981404"/>
    <w:rsid w:val="00981412"/>
    <w:rsid w:val="0098154B"/>
    <w:rsid w:val="009815F7"/>
    <w:rsid w:val="0098165D"/>
    <w:rsid w:val="00981990"/>
    <w:rsid w:val="00981CB1"/>
    <w:rsid w:val="00981CC3"/>
    <w:rsid w:val="00981FA9"/>
    <w:rsid w:val="0098261B"/>
    <w:rsid w:val="00982841"/>
    <w:rsid w:val="00982C06"/>
    <w:rsid w:val="00982DCF"/>
    <w:rsid w:val="00982E43"/>
    <w:rsid w:val="00982F1A"/>
    <w:rsid w:val="00982FC6"/>
    <w:rsid w:val="0098371A"/>
    <w:rsid w:val="009845B8"/>
    <w:rsid w:val="00984669"/>
    <w:rsid w:val="00984800"/>
    <w:rsid w:val="009848A3"/>
    <w:rsid w:val="00984906"/>
    <w:rsid w:val="00984920"/>
    <w:rsid w:val="00984DCD"/>
    <w:rsid w:val="00984FA8"/>
    <w:rsid w:val="00984FA9"/>
    <w:rsid w:val="0098502E"/>
    <w:rsid w:val="009850D9"/>
    <w:rsid w:val="00985296"/>
    <w:rsid w:val="00985374"/>
    <w:rsid w:val="00986213"/>
    <w:rsid w:val="009863DF"/>
    <w:rsid w:val="00986766"/>
    <w:rsid w:val="00986811"/>
    <w:rsid w:val="00986872"/>
    <w:rsid w:val="009868BF"/>
    <w:rsid w:val="00986A09"/>
    <w:rsid w:val="00986DAD"/>
    <w:rsid w:val="0098701F"/>
    <w:rsid w:val="009870DD"/>
    <w:rsid w:val="00987101"/>
    <w:rsid w:val="00987589"/>
    <w:rsid w:val="00987687"/>
    <w:rsid w:val="009876F1"/>
    <w:rsid w:val="0098780F"/>
    <w:rsid w:val="009879C6"/>
    <w:rsid w:val="00987DF2"/>
    <w:rsid w:val="009902E0"/>
    <w:rsid w:val="0099042F"/>
    <w:rsid w:val="0099048A"/>
    <w:rsid w:val="009905F2"/>
    <w:rsid w:val="00990C94"/>
    <w:rsid w:val="009912CB"/>
    <w:rsid w:val="0099196C"/>
    <w:rsid w:val="0099196E"/>
    <w:rsid w:val="009919D6"/>
    <w:rsid w:val="009919FD"/>
    <w:rsid w:val="00991AC7"/>
    <w:rsid w:val="00991CB8"/>
    <w:rsid w:val="00991D8C"/>
    <w:rsid w:val="00992214"/>
    <w:rsid w:val="0099237A"/>
    <w:rsid w:val="009923F9"/>
    <w:rsid w:val="00992589"/>
    <w:rsid w:val="0099286E"/>
    <w:rsid w:val="00992EA9"/>
    <w:rsid w:val="0099312B"/>
    <w:rsid w:val="0099368B"/>
    <w:rsid w:val="00993833"/>
    <w:rsid w:val="00993970"/>
    <w:rsid w:val="00993BD5"/>
    <w:rsid w:val="00993F38"/>
    <w:rsid w:val="00994058"/>
    <w:rsid w:val="00994323"/>
    <w:rsid w:val="009946BF"/>
    <w:rsid w:val="009947A0"/>
    <w:rsid w:val="0099494E"/>
    <w:rsid w:val="00994A38"/>
    <w:rsid w:val="00994B6A"/>
    <w:rsid w:val="00994EF5"/>
    <w:rsid w:val="0099515F"/>
    <w:rsid w:val="009951F7"/>
    <w:rsid w:val="009952CF"/>
    <w:rsid w:val="00995483"/>
    <w:rsid w:val="009954DE"/>
    <w:rsid w:val="00995749"/>
    <w:rsid w:val="009957B5"/>
    <w:rsid w:val="00995A3F"/>
    <w:rsid w:val="00995B5F"/>
    <w:rsid w:val="00995C0E"/>
    <w:rsid w:val="00996033"/>
    <w:rsid w:val="00996035"/>
    <w:rsid w:val="00996192"/>
    <w:rsid w:val="009965B8"/>
    <w:rsid w:val="009966C3"/>
    <w:rsid w:val="00996742"/>
    <w:rsid w:val="00996937"/>
    <w:rsid w:val="00996A71"/>
    <w:rsid w:val="00996B25"/>
    <w:rsid w:val="00997111"/>
    <w:rsid w:val="00997129"/>
    <w:rsid w:val="009972AF"/>
    <w:rsid w:val="009972B6"/>
    <w:rsid w:val="0099752A"/>
    <w:rsid w:val="00997894"/>
    <w:rsid w:val="0099793C"/>
    <w:rsid w:val="00997A9E"/>
    <w:rsid w:val="00997B2A"/>
    <w:rsid w:val="009A039F"/>
    <w:rsid w:val="009A040F"/>
    <w:rsid w:val="009A054B"/>
    <w:rsid w:val="009A0C50"/>
    <w:rsid w:val="009A0CCF"/>
    <w:rsid w:val="009A0E0B"/>
    <w:rsid w:val="009A0EC7"/>
    <w:rsid w:val="009A0ECB"/>
    <w:rsid w:val="009A0FA9"/>
    <w:rsid w:val="009A0FCC"/>
    <w:rsid w:val="009A1040"/>
    <w:rsid w:val="009A114A"/>
    <w:rsid w:val="009A1489"/>
    <w:rsid w:val="009A1C1B"/>
    <w:rsid w:val="009A20AA"/>
    <w:rsid w:val="009A2215"/>
    <w:rsid w:val="009A2322"/>
    <w:rsid w:val="009A2418"/>
    <w:rsid w:val="009A2DAA"/>
    <w:rsid w:val="009A3262"/>
    <w:rsid w:val="009A3305"/>
    <w:rsid w:val="009A3649"/>
    <w:rsid w:val="009A3879"/>
    <w:rsid w:val="009A40D5"/>
    <w:rsid w:val="009A4132"/>
    <w:rsid w:val="009A426A"/>
    <w:rsid w:val="009A49BA"/>
    <w:rsid w:val="009A4D30"/>
    <w:rsid w:val="009A4F7E"/>
    <w:rsid w:val="009A519A"/>
    <w:rsid w:val="009A529F"/>
    <w:rsid w:val="009A551D"/>
    <w:rsid w:val="009A5A05"/>
    <w:rsid w:val="009A5B9C"/>
    <w:rsid w:val="009A5BB2"/>
    <w:rsid w:val="009A5DB5"/>
    <w:rsid w:val="009A6124"/>
    <w:rsid w:val="009A6481"/>
    <w:rsid w:val="009A67FE"/>
    <w:rsid w:val="009A6BF4"/>
    <w:rsid w:val="009A73C8"/>
    <w:rsid w:val="009A77E3"/>
    <w:rsid w:val="009A7839"/>
    <w:rsid w:val="009A7B9F"/>
    <w:rsid w:val="009A7C1B"/>
    <w:rsid w:val="009B006B"/>
    <w:rsid w:val="009B00B3"/>
    <w:rsid w:val="009B01D3"/>
    <w:rsid w:val="009B021F"/>
    <w:rsid w:val="009B02EF"/>
    <w:rsid w:val="009B0A28"/>
    <w:rsid w:val="009B11D6"/>
    <w:rsid w:val="009B1371"/>
    <w:rsid w:val="009B13EC"/>
    <w:rsid w:val="009B1469"/>
    <w:rsid w:val="009B1650"/>
    <w:rsid w:val="009B1684"/>
    <w:rsid w:val="009B1838"/>
    <w:rsid w:val="009B1C5E"/>
    <w:rsid w:val="009B1E4F"/>
    <w:rsid w:val="009B22F6"/>
    <w:rsid w:val="009B2815"/>
    <w:rsid w:val="009B2999"/>
    <w:rsid w:val="009B29B4"/>
    <w:rsid w:val="009B2BDE"/>
    <w:rsid w:val="009B2EF2"/>
    <w:rsid w:val="009B2FA3"/>
    <w:rsid w:val="009B307B"/>
    <w:rsid w:val="009B315B"/>
    <w:rsid w:val="009B3278"/>
    <w:rsid w:val="009B381E"/>
    <w:rsid w:val="009B3A06"/>
    <w:rsid w:val="009B3DD9"/>
    <w:rsid w:val="009B4205"/>
    <w:rsid w:val="009B4370"/>
    <w:rsid w:val="009B45C9"/>
    <w:rsid w:val="009B4838"/>
    <w:rsid w:val="009B4B97"/>
    <w:rsid w:val="009B4CA4"/>
    <w:rsid w:val="009B5090"/>
    <w:rsid w:val="009B5141"/>
    <w:rsid w:val="009B587C"/>
    <w:rsid w:val="009B5BBB"/>
    <w:rsid w:val="009B5BDA"/>
    <w:rsid w:val="009B6128"/>
    <w:rsid w:val="009B62E0"/>
    <w:rsid w:val="009B6324"/>
    <w:rsid w:val="009B65B0"/>
    <w:rsid w:val="009B683C"/>
    <w:rsid w:val="009B6A94"/>
    <w:rsid w:val="009B6C13"/>
    <w:rsid w:val="009B6CDF"/>
    <w:rsid w:val="009B767B"/>
    <w:rsid w:val="009B7745"/>
    <w:rsid w:val="009B778D"/>
    <w:rsid w:val="009B7F90"/>
    <w:rsid w:val="009C07EE"/>
    <w:rsid w:val="009C08F4"/>
    <w:rsid w:val="009C091A"/>
    <w:rsid w:val="009C0966"/>
    <w:rsid w:val="009C0A62"/>
    <w:rsid w:val="009C0C22"/>
    <w:rsid w:val="009C0E9F"/>
    <w:rsid w:val="009C1123"/>
    <w:rsid w:val="009C1615"/>
    <w:rsid w:val="009C1DFC"/>
    <w:rsid w:val="009C2154"/>
    <w:rsid w:val="009C24FD"/>
    <w:rsid w:val="009C2846"/>
    <w:rsid w:val="009C2C08"/>
    <w:rsid w:val="009C2CEB"/>
    <w:rsid w:val="009C30DD"/>
    <w:rsid w:val="009C31DC"/>
    <w:rsid w:val="009C32D5"/>
    <w:rsid w:val="009C3629"/>
    <w:rsid w:val="009C37AD"/>
    <w:rsid w:val="009C37CE"/>
    <w:rsid w:val="009C3B7C"/>
    <w:rsid w:val="009C3C2F"/>
    <w:rsid w:val="009C3E04"/>
    <w:rsid w:val="009C437D"/>
    <w:rsid w:val="009C448F"/>
    <w:rsid w:val="009C4AF7"/>
    <w:rsid w:val="009C4EA8"/>
    <w:rsid w:val="009C4EDA"/>
    <w:rsid w:val="009C4F13"/>
    <w:rsid w:val="009C52E8"/>
    <w:rsid w:val="009C5744"/>
    <w:rsid w:val="009C58FE"/>
    <w:rsid w:val="009C5B19"/>
    <w:rsid w:val="009C5E2A"/>
    <w:rsid w:val="009C5F61"/>
    <w:rsid w:val="009C66E0"/>
    <w:rsid w:val="009C6715"/>
    <w:rsid w:val="009C68B7"/>
    <w:rsid w:val="009C692A"/>
    <w:rsid w:val="009C6AA9"/>
    <w:rsid w:val="009C6B65"/>
    <w:rsid w:val="009C6B77"/>
    <w:rsid w:val="009C6E89"/>
    <w:rsid w:val="009C6F9D"/>
    <w:rsid w:val="009C6FD7"/>
    <w:rsid w:val="009C7002"/>
    <w:rsid w:val="009C7202"/>
    <w:rsid w:val="009C72FE"/>
    <w:rsid w:val="009C74EA"/>
    <w:rsid w:val="009C771F"/>
    <w:rsid w:val="009C7737"/>
    <w:rsid w:val="009C77B7"/>
    <w:rsid w:val="009C7AF0"/>
    <w:rsid w:val="009C7B69"/>
    <w:rsid w:val="009C7C58"/>
    <w:rsid w:val="009C7D4A"/>
    <w:rsid w:val="009C7D7A"/>
    <w:rsid w:val="009C7EF9"/>
    <w:rsid w:val="009D025E"/>
    <w:rsid w:val="009D02FE"/>
    <w:rsid w:val="009D0307"/>
    <w:rsid w:val="009D0325"/>
    <w:rsid w:val="009D0416"/>
    <w:rsid w:val="009D066E"/>
    <w:rsid w:val="009D0776"/>
    <w:rsid w:val="009D0C80"/>
    <w:rsid w:val="009D0F0C"/>
    <w:rsid w:val="009D0FA2"/>
    <w:rsid w:val="009D10FC"/>
    <w:rsid w:val="009D12C4"/>
    <w:rsid w:val="009D14CB"/>
    <w:rsid w:val="009D154A"/>
    <w:rsid w:val="009D15CB"/>
    <w:rsid w:val="009D191C"/>
    <w:rsid w:val="009D1B1D"/>
    <w:rsid w:val="009D1D2B"/>
    <w:rsid w:val="009D1DE1"/>
    <w:rsid w:val="009D1F48"/>
    <w:rsid w:val="009D1FF8"/>
    <w:rsid w:val="009D203C"/>
    <w:rsid w:val="009D2343"/>
    <w:rsid w:val="009D2478"/>
    <w:rsid w:val="009D25BD"/>
    <w:rsid w:val="009D28CB"/>
    <w:rsid w:val="009D28D7"/>
    <w:rsid w:val="009D2929"/>
    <w:rsid w:val="009D2934"/>
    <w:rsid w:val="009D2B47"/>
    <w:rsid w:val="009D2E4B"/>
    <w:rsid w:val="009D2F81"/>
    <w:rsid w:val="009D3311"/>
    <w:rsid w:val="009D341E"/>
    <w:rsid w:val="009D3562"/>
    <w:rsid w:val="009D3735"/>
    <w:rsid w:val="009D3916"/>
    <w:rsid w:val="009D3984"/>
    <w:rsid w:val="009D3A29"/>
    <w:rsid w:val="009D3F9D"/>
    <w:rsid w:val="009D3FB3"/>
    <w:rsid w:val="009D3FC2"/>
    <w:rsid w:val="009D402D"/>
    <w:rsid w:val="009D40D0"/>
    <w:rsid w:val="009D42DD"/>
    <w:rsid w:val="009D43CD"/>
    <w:rsid w:val="009D4BB4"/>
    <w:rsid w:val="009D4DA6"/>
    <w:rsid w:val="009D4DBF"/>
    <w:rsid w:val="009D51A1"/>
    <w:rsid w:val="009D53E8"/>
    <w:rsid w:val="009D5505"/>
    <w:rsid w:val="009D56F6"/>
    <w:rsid w:val="009D5808"/>
    <w:rsid w:val="009D59BB"/>
    <w:rsid w:val="009D5A34"/>
    <w:rsid w:val="009D5A6C"/>
    <w:rsid w:val="009D5B66"/>
    <w:rsid w:val="009D5B72"/>
    <w:rsid w:val="009D5CB7"/>
    <w:rsid w:val="009D5F74"/>
    <w:rsid w:val="009D5FEF"/>
    <w:rsid w:val="009D6036"/>
    <w:rsid w:val="009D60A8"/>
    <w:rsid w:val="009D6666"/>
    <w:rsid w:val="009D69D6"/>
    <w:rsid w:val="009D6ABD"/>
    <w:rsid w:val="009D6AC2"/>
    <w:rsid w:val="009D6B14"/>
    <w:rsid w:val="009D6BE0"/>
    <w:rsid w:val="009D6D2F"/>
    <w:rsid w:val="009D6EBA"/>
    <w:rsid w:val="009D70E3"/>
    <w:rsid w:val="009D716F"/>
    <w:rsid w:val="009D7418"/>
    <w:rsid w:val="009D79EA"/>
    <w:rsid w:val="009D7A1E"/>
    <w:rsid w:val="009D7A30"/>
    <w:rsid w:val="009D7D7B"/>
    <w:rsid w:val="009E0279"/>
    <w:rsid w:val="009E06DB"/>
    <w:rsid w:val="009E08E7"/>
    <w:rsid w:val="009E08F0"/>
    <w:rsid w:val="009E0A4F"/>
    <w:rsid w:val="009E0AC1"/>
    <w:rsid w:val="009E0B18"/>
    <w:rsid w:val="009E0BA0"/>
    <w:rsid w:val="009E0C5A"/>
    <w:rsid w:val="009E0D27"/>
    <w:rsid w:val="009E117A"/>
    <w:rsid w:val="009E15B5"/>
    <w:rsid w:val="009E16D9"/>
    <w:rsid w:val="009E1DAF"/>
    <w:rsid w:val="009E1DCA"/>
    <w:rsid w:val="009E2013"/>
    <w:rsid w:val="009E2104"/>
    <w:rsid w:val="009E25BB"/>
    <w:rsid w:val="009E2663"/>
    <w:rsid w:val="009E2A68"/>
    <w:rsid w:val="009E2BD4"/>
    <w:rsid w:val="009E323F"/>
    <w:rsid w:val="009E36AA"/>
    <w:rsid w:val="009E3711"/>
    <w:rsid w:val="009E3944"/>
    <w:rsid w:val="009E3BD6"/>
    <w:rsid w:val="009E3FFF"/>
    <w:rsid w:val="009E405B"/>
    <w:rsid w:val="009E41AC"/>
    <w:rsid w:val="009E48E3"/>
    <w:rsid w:val="009E4EFA"/>
    <w:rsid w:val="009E5011"/>
    <w:rsid w:val="009E5472"/>
    <w:rsid w:val="009E54FD"/>
    <w:rsid w:val="009E59F9"/>
    <w:rsid w:val="009E5FF5"/>
    <w:rsid w:val="009E69E1"/>
    <w:rsid w:val="009E6AFF"/>
    <w:rsid w:val="009E6D46"/>
    <w:rsid w:val="009E6DED"/>
    <w:rsid w:val="009E6E51"/>
    <w:rsid w:val="009E7082"/>
    <w:rsid w:val="009E726F"/>
    <w:rsid w:val="009E731A"/>
    <w:rsid w:val="009E7363"/>
    <w:rsid w:val="009E7792"/>
    <w:rsid w:val="009E78B0"/>
    <w:rsid w:val="009E7E3D"/>
    <w:rsid w:val="009F0122"/>
    <w:rsid w:val="009F0129"/>
    <w:rsid w:val="009F0314"/>
    <w:rsid w:val="009F0472"/>
    <w:rsid w:val="009F055C"/>
    <w:rsid w:val="009F062F"/>
    <w:rsid w:val="009F0969"/>
    <w:rsid w:val="009F0EF8"/>
    <w:rsid w:val="009F1054"/>
    <w:rsid w:val="009F1131"/>
    <w:rsid w:val="009F12DD"/>
    <w:rsid w:val="009F12E8"/>
    <w:rsid w:val="009F152C"/>
    <w:rsid w:val="009F1938"/>
    <w:rsid w:val="009F1A62"/>
    <w:rsid w:val="009F1AFB"/>
    <w:rsid w:val="009F1D57"/>
    <w:rsid w:val="009F1D9D"/>
    <w:rsid w:val="009F223A"/>
    <w:rsid w:val="009F2886"/>
    <w:rsid w:val="009F2921"/>
    <w:rsid w:val="009F2A9C"/>
    <w:rsid w:val="009F331D"/>
    <w:rsid w:val="009F3578"/>
    <w:rsid w:val="009F3631"/>
    <w:rsid w:val="009F3698"/>
    <w:rsid w:val="009F3939"/>
    <w:rsid w:val="009F3955"/>
    <w:rsid w:val="009F3CD4"/>
    <w:rsid w:val="009F3F1F"/>
    <w:rsid w:val="009F3FB4"/>
    <w:rsid w:val="009F49DD"/>
    <w:rsid w:val="009F4BE8"/>
    <w:rsid w:val="009F4C6B"/>
    <w:rsid w:val="009F4D0A"/>
    <w:rsid w:val="009F4D60"/>
    <w:rsid w:val="009F4E26"/>
    <w:rsid w:val="009F5129"/>
    <w:rsid w:val="009F5338"/>
    <w:rsid w:val="009F5750"/>
    <w:rsid w:val="009F590F"/>
    <w:rsid w:val="009F5A9F"/>
    <w:rsid w:val="009F5F30"/>
    <w:rsid w:val="009F5F35"/>
    <w:rsid w:val="009F63F1"/>
    <w:rsid w:val="009F64CD"/>
    <w:rsid w:val="009F65FE"/>
    <w:rsid w:val="009F6673"/>
    <w:rsid w:val="009F6B90"/>
    <w:rsid w:val="009F6F53"/>
    <w:rsid w:val="009F74A3"/>
    <w:rsid w:val="009F78CA"/>
    <w:rsid w:val="009F7B00"/>
    <w:rsid w:val="009F7BCC"/>
    <w:rsid w:val="00A00083"/>
    <w:rsid w:val="00A0008B"/>
    <w:rsid w:val="00A000B6"/>
    <w:rsid w:val="00A00117"/>
    <w:rsid w:val="00A00159"/>
    <w:rsid w:val="00A004D4"/>
    <w:rsid w:val="00A00532"/>
    <w:rsid w:val="00A00758"/>
    <w:rsid w:val="00A0078A"/>
    <w:rsid w:val="00A00A4B"/>
    <w:rsid w:val="00A00B3E"/>
    <w:rsid w:val="00A00BF3"/>
    <w:rsid w:val="00A00F36"/>
    <w:rsid w:val="00A01587"/>
    <w:rsid w:val="00A016DA"/>
    <w:rsid w:val="00A017F1"/>
    <w:rsid w:val="00A01B36"/>
    <w:rsid w:val="00A01C97"/>
    <w:rsid w:val="00A01CFE"/>
    <w:rsid w:val="00A01D20"/>
    <w:rsid w:val="00A01E21"/>
    <w:rsid w:val="00A02152"/>
    <w:rsid w:val="00A022B6"/>
    <w:rsid w:val="00A0231F"/>
    <w:rsid w:val="00A025FC"/>
    <w:rsid w:val="00A02795"/>
    <w:rsid w:val="00A02AB6"/>
    <w:rsid w:val="00A02BB6"/>
    <w:rsid w:val="00A02BFB"/>
    <w:rsid w:val="00A032AF"/>
    <w:rsid w:val="00A033E7"/>
    <w:rsid w:val="00A036F3"/>
    <w:rsid w:val="00A04525"/>
    <w:rsid w:val="00A04590"/>
    <w:rsid w:val="00A04901"/>
    <w:rsid w:val="00A04B45"/>
    <w:rsid w:val="00A04BFB"/>
    <w:rsid w:val="00A04EA1"/>
    <w:rsid w:val="00A04EC4"/>
    <w:rsid w:val="00A04FB3"/>
    <w:rsid w:val="00A051ED"/>
    <w:rsid w:val="00A05302"/>
    <w:rsid w:val="00A05416"/>
    <w:rsid w:val="00A0543D"/>
    <w:rsid w:val="00A05573"/>
    <w:rsid w:val="00A05A1C"/>
    <w:rsid w:val="00A05D9F"/>
    <w:rsid w:val="00A06158"/>
    <w:rsid w:val="00A065B6"/>
    <w:rsid w:val="00A06A93"/>
    <w:rsid w:val="00A06A9A"/>
    <w:rsid w:val="00A06B2C"/>
    <w:rsid w:val="00A06DD0"/>
    <w:rsid w:val="00A071D2"/>
    <w:rsid w:val="00A07293"/>
    <w:rsid w:val="00A078C1"/>
    <w:rsid w:val="00A0792A"/>
    <w:rsid w:val="00A07BBD"/>
    <w:rsid w:val="00A07BC1"/>
    <w:rsid w:val="00A07E80"/>
    <w:rsid w:val="00A10182"/>
    <w:rsid w:val="00A106A0"/>
    <w:rsid w:val="00A108C1"/>
    <w:rsid w:val="00A10B57"/>
    <w:rsid w:val="00A10DB6"/>
    <w:rsid w:val="00A11269"/>
    <w:rsid w:val="00A11868"/>
    <w:rsid w:val="00A11921"/>
    <w:rsid w:val="00A1195C"/>
    <w:rsid w:val="00A11A15"/>
    <w:rsid w:val="00A11CC2"/>
    <w:rsid w:val="00A11EFC"/>
    <w:rsid w:val="00A121DF"/>
    <w:rsid w:val="00A1222D"/>
    <w:rsid w:val="00A12295"/>
    <w:rsid w:val="00A127C3"/>
    <w:rsid w:val="00A12843"/>
    <w:rsid w:val="00A13050"/>
    <w:rsid w:val="00A13068"/>
    <w:rsid w:val="00A13383"/>
    <w:rsid w:val="00A13498"/>
    <w:rsid w:val="00A13989"/>
    <w:rsid w:val="00A13D62"/>
    <w:rsid w:val="00A13E59"/>
    <w:rsid w:val="00A141E8"/>
    <w:rsid w:val="00A14282"/>
    <w:rsid w:val="00A14455"/>
    <w:rsid w:val="00A14808"/>
    <w:rsid w:val="00A14826"/>
    <w:rsid w:val="00A14D63"/>
    <w:rsid w:val="00A14FF3"/>
    <w:rsid w:val="00A15745"/>
    <w:rsid w:val="00A157B2"/>
    <w:rsid w:val="00A159FE"/>
    <w:rsid w:val="00A15CAE"/>
    <w:rsid w:val="00A15D7B"/>
    <w:rsid w:val="00A15F85"/>
    <w:rsid w:val="00A16180"/>
    <w:rsid w:val="00A16418"/>
    <w:rsid w:val="00A1642B"/>
    <w:rsid w:val="00A16A84"/>
    <w:rsid w:val="00A16A8B"/>
    <w:rsid w:val="00A16ABB"/>
    <w:rsid w:val="00A16B39"/>
    <w:rsid w:val="00A16B5B"/>
    <w:rsid w:val="00A16C05"/>
    <w:rsid w:val="00A16DC4"/>
    <w:rsid w:val="00A17068"/>
    <w:rsid w:val="00A171A8"/>
    <w:rsid w:val="00A172BD"/>
    <w:rsid w:val="00A174FB"/>
    <w:rsid w:val="00A1781D"/>
    <w:rsid w:val="00A17E5C"/>
    <w:rsid w:val="00A17FA8"/>
    <w:rsid w:val="00A202A3"/>
    <w:rsid w:val="00A20824"/>
    <w:rsid w:val="00A208BB"/>
    <w:rsid w:val="00A20A5D"/>
    <w:rsid w:val="00A20C7E"/>
    <w:rsid w:val="00A20CF8"/>
    <w:rsid w:val="00A210D9"/>
    <w:rsid w:val="00A2110D"/>
    <w:rsid w:val="00A21809"/>
    <w:rsid w:val="00A219B4"/>
    <w:rsid w:val="00A21AD9"/>
    <w:rsid w:val="00A21B6A"/>
    <w:rsid w:val="00A21C1D"/>
    <w:rsid w:val="00A22476"/>
    <w:rsid w:val="00A22490"/>
    <w:rsid w:val="00A224C2"/>
    <w:rsid w:val="00A22772"/>
    <w:rsid w:val="00A22AE7"/>
    <w:rsid w:val="00A22DC0"/>
    <w:rsid w:val="00A22E0F"/>
    <w:rsid w:val="00A230D8"/>
    <w:rsid w:val="00A23226"/>
    <w:rsid w:val="00A237CA"/>
    <w:rsid w:val="00A237FB"/>
    <w:rsid w:val="00A238B2"/>
    <w:rsid w:val="00A23C1F"/>
    <w:rsid w:val="00A23EB4"/>
    <w:rsid w:val="00A23FA2"/>
    <w:rsid w:val="00A242C6"/>
    <w:rsid w:val="00A242FD"/>
    <w:rsid w:val="00A24530"/>
    <w:rsid w:val="00A24714"/>
    <w:rsid w:val="00A2478D"/>
    <w:rsid w:val="00A247AF"/>
    <w:rsid w:val="00A24B5E"/>
    <w:rsid w:val="00A24B7E"/>
    <w:rsid w:val="00A24C2F"/>
    <w:rsid w:val="00A25697"/>
    <w:rsid w:val="00A25818"/>
    <w:rsid w:val="00A25B13"/>
    <w:rsid w:val="00A25CEC"/>
    <w:rsid w:val="00A261F5"/>
    <w:rsid w:val="00A26284"/>
    <w:rsid w:val="00A262A2"/>
    <w:rsid w:val="00A2635D"/>
    <w:rsid w:val="00A2648F"/>
    <w:rsid w:val="00A2656B"/>
    <w:rsid w:val="00A26693"/>
    <w:rsid w:val="00A26811"/>
    <w:rsid w:val="00A268C2"/>
    <w:rsid w:val="00A276CA"/>
    <w:rsid w:val="00A2770B"/>
    <w:rsid w:val="00A27B78"/>
    <w:rsid w:val="00A27CCA"/>
    <w:rsid w:val="00A27E58"/>
    <w:rsid w:val="00A27EDE"/>
    <w:rsid w:val="00A27F15"/>
    <w:rsid w:val="00A3007E"/>
    <w:rsid w:val="00A302CD"/>
    <w:rsid w:val="00A302FC"/>
    <w:rsid w:val="00A30311"/>
    <w:rsid w:val="00A303BC"/>
    <w:rsid w:val="00A3072C"/>
    <w:rsid w:val="00A307C1"/>
    <w:rsid w:val="00A30868"/>
    <w:rsid w:val="00A3090A"/>
    <w:rsid w:val="00A30C6D"/>
    <w:rsid w:val="00A313D4"/>
    <w:rsid w:val="00A31526"/>
    <w:rsid w:val="00A3162F"/>
    <w:rsid w:val="00A31806"/>
    <w:rsid w:val="00A3183A"/>
    <w:rsid w:val="00A31C3F"/>
    <w:rsid w:val="00A31C6C"/>
    <w:rsid w:val="00A32196"/>
    <w:rsid w:val="00A32750"/>
    <w:rsid w:val="00A32773"/>
    <w:rsid w:val="00A328E0"/>
    <w:rsid w:val="00A32D85"/>
    <w:rsid w:val="00A32E91"/>
    <w:rsid w:val="00A32F2D"/>
    <w:rsid w:val="00A33081"/>
    <w:rsid w:val="00A330D5"/>
    <w:rsid w:val="00A33102"/>
    <w:rsid w:val="00A33321"/>
    <w:rsid w:val="00A33748"/>
    <w:rsid w:val="00A341FC"/>
    <w:rsid w:val="00A3450C"/>
    <w:rsid w:val="00A3469A"/>
    <w:rsid w:val="00A34958"/>
    <w:rsid w:val="00A34A5C"/>
    <w:rsid w:val="00A34AE4"/>
    <w:rsid w:val="00A34BB3"/>
    <w:rsid w:val="00A34EF9"/>
    <w:rsid w:val="00A356DC"/>
    <w:rsid w:val="00A357D8"/>
    <w:rsid w:val="00A35B08"/>
    <w:rsid w:val="00A35C9F"/>
    <w:rsid w:val="00A35D43"/>
    <w:rsid w:val="00A35D89"/>
    <w:rsid w:val="00A36093"/>
    <w:rsid w:val="00A36137"/>
    <w:rsid w:val="00A366D4"/>
    <w:rsid w:val="00A368B1"/>
    <w:rsid w:val="00A36BCC"/>
    <w:rsid w:val="00A36CC0"/>
    <w:rsid w:val="00A36FA2"/>
    <w:rsid w:val="00A3752C"/>
    <w:rsid w:val="00A375DE"/>
    <w:rsid w:val="00A3795F"/>
    <w:rsid w:val="00A379EA"/>
    <w:rsid w:val="00A37B4E"/>
    <w:rsid w:val="00A40488"/>
    <w:rsid w:val="00A40851"/>
    <w:rsid w:val="00A40AE6"/>
    <w:rsid w:val="00A40B9B"/>
    <w:rsid w:val="00A40CE4"/>
    <w:rsid w:val="00A41208"/>
    <w:rsid w:val="00A413D5"/>
    <w:rsid w:val="00A416EF"/>
    <w:rsid w:val="00A41870"/>
    <w:rsid w:val="00A41D45"/>
    <w:rsid w:val="00A4205C"/>
    <w:rsid w:val="00A4242B"/>
    <w:rsid w:val="00A42A8B"/>
    <w:rsid w:val="00A42B63"/>
    <w:rsid w:val="00A42E63"/>
    <w:rsid w:val="00A432BF"/>
    <w:rsid w:val="00A4338E"/>
    <w:rsid w:val="00A4367E"/>
    <w:rsid w:val="00A4385D"/>
    <w:rsid w:val="00A43BD4"/>
    <w:rsid w:val="00A43C4C"/>
    <w:rsid w:val="00A43D9C"/>
    <w:rsid w:val="00A4406D"/>
    <w:rsid w:val="00A440AB"/>
    <w:rsid w:val="00A4415D"/>
    <w:rsid w:val="00A44171"/>
    <w:rsid w:val="00A4431A"/>
    <w:rsid w:val="00A44835"/>
    <w:rsid w:val="00A44842"/>
    <w:rsid w:val="00A4495B"/>
    <w:rsid w:val="00A449E8"/>
    <w:rsid w:val="00A44A3B"/>
    <w:rsid w:val="00A44AC1"/>
    <w:rsid w:val="00A44B76"/>
    <w:rsid w:val="00A44F0C"/>
    <w:rsid w:val="00A44F84"/>
    <w:rsid w:val="00A45606"/>
    <w:rsid w:val="00A456CF"/>
    <w:rsid w:val="00A4598F"/>
    <w:rsid w:val="00A459DE"/>
    <w:rsid w:val="00A45BB6"/>
    <w:rsid w:val="00A45C7D"/>
    <w:rsid w:val="00A462A8"/>
    <w:rsid w:val="00A464AC"/>
    <w:rsid w:val="00A4670E"/>
    <w:rsid w:val="00A472B6"/>
    <w:rsid w:val="00A47498"/>
    <w:rsid w:val="00A47B5F"/>
    <w:rsid w:val="00A47E89"/>
    <w:rsid w:val="00A50436"/>
    <w:rsid w:val="00A504E0"/>
    <w:rsid w:val="00A50509"/>
    <w:rsid w:val="00A509DB"/>
    <w:rsid w:val="00A50CC5"/>
    <w:rsid w:val="00A50D83"/>
    <w:rsid w:val="00A50E58"/>
    <w:rsid w:val="00A50FEE"/>
    <w:rsid w:val="00A51339"/>
    <w:rsid w:val="00A513CB"/>
    <w:rsid w:val="00A513DB"/>
    <w:rsid w:val="00A51402"/>
    <w:rsid w:val="00A514E5"/>
    <w:rsid w:val="00A515A9"/>
    <w:rsid w:val="00A5161A"/>
    <w:rsid w:val="00A5176D"/>
    <w:rsid w:val="00A51897"/>
    <w:rsid w:val="00A520A3"/>
    <w:rsid w:val="00A520B7"/>
    <w:rsid w:val="00A52117"/>
    <w:rsid w:val="00A52220"/>
    <w:rsid w:val="00A5244B"/>
    <w:rsid w:val="00A52621"/>
    <w:rsid w:val="00A5290A"/>
    <w:rsid w:val="00A5299C"/>
    <w:rsid w:val="00A52E1B"/>
    <w:rsid w:val="00A52ECE"/>
    <w:rsid w:val="00A5320D"/>
    <w:rsid w:val="00A5363A"/>
    <w:rsid w:val="00A5381F"/>
    <w:rsid w:val="00A53B39"/>
    <w:rsid w:val="00A53C13"/>
    <w:rsid w:val="00A53DFE"/>
    <w:rsid w:val="00A53FEB"/>
    <w:rsid w:val="00A54518"/>
    <w:rsid w:val="00A54706"/>
    <w:rsid w:val="00A5489E"/>
    <w:rsid w:val="00A54A99"/>
    <w:rsid w:val="00A55991"/>
    <w:rsid w:val="00A55FBE"/>
    <w:rsid w:val="00A55FE0"/>
    <w:rsid w:val="00A56046"/>
    <w:rsid w:val="00A56B45"/>
    <w:rsid w:val="00A56B5B"/>
    <w:rsid w:val="00A571B9"/>
    <w:rsid w:val="00A575BE"/>
    <w:rsid w:val="00A57C05"/>
    <w:rsid w:val="00A57CC4"/>
    <w:rsid w:val="00A60443"/>
    <w:rsid w:val="00A6081D"/>
    <w:rsid w:val="00A6095D"/>
    <w:rsid w:val="00A60D5D"/>
    <w:rsid w:val="00A60F18"/>
    <w:rsid w:val="00A60F5E"/>
    <w:rsid w:val="00A610E7"/>
    <w:rsid w:val="00A61402"/>
    <w:rsid w:val="00A614F1"/>
    <w:rsid w:val="00A6178B"/>
    <w:rsid w:val="00A61877"/>
    <w:rsid w:val="00A61966"/>
    <w:rsid w:val="00A61992"/>
    <w:rsid w:val="00A619B2"/>
    <w:rsid w:val="00A61A4A"/>
    <w:rsid w:val="00A61E28"/>
    <w:rsid w:val="00A61FAC"/>
    <w:rsid w:val="00A6216A"/>
    <w:rsid w:val="00A6217D"/>
    <w:rsid w:val="00A621FD"/>
    <w:rsid w:val="00A62E9C"/>
    <w:rsid w:val="00A63305"/>
    <w:rsid w:val="00A6372C"/>
    <w:rsid w:val="00A63890"/>
    <w:rsid w:val="00A63B47"/>
    <w:rsid w:val="00A63E83"/>
    <w:rsid w:val="00A64188"/>
    <w:rsid w:val="00A641D8"/>
    <w:rsid w:val="00A644FA"/>
    <w:rsid w:val="00A648A2"/>
    <w:rsid w:val="00A6565A"/>
    <w:rsid w:val="00A65736"/>
    <w:rsid w:val="00A6579E"/>
    <w:rsid w:val="00A65867"/>
    <w:rsid w:val="00A65BC9"/>
    <w:rsid w:val="00A65D28"/>
    <w:rsid w:val="00A65FB0"/>
    <w:rsid w:val="00A6632E"/>
    <w:rsid w:val="00A6640D"/>
    <w:rsid w:val="00A66853"/>
    <w:rsid w:val="00A66B94"/>
    <w:rsid w:val="00A66BDC"/>
    <w:rsid w:val="00A66C4C"/>
    <w:rsid w:val="00A671C0"/>
    <w:rsid w:val="00A673A9"/>
    <w:rsid w:val="00A677F4"/>
    <w:rsid w:val="00A67FE9"/>
    <w:rsid w:val="00A70140"/>
    <w:rsid w:val="00A70618"/>
    <w:rsid w:val="00A7064F"/>
    <w:rsid w:val="00A70A73"/>
    <w:rsid w:val="00A70C01"/>
    <w:rsid w:val="00A7136F"/>
    <w:rsid w:val="00A7138A"/>
    <w:rsid w:val="00A713B7"/>
    <w:rsid w:val="00A71F29"/>
    <w:rsid w:val="00A7209E"/>
    <w:rsid w:val="00A720B5"/>
    <w:rsid w:val="00A721CD"/>
    <w:rsid w:val="00A7223B"/>
    <w:rsid w:val="00A72374"/>
    <w:rsid w:val="00A72413"/>
    <w:rsid w:val="00A72632"/>
    <w:rsid w:val="00A727D9"/>
    <w:rsid w:val="00A727F3"/>
    <w:rsid w:val="00A72831"/>
    <w:rsid w:val="00A72F70"/>
    <w:rsid w:val="00A730C2"/>
    <w:rsid w:val="00A731A5"/>
    <w:rsid w:val="00A7349D"/>
    <w:rsid w:val="00A7356D"/>
    <w:rsid w:val="00A73582"/>
    <w:rsid w:val="00A73876"/>
    <w:rsid w:val="00A73B73"/>
    <w:rsid w:val="00A73BB2"/>
    <w:rsid w:val="00A73F05"/>
    <w:rsid w:val="00A742A9"/>
    <w:rsid w:val="00A745E0"/>
    <w:rsid w:val="00A7468E"/>
    <w:rsid w:val="00A74E37"/>
    <w:rsid w:val="00A74EF6"/>
    <w:rsid w:val="00A74F3F"/>
    <w:rsid w:val="00A75158"/>
    <w:rsid w:val="00A757E2"/>
    <w:rsid w:val="00A75966"/>
    <w:rsid w:val="00A75B80"/>
    <w:rsid w:val="00A75C99"/>
    <w:rsid w:val="00A75CFD"/>
    <w:rsid w:val="00A76034"/>
    <w:rsid w:val="00A7619C"/>
    <w:rsid w:val="00A76312"/>
    <w:rsid w:val="00A76366"/>
    <w:rsid w:val="00A76697"/>
    <w:rsid w:val="00A76B77"/>
    <w:rsid w:val="00A76BD5"/>
    <w:rsid w:val="00A7712C"/>
    <w:rsid w:val="00A77A2A"/>
    <w:rsid w:val="00A77B4D"/>
    <w:rsid w:val="00A77CCC"/>
    <w:rsid w:val="00A77CFD"/>
    <w:rsid w:val="00A8017E"/>
    <w:rsid w:val="00A801D2"/>
    <w:rsid w:val="00A8041E"/>
    <w:rsid w:val="00A808B7"/>
    <w:rsid w:val="00A80B9A"/>
    <w:rsid w:val="00A80D85"/>
    <w:rsid w:val="00A80DCC"/>
    <w:rsid w:val="00A80F0B"/>
    <w:rsid w:val="00A810C0"/>
    <w:rsid w:val="00A811F0"/>
    <w:rsid w:val="00A81350"/>
    <w:rsid w:val="00A817DB"/>
    <w:rsid w:val="00A81BD3"/>
    <w:rsid w:val="00A81D90"/>
    <w:rsid w:val="00A81E87"/>
    <w:rsid w:val="00A821A1"/>
    <w:rsid w:val="00A8254C"/>
    <w:rsid w:val="00A827AE"/>
    <w:rsid w:val="00A82FDD"/>
    <w:rsid w:val="00A83305"/>
    <w:rsid w:val="00A83426"/>
    <w:rsid w:val="00A83567"/>
    <w:rsid w:val="00A8397A"/>
    <w:rsid w:val="00A83C55"/>
    <w:rsid w:val="00A83D7F"/>
    <w:rsid w:val="00A83F01"/>
    <w:rsid w:val="00A84052"/>
    <w:rsid w:val="00A840BE"/>
    <w:rsid w:val="00A844F4"/>
    <w:rsid w:val="00A84B7B"/>
    <w:rsid w:val="00A84CB2"/>
    <w:rsid w:val="00A84CE6"/>
    <w:rsid w:val="00A85591"/>
    <w:rsid w:val="00A8559B"/>
    <w:rsid w:val="00A857E0"/>
    <w:rsid w:val="00A85891"/>
    <w:rsid w:val="00A858F1"/>
    <w:rsid w:val="00A85AA6"/>
    <w:rsid w:val="00A85C0F"/>
    <w:rsid w:val="00A85D57"/>
    <w:rsid w:val="00A85F1A"/>
    <w:rsid w:val="00A85F3E"/>
    <w:rsid w:val="00A86271"/>
    <w:rsid w:val="00A86281"/>
    <w:rsid w:val="00A86430"/>
    <w:rsid w:val="00A86503"/>
    <w:rsid w:val="00A86787"/>
    <w:rsid w:val="00A86802"/>
    <w:rsid w:val="00A86884"/>
    <w:rsid w:val="00A86B94"/>
    <w:rsid w:val="00A86FEB"/>
    <w:rsid w:val="00A870B3"/>
    <w:rsid w:val="00A870DD"/>
    <w:rsid w:val="00A8713C"/>
    <w:rsid w:val="00A87755"/>
    <w:rsid w:val="00A879C3"/>
    <w:rsid w:val="00A87AA8"/>
    <w:rsid w:val="00A90047"/>
    <w:rsid w:val="00A9073A"/>
    <w:rsid w:val="00A90C65"/>
    <w:rsid w:val="00A90D4E"/>
    <w:rsid w:val="00A90EC9"/>
    <w:rsid w:val="00A91172"/>
    <w:rsid w:val="00A91342"/>
    <w:rsid w:val="00A915C1"/>
    <w:rsid w:val="00A917D3"/>
    <w:rsid w:val="00A91928"/>
    <w:rsid w:val="00A91B8B"/>
    <w:rsid w:val="00A91E8B"/>
    <w:rsid w:val="00A91F97"/>
    <w:rsid w:val="00A91FB9"/>
    <w:rsid w:val="00A9209D"/>
    <w:rsid w:val="00A92516"/>
    <w:rsid w:val="00A92ADE"/>
    <w:rsid w:val="00A92B6F"/>
    <w:rsid w:val="00A92D8F"/>
    <w:rsid w:val="00A92ED1"/>
    <w:rsid w:val="00A92F9D"/>
    <w:rsid w:val="00A92FCC"/>
    <w:rsid w:val="00A92FE4"/>
    <w:rsid w:val="00A92FF6"/>
    <w:rsid w:val="00A934B5"/>
    <w:rsid w:val="00A93622"/>
    <w:rsid w:val="00A9392F"/>
    <w:rsid w:val="00A93FED"/>
    <w:rsid w:val="00A942CC"/>
    <w:rsid w:val="00A9455A"/>
    <w:rsid w:val="00A94B75"/>
    <w:rsid w:val="00A95109"/>
    <w:rsid w:val="00A95344"/>
    <w:rsid w:val="00A9547E"/>
    <w:rsid w:val="00A95631"/>
    <w:rsid w:val="00A95A00"/>
    <w:rsid w:val="00A95ACB"/>
    <w:rsid w:val="00A95B9B"/>
    <w:rsid w:val="00A95E70"/>
    <w:rsid w:val="00A96361"/>
    <w:rsid w:val="00A96427"/>
    <w:rsid w:val="00A96CC9"/>
    <w:rsid w:val="00A96D58"/>
    <w:rsid w:val="00A9711D"/>
    <w:rsid w:val="00A97174"/>
    <w:rsid w:val="00A972AA"/>
    <w:rsid w:val="00A97422"/>
    <w:rsid w:val="00A97473"/>
    <w:rsid w:val="00A97487"/>
    <w:rsid w:val="00A97A82"/>
    <w:rsid w:val="00A97B3A"/>
    <w:rsid w:val="00A97D75"/>
    <w:rsid w:val="00A97E97"/>
    <w:rsid w:val="00AA0090"/>
    <w:rsid w:val="00AA03E9"/>
    <w:rsid w:val="00AA041D"/>
    <w:rsid w:val="00AA052B"/>
    <w:rsid w:val="00AA06EC"/>
    <w:rsid w:val="00AA089B"/>
    <w:rsid w:val="00AA0C5B"/>
    <w:rsid w:val="00AA1265"/>
    <w:rsid w:val="00AA183F"/>
    <w:rsid w:val="00AA18FA"/>
    <w:rsid w:val="00AA1BA5"/>
    <w:rsid w:val="00AA2077"/>
    <w:rsid w:val="00AA2209"/>
    <w:rsid w:val="00AA23E4"/>
    <w:rsid w:val="00AA2A69"/>
    <w:rsid w:val="00AA2B18"/>
    <w:rsid w:val="00AA2C71"/>
    <w:rsid w:val="00AA2C77"/>
    <w:rsid w:val="00AA340A"/>
    <w:rsid w:val="00AA3432"/>
    <w:rsid w:val="00AA3538"/>
    <w:rsid w:val="00AA3815"/>
    <w:rsid w:val="00AA393C"/>
    <w:rsid w:val="00AA4172"/>
    <w:rsid w:val="00AA42C3"/>
    <w:rsid w:val="00AA4967"/>
    <w:rsid w:val="00AA4BB0"/>
    <w:rsid w:val="00AA4FA8"/>
    <w:rsid w:val="00AA50ED"/>
    <w:rsid w:val="00AA5317"/>
    <w:rsid w:val="00AA5625"/>
    <w:rsid w:val="00AA56C0"/>
    <w:rsid w:val="00AA57E9"/>
    <w:rsid w:val="00AA58BB"/>
    <w:rsid w:val="00AA58FB"/>
    <w:rsid w:val="00AA5E2B"/>
    <w:rsid w:val="00AA5EEC"/>
    <w:rsid w:val="00AA6337"/>
    <w:rsid w:val="00AA6378"/>
    <w:rsid w:val="00AA66E8"/>
    <w:rsid w:val="00AA6CAF"/>
    <w:rsid w:val="00AA6CEB"/>
    <w:rsid w:val="00AA6D4A"/>
    <w:rsid w:val="00AA6E0C"/>
    <w:rsid w:val="00AA6F07"/>
    <w:rsid w:val="00AA702E"/>
    <w:rsid w:val="00AA7287"/>
    <w:rsid w:val="00AA7959"/>
    <w:rsid w:val="00AA7972"/>
    <w:rsid w:val="00AA7AB0"/>
    <w:rsid w:val="00AA7EFB"/>
    <w:rsid w:val="00AA7F12"/>
    <w:rsid w:val="00AA7F78"/>
    <w:rsid w:val="00AA7F93"/>
    <w:rsid w:val="00AA7F97"/>
    <w:rsid w:val="00AB01A4"/>
    <w:rsid w:val="00AB07A7"/>
    <w:rsid w:val="00AB0A4C"/>
    <w:rsid w:val="00AB0C41"/>
    <w:rsid w:val="00AB0CFA"/>
    <w:rsid w:val="00AB0E66"/>
    <w:rsid w:val="00AB0FA6"/>
    <w:rsid w:val="00AB126B"/>
    <w:rsid w:val="00AB185E"/>
    <w:rsid w:val="00AB1863"/>
    <w:rsid w:val="00AB1DFA"/>
    <w:rsid w:val="00AB1E5C"/>
    <w:rsid w:val="00AB1F94"/>
    <w:rsid w:val="00AB1FFC"/>
    <w:rsid w:val="00AB21DA"/>
    <w:rsid w:val="00AB3169"/>
    <w:rsid w:val="00AB3334"/>
    <w:rsid w:val="00AB34AA"/>
    <w:rsid w:val="00AB34F1"/>
    <w:rsid w:val="00AB36B2"/>
    <w:rsid w:val="00AB3C11"/>
    <w:rsid w:val="00AB3DEC"/>
    <w:rsid w:val="00AB3F34"/>
    <w:rsid w:val="00AB4564"/>
    <w:rsid w:val="00AB45E9"/>
    <w:rsid w:val="00AB465C"/>
    <w:rsid w:val="00AB4D77"/>
    <w:rsid w:val="00AB4D78"/>
    <w:rsid w:val="00AB4FA6"/>
    <w:rsid w:val="00AB4FC2"/>
    <w:rsid w:val="00AB501E"/>
    <w:rsid w:val="00AB5148"/>
    <w:rsid w:val="00AB53C3"/>
    <w:rsid w:val="00AB544B"/>
    <w:rsid w:val="00AB547B"/>
    <w:rsid w:val="00AB5603"/>
    <w:rsid w:val="00AB576C"/>
    <w:rsid w:val="00AB57BB"/>
    <w:rsid w:val="00AB57F5"/>
    <w:rsid w:val="00AB58EE"/>
    <w:rsid w:val="00AB5AAC"/>
    <w:rsid w:val="00AB5BBC"/>
    <w:rsid w:val="00AB5C32"/>
    <w:rsid w:val="00AB5F45"/>
    <w:rsid w:val="00AB6077"/>
    <w:rsid w:val="00AB6239"/>
    <w:rsid w:val="00AB64B2"/>
    <w:rsid w:val="00AB654B"/>
    <w:rsid w:val="00AB65A6"/>
    <w:rsid w:val="00AB6678"/>
    <w:rsid w:val="00AB66B8"/>
    <w:rsid w:val="00AB6720"/>
    <w:rsid w:val="00AB677B"/>
    <w:rsid w:val="00AB680F"/>
    <w:rsid w:val="00AB6A07"/>
    <w:rsid w:val="00AB6DBA"/>
    <w:rsid w:val="00AB7103"/>
    <w:rsid w:val="00AB72FD"/>
    <w:rsid w:val="00AB7365"/>
    <w:rsid w:val="00AB749E"/>
    <w:rsid w:val="00AB7618"/>
    <w:rsid w:val="00AB7654"/>
    <w:rsid w:val="00AB7724"/>
    <w:rsid w:val="00AB7A75"/>
    <w:rsid w:val="00AB7BEA"/>
    <w:rsid w:val="00AB7D57"/>
    <w:rsid w:val="00AB7DE4"/>
    <w:rsid w:val="00AC01D4"/>
    <w:rsid w:val="00AC059E"/>
    <w:rsid w:val="00AC07E6"/>
    <w:rsid w:val="00AC0BEA"/>
    <w:rsid w:val="00AC0C1D"/>
    <w:rsid w:val="00AC104A"/>
    <w:rsid w:val="00AC11D9"/>
    <w:rsid w:val="00AC11EA"/>
    <w:rsid w:val="00AC13ED"/>
    <w:rsid w:val="00AC1854"/>
    <w:rsid w:val="00AC1CFE"/>
    <w:rsid w:val="00AC1F22"/>
    <w:rsid w:val="00AC1FF8"/>
    <w:rsid w:val="00AC2219"/>
    <w:rsid w:val="00AC26C3"/>
    <w:rsid w:val="00AC28EF"/>
    <w:rsid w:val="00AC2B7E"/>
    <w:rsid w:val="00AC2C41"/>
    <w:rsid w:val="00AC2D5A"/>
    <w:rsid w:val="00AC3000"/>
    <w:rsid w:val="00AC34A4"/>
    <w:rsid w:val="00AC37F5"/>
    <w:rsid w:val="00AC3926"/>
    <w:rsid w:val="00AC4309"/>
    <w:rsid w:val="00AC43FF"/>
    <w:rsid w:val="00AC4A7E"/>
    <w:rsid w:val="00AC4F8E"/>
    <w:rsid w:val="00AC5035"/>
    <w:rsid w:val="00AC525B"/>
    <w:rsid w:val="00AC5427"/>
    <w:rsid w:val="00AC57B2"/>
    <w:rsid w:val="00AC58F2"/>
    <w:rsid w:val="00AC5F1A"/>
    <w:rsid w:val="00AC61A6"/>
    <w:rsid w:val="00AC61F4"/>
    <w:rsid w:val="00AC6301"/>
    <w:rsid w:val="00AC650B"/>
    <w:rsid w:val="00AC6696"/>
    <w:rsid w:val="00AC697E"/>
    <w:rsid w:val="00AC69D7"/>
    <w:rsid w:val="00AC6A93"/>
    <w:rsid w:val="00AC6AD8"/>
    <w:rsid w:val="00AC6EFE"/>
    <w:rsid w:val="00AC7218"/>
    <w:rsid w:val="00AC7335"/>
    <w:rsid w:val="00AC7337"/>
    <w:rsid w:val="00AC737D"/>
    <w:rsid w:val="00AC73AE"/>
    <w:rsid w:val="00AC752F"/>
    <w:rsid w:val="00AC7575"/>
    <w:rsid w:val="00AC795E"/>
    <w:rsid w:val="00AD0085"/>
    <w:rsid w:val="00AD01BC"/>
    <w:rsid w:val="00AD0357"/>
    <w:rsid w:val="00AD03E3"/>
    <w:rsid w:val="00AD059B"/>
    <w:rsid w:val="00AD0DD2"/>
    <w:rsid w:val="00AD12C1"/>
    <w:rsid w:val="00AD142B"/>
    <w:rsid w:val="00AD1D12"/>
    <w:rsid w:val="00AD2080"/>
    <w:rsid w:val="00AD23EC"/>
    <w:rsid w:val="00AD26E6"/>
    <w:rsid w:val="00AD293A"/>
    <w:rsid w:val="00AD29F3"/>
    <w:rsid w:val="00AD2CF1"/>
    <w:rsid w:val="00AD2DBA"/>
    <w:rsid w:val="00AD30B5"/>
    <w:rsid w:val="00AD30E2"/>
    <w:rsid w:val="00AD3157"/>
    <w:rsid w:val="00AD3459"/>
    <w:rsid w:val="00AD354F"/>
    <w:rsid w:val="00AD3993"/>
    <w:rsid w:val="00AD39B0"/>
    <w:rsid w:val="00AD3A2E"/>
    <w:rsid w:val="00AD3C04"/>
    <w:rsid w:val="00AD3D74"/>
    <w:rsid w:val="00AD3D7D"/>
    <w:rsid w:val="00AD3D81"/>
    <w:rsid w:val="00AD3FC9"/>
    <w:rsid w:val="00AD403D"/>
    <w:rsid w:val="00AD4164"/>
    <w:rsid w:val="00AD42DE"/>
    <w:rsid w:val="00AD443C"/>
    <w:rsid w:val="00AD4667"/>
    <w:rsid w:val="00AD4693"/>
    <w:rsid w:val="00AD47D5"/>
    <w:rsid w:val="00AD4B94"/>
    <w:rsid w:val="00AD4BCD"/>
    <w:rsid w:val="00AD5143"/>
    <w:rsid w:val="00AD533F"/>
    <w:rsid w:val="00AD573C"/>
    <w:rsid w:val="00AD5B15"/>
    <w:rsid w:val="00AD5CBA"/>
    <w:rsid w:val="00AD5CDB"/>
    <w:rsid w:val="00AD5FFB"/>
    <w:rsid w:val="00AD602C"/>
    <w:rsid w:val="00AD6067"/>
    <w:rsid w:val="00AD608C"/>
    <w:rsid w:val="00AD666B"/>
    <w:rsid w:val="00AD6A56"/>
    <w:rsid w:val="00AD6A7F"/>
    <w:rsid w:val="00AD6CAD"/>
    <w:rsid w:val="00AD6D59"/>
    <w:rsid w:val="00AD6D66"/>
    <w:rsid w:val="00AD6EE8"/>
    <w:rsid w:val="00AD6F38"/>
    <w:rsid w:val="00AD717A"/>
    <w:rsid w:val="00AD795A"/>
    <w:rsid w:val="00AD7A17"/>
    <w:rsid w:val="00AD7AE5"/>
    <w:rsid w:val="00AE011C"/>
    <w:rsid w:val="00AE01E0"/>
    <w:rsid w:val="00AE0222"/>
    <w:rsid w:val="00AE02E3"/>
    <w:rsid w:val="00AE09E0"/>
    <w:rsid w:val="00AE0D06"/>
    <w:rsid w:val="00AE0EBD"/>
    <w:rsid w:val="00AE1335"/>
    <w:rsid w:val="00AE1595"/>
    <w:rsid w:val="00AE166C"/>
    <w:rsid w:val="00AE18DA"/>
    <w:rsid w:val="00AE1CA4"/>
    <w:rsid w:val="00AE1EED"/>
    <w:rsid w:val="00AE1F6A"/>
    <w:rsid w:val="00AE23DB"/>
    <w:rsid w:val="00AE281A"/>
    <w:rsid w:val="00AE2895"/>
    <w:rsid w:val="00AE28FC"/>
    <w:rsid w:val="00AE3422"/>
    <w:rsid w:val="00AE3504"/>
    <w:rsid w:val="00AE356B"/>
    <w:rsid w:val="00AE38C8"/>
    <w:rsid w:val="00AE3B17"/>
    <w:rsid w:val="00AE3D0B"/>
    <w:rsid w:val="00AE425D"/>
    <w:rsid w:val="00AE4696"/>
    <w:rsid w:val="00AE4AA6"/>
    <w:rsid w:val="00AE4CDF"/>
    <w:rsid w:val="00AE4DBF"/>
    <w:rsid w:val="00AE4DD8"/>
    <w:rsid w:val="00AE53BF"/>
    <w:rsid w:val="00AE5422"/>
    <w:rsid w:val="00AE5944"/>
    <w:rsid w:val="00AE5ABB"/>
    <w:rsid w:val="00AE5E5E"/>
    <w:rsid w:val="00AE63A8"/>
    <w:rsid w:val="00AE6511"/>
    <w:rsid w:val="00AE68D8"/>
    <w:rsid w:val="00AE70AC"/>
    <w:rsid w:val="00AE732A"/>
    <w:rsid w:val="00AE7371"/>
    <w:rsid w:val="00AE7829"/>
    <w:rsid w:val="00AE78DD"/>
    <w:rsid w:val="00AE7B3F"/>
    <w:rsid w:val="00AE7D5F"/>
    <w:rsid w:val="00AF0065"/>
    <w:rsid w:val="00AF0777"/>
    <w:rsid w:val="00AF07AE"/>
    <w:rsid w:val="00AF07DA"/>
    <w:rsid w:val="00AF0B4E"/>
    <w:rsid w:val="00AF0C63"/>
    <w:rsid w:val="00AF0FA4"/>
    <w:rsid w:val="00AF1258"/>
    <w:rsid w:val="00AF1480"/>
    <w:rsid w:val="00AF1834"/>
    <w:rsid w:val="00AF1BB3"/>
    <w:rsid w:val="00AF1E71"/>
    <w:rsid w:val="00AF20A5"/>
    <w:rsid w:val="00AF2172"/>
    <w:rsid w:val="00AF267B"/>
    <w:rsid w:val="00AF2A08"/>
    <w:rsid w:val="00AF2A64"/>
    <w:rsid w:val="00AF2AE3"/>
    <w:rsid w:val="00AF322D"/>
    <w:rsid w:val="00AF325C"/>
    <w:rsid w:val="00AF32A6"/>
    <w:rsid w:val="00AF3476"/>
    <w:rsid w:val="00AF3B16"/>
    <w:rsid w:val="00AF3BD9"/>
    <w:rsid w:val="00AF3C78"/>
    <w:rsid w:val="00AF3CBD"/>
    <w:rsid w:val="00AF4455"/>
    <w:rsid w:val="00AF4493"/>
    <w:rsid w:val="00AF4545"/>
    <w:rsid w:val="00AF456B"/>
    <w:rsid w:val="00AF4672"/>
    <w:rsid w:val="00AF4950"/>
    <w:rsid w:val="00AF4D2F"/>
    <w:rsid w:val="00AF4D64"/>
    <w:rsid w:val="00AF4DC5"/>
    <w:rsid w:val="00AF56BD"/>
    <w:rsid w:val="00AF5792"/>
    <w:rsid w:val="00AF5A6D"/>
    <w:rsid w:val="00AF5E59"/>
    <w:rsid w:val="00AF6304"/>
    <w:rsid w:val="00AF63EC"/>
    <w:rsid w:val="00AF665F"/>
    <w:rsid w:val="00AF67E3"/>
    <w:rsid w:val="00AF68AD"/>
    <w:rsid w:val="00AF6A57"/>
    <w:rsid w:val="00AF6BC3"/>
    <w:rsid w:val="00AF6CAA"/>
    <w:rsid w:val="00AF6CB0"/>
    <w:rsid w:val="00AF6D07"/>
    <w:rsid w:val="00AF6FEC"/>
    <w:rsid w:val="00AF703F"/>
    <w:rsid w:val="00AF707D"/>
    <w:rsid w:val="00AF7229"/>
    <w:rsid w:val="00AF7719"/>
    <w:rsid w:val="00AF7851"/>
    <w:rsid w:val="00AF795C"/>
    <w:rsid w:val="00AF799E"/>
    <w:rsid w:val="00AF79B4"/>
    <w:rsid w:val="00AF7A96"/>
    <w:rsid w:val="00AF7E65"/>
    <w:rsid w:val="00B001A4"/>
    <w:rsid w:val="00B00597"/>
    <w:rsid w:val="00B0072F"/>
    <w:rsid w:val="00B00BDF"/>
    <w:rsid w:val="00B00FAE"/>
    <w:rsid w:val="00B0118D"/>
    <w:rsid w:val="00B011D9"/>
    <w:rsid w:val="00B011F5"/>
    <w:rsid w:val="00B015C8"/>
    <w:rsid w:val="00B01602"/>
    <w:rsid w:val="00B016FF"/>
    <w:rsid w:val="00B0182B"/>
    <w:rsid w:val="00B01A0B"/>
    <w:rsid w:val="00B01A49"/>
    <w:rsid w:val="00B01B6B"/>
    <w:rsid w:val="00B01BD7"/>
    <w:rsid w:val="00B01C45"/>
    <w:rsid w:val="00B01C64"/>
    <w:rsid w:val="00B01EA5"/>
    <w:rsid w:val="00B02483"/>
    <w:rsid w:val="00B02E46"/>
    <w:rsid w:val="00B03241"/>
    <w:rsid w:val="00B033BA"/>
    <w:rsid w:val="00B034DA"/>
    <w:rsid w:val="00B039F7"/>
    <w:rsid w:val="00B03F96"/>
    <w:rsid w:val="00B04482"/>
    <w:rsid w:val="00B0471E"/>
    <w:rsid w:val="00B0479B"/>
    <w:rsid w:val="00B048B0"/>
    <w:rsid w:val="00B05013"/>
    <w:rsid w:val="00B0551C"/>
    <w:rsid w:val="00B0572D"/>
    <w:rsid w:val="00B057B3"/>
    <w:rsid w:val="00B05840"/>
    <w:rsid w:val="00B0589B"/>
    <w:rsid w:val="00B05958"/>
    <w:rsid w:val="00B05B6A"/>
    <w:rsid w:val="00B05EC3"/>
    <w:rsid w:val="00B05EF9"/>
    <w:rsid w:val="00B0600B"/>
    <w:rsid w:val="00B060A4"/>
    <w:rsid w:val="00B0623C"/>
    <w:rsid w:val="00B06295"/>
    <w:rsid w:val="00B0634F"/>
    <w:rsid w:val="00B06363"/>
    <w:rsid w:val="00B0649A"/>
    <w:rsid w:val="00B06533"/>
    <w:rsid w:val="00B06785"/>
    <w:rsid w:val="00B06C82"/>
    <w:rsid w:val="00B06EF4"/>
    <w:rsid w:val="00B07005"/>
    <w:rsid w:val="00B0761C"/>
    <w:rsid w:val="00B076BE"/>
    <w:rsid w:val="00B0793B"/>
    <w:rsid w:val="00B102D3"/>
    <w:rsid w:val="00B103A3"/>
    <w:rsid w:val="00B10444"/>
    <w:rsid w:val="00B10445"/>
    <w:rsid w:val="00B1098A"/>
    <w:rsid w:val="00B10FE1"/>
    <w:rsid w:val="00B1185A"/>
    <w:rsid w:val="00B11872"/>
    <w:rsid w:val="00B11882"/>
    <w:rsid w:val="00B1194A"/>
    <w:rsid w:val="00B119C9"/>
    <w:rsid w:val="00B11A02"/>
    <w:rsid w:val="00B11A6C"/>
    <w:rsid w:val="00B11F08"/>
    <w:rsid w:val="00B11FAF"/>
    <w:rsid w:val="00B12354"/>
    <w:rsid w:val="00B1278D"/>
    <w:rsid w:val="00B12A87"/>
    <w:rsid w:val="00B12B16"/>
    <w:rsid w:val="00B12D66"/>
    <w:rsid w:val="00B12DA2"/>
    <w:rsid w:val="00B12FFE"/>
    <w:rsid w:val="00B133E1"/>
    <w:rsid w:val="00B13718"/>
    <w:rsid w:val="00B1376D"/>
    <w:rsid w:val="00B13CB7"/>
    <w:rsid w:val="00B13DE4"/>
    <w:rsid w:val="00B13EC5"/>
    <w:rsid w:val="00B14131"/>
    <w:rsid w:val="00B144A8"/>
    <w:rsid w:val="00B144DB"/>
    <w:rsid w:val="00B14796"/>
    <w:rsid w:val="00B147EF"/>
    <w:rsid w:val="00B14812"/>
    <w:rsid w:val="00B14B72"/>
    <w:rsid w:val="00B14D56"/>
    <w:rsid w:val="00B14E69"/>
    <w:rsid w:val="00B14F7A"/>
    <w:rsid w:val="00B151DA"/>
    <w:rsid w:val="00B15325"/>
    <w:rsid w:val="00B1585C"/>
    <w:rsid w:val="00B15BDB"/>
    <w:rsid w:val="00B15E53"/>
    <w:rsid w:val="00B161B9"/>
    <w:rsid w:val="00B16567"/>
    <w:rsid w:val="00B16CCD"/>
    <w:rsid w:val="00B16E84"/>
    <w:rsid w:val="00B1722C"/>
    <w:rsid w:val="00B172A8"/>
    <w:rsid w:val="00B17542"/>
    <w:rsid w:val="00B17640"/>
    <w:rsid w:val="00B1766E"/>
    <w:rsid w:val="00B17998"/>
    <w:rsid w:val="00B17D93"/>
    <w:rsid w:val="00B202FF"/>
    <w:rsid w:val="00B205F4"/>
    <w:rsid w:val="00B20659"/>
    <w:rsid w:val="00B2068C"/>
    <w:rsid w:val="00B2085E"/>
    <w:rsid w:val="00B20D55"/>
    <w:rsid w:val="00B20DEB"/>
    <w:rsid w:val="00B20E6E"/>
    <w:rsid w:val="00B2101A"/>
    <w:rsid w:val="00B21F54"/>
    <w:rsid w:val="00B2206A"/>
    <w:rsid w:val="00B224BD"/>
    <w:rsid w:val="00B225D9"/>
    <w:rsid w:val="00B2284B"/>
    <w:rsid w:val="00B228CE"/>
    <w:rsid w:val="00B228F3"/>
    <w:rsid w:val="00B23286"/>
    <w:rsid w:val="00B23442"/>
    <w:rsid w:val="00B234E5"/>
    <w:rsid w:val="00B23670"/>
    <w:rsid w:val="00B236F5"/>
    <w:rsid w:val="00B237B7"/>
    <w:rsid w:val="00B237DF"/>
    <w:rsid w:val="00B23851"/>
    <w:rsid w:val="00B23EB0"/>
    <w:rsid w:val="00B2408C"/>
    <w:rsid w:val="00B242FD"/>
    <w:rsid w:val="00B24731"/>
    <w:rsid w:val="00B24835"/>
    <w:rsid w:val="00B24A71"/>
    <w:rsid w:val="00B24C5C"/>
    <w:rsid w:val="00B24E24"/>
    <w:rsid w:val="00B25264"/>
    <w:rsid w:val="00B25453"/>
    <w:rsid w:val="00B2564C"/>
    <w:rsid w:val="00B26502"/>
    <w:rsid w:val="00B26E86"/>
    <w:rsid w:val="00B2700C"/>
    <w:rsid w:val="00B2705A"/>
    <w:rsid w:val="00B27131"/>
    <w:rsid w:val="00B271D6"/>
    <w:rsid w:val="00B273B3"/>
    <w:rsid w:val="00B274AC"/>
    <w:rsid w:val="00B274EB"/>
    <w:rsid w:val="00B27597"/>
    <w:rsid w:val="00B27603"/>
    <w:rsid w:val="00B27618"/>
    <w:rsid w:val="00B27670"/>
    <w:rsid w:val="00B276E5"/>
    <w:rsid w:val="00B2781D"/>
    <w:rsid w:val="00B27C42"/>
    <w:rsid w:val="00B27E88"/>
    <w:rsid w:val="00B30356"/>
    <w:rsid w:val="00B30457"/>
    <w:rsid w:val="00B305C2"/>
    <w:rsid w:val="00B30B5A"/>
    <w:rsid w:val="00B314FD"/>
    <w:rsid w:val="00B315EA"/>
    <w:rsid w:val="00B31684"/>
    <w:rsid w:val="00B31C23"/>
    <w:rsid w:val="00B31DE4"/>
    <w:rsid w:val="00B31FA1"/>
    <w:rsid w:val="00B32263"/>
    <w:rsid w:val="00B322B5"/>
    <w:rsid w:val="00B32A26"/>
    <w:rsid w:val="00B32E89"/>
    <w:rsid w:val="00B331A6"/>
    <w:rsid w:val="00B332D0"/>
    <w:rsid w:val="00B33D98"/>
    <w:rsid w:val="00B342F3"/>
    <w:rsid w:val="00B344CE"/>
    <w:rsid w:val="00B3467B"/>
    <w:rsid w:val="00B34C94"/>
    <w:rsid w:val="00B3517D"/>
    <w:rsid w:val="00B353DE"/>
    <w:rsid w:val="00B35503"/>
    <w:rsid w:val="00B3568C"/>
    <w:rsid w:val="00B3569D"/>
    <w:rsid w:val="00B35DE0"/>
    <w:rsid w:val="00B360BB"/>
    <w:rsid w:val="00B3621D"/>
    <w:rsid w:val="00B36740"/>
    <w:rsid w:val="00B36866"/>
    <w:rsid w:val="00B36A1E"/>
    <w:rsid w:val="00B36B80"/>
    <w:rsid w:val="00B36C35"/>
    <w:rsid w:val="00B36DED"/>
    <w:rsid w:val="00B36F1E"/>
    <w:rsid w:val="00B370B5"/>
    <w:rsid w:val="00B370D5"/>
    <w:rsid w:val="00B3722F"/>
    <w:rsid w:val="00B377A4"/>
    <w:rsid w:val="00B37AC3"/>
    <w:rsid w:val="00B37B37"/>
    <w:rsid w:val="00B37BAE"/>
    <w:rsid w:val="00B37E0A"/>
    <w:rsid w:val="00B37E42"/>
    <w:rsid w:val="00B37EE5"/>
    <w:rsid w:val="00B40358"/>
    <w:rsid w:val="00B40597"/>
    <w:rsid w:val="00B408E4"/>
    <w:rsid w:val="00B40CBE"/>
    <w:rsid w:val="00B40CDA"/>
    <w:rsid w:val="00B41044"/>
    <w:rsid w:val="00B41072"/>
    <w:rsid w:val="00B411F3"/>
    <w:rsid w:val="00B411F5"/>
    <w:rsid w:val="00B41455"/>
    <w:rsid w:val="00B41760"/>
    <w:rsid w:val="00B41AAC"/>
    <w:rsid w:val="00B4249B"/>
    <w:rsid w:val="00B42BF8"/>
    <w:rsid w:val="00B42CC9"/>
    <w:rsid w:val="00B42DCA"/>
    <w:rsid w:val="00B43432"/>
    <w:rsid w:val="00B4371D"/>
    <w:rsid w:val="00B43875"/>
    <w:rsid w:val="00B442BA"/>
    <w:rsid w:val="00B442C2"/>
    <w:rsid w:val="00B44AAE"/>
    <w:rsid w:val="00B44DD4"/>
    <w:rsid w:val="00B4502E"/>
    <w:rsid w:val="00B4536A"/>
    <w:rsid w:val="00B4545C"/>
    <w:rsid w:val="00B45D2A"/>
    <w:rsid w:val="00B45FDD"/>
    <w:rsid w:val="00B462F3"/>
    <w:rsid w:val="00B46368"/>
    <w:rsid w:val="00B464A7"/>
    <w:rsid w:val="00B46585"/>
    <w:rsid w:val="00B466A4"/>
    <w:rsid w:val="00B467AA"/>
    <w:rsid w:val="00B46A89"/>
    <w:rsid w:val="00B46AD2"/>
    <w:rsid w:val="00B46AD6"/>
    <w:rsid w:val="00B46CD4"/>
    <w:rsid w:val="00B46E10"/>
    <w:rsid w:val="00B46EBD"/>
    <w:rsid w:val="00B473C0"/>
    <w:rsid w:val="00B475B7"/>
    <w:rsid w:val="00B477B1"/>
    <w:rsid w:val="00B477D0"/>
    <w:rsid w:val="00B47978"/>
    <w:rsid w:val="00B47EBC"/>
    <w:rsid w:val="00B47F54"/>
    <w:rsid w:val="00B47FC2"/>
    <w:rsid w:val="00B505F1"/>
    <w:rsid w:val="00B50896"/>
    <w:rsid w:val="00B50A3A"/>
    <w:rsid w:val="00B50C5C"/>
    <w:rsid w:val="00B5102A"/>
    <w:rsid w:val="00B5104E"/>
    <w:rsid w:val="00B512A6"/>
    <w:rsid w:val="00B5172E"/>
    <w:rsid w:val="00B51771"/>
    <w:rsid w:val="00B51AA3"/>
    <w:rsid w:val="00B51C56"/>
    <w:rsid w:val="00B51CB5"/>
    <w:rsid w:val="00B51CFF"/>
    <w:rsid w:val="00B51DDE"/>
    <w:rsid w:val="00B5201A"/>
    <w:rsid w:val="00B520DB"/>
    <w:rsid w:val="00B521D1"/>
    <w:rsid w:val="00B52408"/>
    <w:rsid w:val="00B52436"/>
    <w:rsid w:val="00B52465"/>
    <w:rsid w:val="00B52965"/>
    <w:rsid w:val="00B52B33"/>
    <w:rsid w:val="00B52E3E"/>
    <w:rsid w:val="00B5306A"/>
    <w:rsid w:val="00B53519"/>
    <w:rsid w:val="00B5362A"/>
    <w:rsid w:val="00B53648"/>
    <w:rsid w:val="00B53F37"/>
    <w:rsid w:val="00B53F96"/>
    <w:rsid w:val="00B541B5"/>
    <w:rsid w:val="00B5475C"/>
    <w:rsid w:val="00B5483F"/>
    <w:rsid w:val="00B54B36"/>
    <w:rsid w:val="00B54DD9"/>
    <w:rsid w:val="00B54E7B"/>
    <w:rsid w:val="00B55451"/>
    <w:rsid w:val="00B55488"/>
    <w:rsid w:val="00B555DD"/>
    <w:rsid w:val="00B5563C"/>
    <w:rsid w:val="00B5564C"/>
    <w:rsid w:val="00B5564F"/>
    <w:rsid w:val="00B55863"/>
    <w:rsid w:val="00B559D7"/>
    <w:rsid w:val="00B55EF7"/>
    <w:rsid w:val="00B5613C"/>
    <w:rsid w:val="00B5617E"/>
    <w:rsid w:val="00B5618D"/>
    <w:rsid w:val="00B56214"/>
    <w:rsid w:val="00B56466"/>
    <w:rsid w:val="00B56576"/>
    <w:rsid w:val="00B5662C"/>
    <w:rsid w:val="00B56D60"/>
    <w:rsid w:val="00B577AE"/>
    <w:rsid w:val="00B57BEA"/>
    <w:rsid w:val="00B57C9E"/>
    <w:rsid w:val="00B57E66"/>
    <w:rsid w:val="00B57FDF"/>
    <w:rsid w:val="00B602E5"/>
    <w:rsid w:val="00B602EA"/>
    <w:rsid w:val="00B602FC"/>
    <w:rsid w:val="00B60451"/>
    <w:rsid w:val="00B604CF"/>
    <w:rsid w:val="00B604FE"/>
    <w:rsid w:val="00B606E3"/>
    <w:rsid w:val="00B608D2"/>
    <w:rsid w:val="00B60BB5"/>
    <w:rsid w:val="00B610F3"/>
    <w:rsid w:val="00B61172"/>
    <w:rsid w:val="00B61416"/>
    <w:rsid w:val="00B614AB"/>
    <w:rsid w:val="00B616E7"/>
    <w:rsid w:val="00B61924"/>
    <w:rsid w:val="00B6199F"/>
    <w:rsid w:val="00B61C18"/>
    <w:rsid w:val="00B62106"/>
    <w:rsid w:val="00B62857"/>
    <w:rsid w:val="00B62A08"/>
    <w:rsid w:val="00B62F76"/>
    <w:rsid w:val="00B63180"/>
    <w:rsid w:val="00B632F2"/>
    <w:rsid w:val="00B63608"/>
    <w:rsid w:val="00B63844"/>
    <w:rsid w:val="00B638EC"/>
    <w:rsid w:val="00B63B95"/>
    <w:rsid w:val="00B63E97"/>
    <w:rsid w:val="00B64022"/>
    <w:rsid w:val="00B6416C"/>
    <w:rsid w:val="00B641E4"/>
    <w:rsid w:val="00B641F6"/>
    <w:rsid w:val="00B6459A"/>
    <w:rsid w:val="00B64656"/>
    <w:rsid w:val="00B646BA"/>
    <w:rsid w:val="00B6492C"/>
    <w:rsid w:val="00B64BE7"/>
    <w:rsid w:val="00B64C91"/>
    <w:rsid w:val="00B64CFB"/>
    <w:rsid w:val="00B64D68"/>
    <w:rsid w:val="00B64DB0"/>
    <w:rsid w:val="00B64EB5"/>
    <w:rsid w:val="00B64F1D"/>
    <w:rsid w:val="00B651D5"/>
    <w:rsid w:val="00B65462"/>
    <w:rsid w:val="00B65471"/>
    <w:rsid w:val="00B65526"/>
    <w:rsid w:val="00B65DE0"/>
    <w:rsid w:val="00B6613B"/>
    <w:rsid w:val="00B66733"/>
    <w:rsid w:val="00B66862"/>
    <w:rsid w:val="00B66E7D"/>
    <w:rsid w:val="00B677CD"/>
    <w:rsid w:val="00B67CEE"/>
    <w:rsid w:val="00B67FD7"/>
    <w:rsid w:val="00B7029B"/>
    <w:rsid w:val="00B707B2"/>
    <w:rsid w:val="00B70827"/>
    <w:rsid w:val="00B7085F"/>
    <w:rsid w:val="00B70FC3"/>
    <w:rsid w:val="00B7143C"/>
    <w:rsid w:val="00B71522"/>
    <w:rsid w:val="00B71724"/>
    <w:rsid w:val="00B719DE"/>
    <w:rsid w:val="00B71A40"/>
    <w:rsid w:val="00B71AF0"/>
    <w:rsid w:val="00B71B26"/>
    <w:rsid w:val="00B71BFF"/>
    <w:rsid w:val="00B71C37"/>
    <w:rsid w:val="00B71C9E"/>
    <w:rsid w:val="00B720EC"/>
    <w:rsid w:val="00B72195"/>
    <w:rsid w:val="00B72243"/>
    <w:rsid w:val="00B72382"/>
    <w:rsid w:val="00B72404"/>
    <w:rsid w:val="00B7259E"/>
    <w:rsid w:val="00B7263B"/>
    <w:rsid w:val="00B7264C"/>
    <w:rsid w:val="00B72686"/>
    <w:rsid w:val="00B727BA"/>
    <w:rsid w:val="00B7287D"/>
    <w:rsid w:val="00B72A7D"/>
    <w:rsid w:val="00B72AD4"/>
    <w:rsid w:val="00B72CC7"/>
    <w:rsid w:val="00B72E9F"/>
    <w:rsid w:val="00B7301A"/>
    <w:rsid w:val="00B734BA"/>
    <w:rsid w:val="00B7355F"/>
    <w:rsid w:val="00B73B18"/>
    <w:rsid w:val="00B73BE9"/>
    <w:rsid w:val="00B741A7"/>
    <w:rsid w:val="00B74AA6"/>
    <w:rsid w:val="00B74C72"/>
    <w:rsid w:val="00B74F4B"/>
    <w:rsid w:val="00B75026"/>
    <w:rsid w:val="00B75088"/>
    <w:rsid w:val="00B75189"/>
    <w:rsid w:val="00B7558A"/>
    <w:rsid w:val="00B755AC"/>
    <w:rsid w:val="00B75982"/>
    <w:rsid w:val="00B75ECB"/>
    <w:rsid w:val="00B76581"/>
    <w:rsid w:val="00B76642"/>
    <w:rsid w:val="00B76693"/>
    <w:rsid w:val="00B766C4"/>
    <w:rsid w:val="00B76870"/>
    <w:rsid w:val="00B768C7"/>
    <w:rsid w:val="00B76EB3"/>
    <w:rsid w:val="00B770D3"/>
    <w:rsid w:val="00B7712B"/>
    <w:rsid w:val="00B771C0"/>
    <w:rsid w:val="00B77AD1"/>
    <w:rsid w:val="00B77E8D"/>
    <w:rsid w:val="00B77EE6"/>
    <w:rsid w:val="00B800E4"/>
    <w:rsid w:val="00B801BB"/>
    <w:rsid w:val="00B8046D"/>
    <w:rsid w:val="00B806CE"/>
    <w:rsid w:val="00B806F7"/>
    <w:rsid w:val="00B80DED"/>
    <w:rsid w:val="00B80E2B"/>
    <w:rsid w:val="00B81037"/>
    <w:rsid w:val="00B813D0"/>
    <w:rsid w:val="00B8173E"/>
    <w:rsid w:val="00B819ED"/>
    <w:rsid w:val="00B81A00"/>
    <w:rsid w:val="00B81AAF"/>
    <w:rsid w:val="00B81B7C"/>
    <w:rsid w:val="00B81DC8"/>
    <w:rsid w:val="00B81DFF"/>
    <w:rsid w:val="00B81F35"/>
    <w:rsid w:val="00B821F1"/>
    <w:rsid w:val="00B8223B"/>
    <w:rsid w:val="00B823CC"/>
    <w:rsid w:val="00B82431"/>
    <w:rsid w:val="00B82618"/>
    <w:rsid w:val="00B8274C"/>
    <w:rsid w:val="00B82869"/>
    <w:rsid w:val="00B829EA"/>
    <w:rsid w:val="00B82C93"/>
    <w:rsid w:val="00B83069"/>
    <w:rsid w:val="00B833A7"/>
    <w:rsid w:val="00B83591"/>
    <w:rsid w:val="00B83623"/>
    <w:rsid w:val="00B83851"/>
    <w:rsid w:val="00B839E3"/>
    <w:rsid w:val="00B83C3F"/>
    <w:rsid w:val="00B83EFA"/>
    <w:rsid w:val="00B8431C"/>
    <w:rsid w:val="00B8499B"/>
    <w:rsid w:val="00B84EE8"/>
    <w:rsid w:val="00B850BA"/>
    <w:rsid w:val="00B85644"/>
    <w:rsid w:val="00B85798"/>
    <w:rsid w:val="00B86288"/>
    <w:rsid w:val="00B862FC"/>
    <w:rsid w:val="00B8633B"/>
    <w:rsid w:val="00B86444"/>
    <w:rsid w:val="00B86515"/>
    <w:rsid w:val="00B869EF"/>
    <w:rsid w:val="00B86C8E"/>
    <w:rsid w:val="00B87307"/>
    <w:rsid w:val="00B877AB"/>
    <w:rsid w:val="00B87879"/>
    <w:rsid w:val="00B9014D"/>
    <w:rsid w:val="00B903EA"/>
    <w:rsid w:val="00B905EB"/>
    <w:rsid w:val="00B90807"/>
    <w:rsid w:val="00B908C0"/>
    <w:rsid w:val="00B90C6F"/>
    <w:rsid w:val="00B90D9D"/>
    <w:rsid w:val="00B9103E"/>
    <w:rsid w:val="00B910BC"/>
    <w:rsid w:val="00B91FC0"/>
    <w:rsid w:val="00B920DA"/>
    <w:rsid w:val="00B92110"/>
    <w:rsid w:val="00B9269C"/>
    <w:rsid w:val="00B9279A"/>
    <w:rsid w:val="00B928BC"/>
    <w:rsid w:val="00B92A90"/>
    <w:rsid w:val="00B92C31"/>
    <w:rsid w:val="00B92CAE"/>
    <w:rsid w:val="00B92D21"/>
    <w:rsid w:val="00B92F54"/>
    <w:rsid w:val="00B92FED"/>
    <w:rsid w:val="00B93179"/>
    <w:rsid w:val="00B932C3"/>
    <w:rsid w:val="00B93835"/>
    <w:rsid w:val="00B93F08"/>
    <w:rsid w:val="00B94172"/>
    <w:rsid w:val="00B943F5"/>
    <w:rsid w:val="00B94562"/>
    <w:rsid w:val="00B94720"/>
    <w:rsid w:val="00B948EC"/>
    <w:rsid w:val="00B94907"/>
    <w:rsid w:val="00B94D2D"/>
    <w:rsid w:val="00B94E0D"/>
    <w:rsid w:val="00B95348"/>
    <w:rsid w:val="00B956C4"/>
    <w:rsid w:val="00B95B36"/>
    <w:rsid w:val="00B95FA4"/>
    <w:rsid w:val="00B9605D"/>
    <w:rsid w:val="00B96106"/>
    <w:rsid w:val="00B96228"/>
    <w:rsid w:val="00B96277"/>
    <w:rsid w:val="00B963E8"/>
    <w:rsid w:val="00B9643C"/>
    <w:rsid w:val="00B96C02"/>
    <w:rsid w:val="00B96ECC"/>
    <w:rsid w:val="00B9719C"/>
    <w:rsid w:val="00B97573"/>
    <w:rsid w:val="00B97705"/>
    <w:rsid w:val="00B9776F"/>
    <w:rsid w:val="00B97F38"/>
    <w:rsid w:val="00B97F82"/>
    <w:rsid w:val="00BA0215"/>
    <w:rsid w:val="00BA0321"/>
    <w:rsid w:val="00BA1055"/>
    <w:rsid w:val="00BA13C9"/>
    <w:rsid w:val="00BA1664"/>
    <w:rsid w:val="00BA1AB9"/>
    <w:rsid w:val="00BA1BBD"/>
    <w:rsid w:val="00BA1EF3"/>
    <w:rsid w:val="00BA210F"/>
    <w:rsid w:val="00BA213D"/>
    <w:rsid w:val="00BA2348"/>
    <w:rsid w:val="00BA246D"/>
    <w:rsid w:val="00BA2E07"/>
    <w:rsid w:val="00BA2ED5"/>
    <w:rsid w:val="00BA36A0"/>
    <w:rsid w:val="00BA372D"/>
    <w:rsid w:val="00BA391C"/>
    <w:rsid w:val="00BA3DC6"/>
    <w:rsid w:val="00BA41E0"/>
    <w:rsid w:val="00BA4334"/>
    <w:rsid w:val="00BA43C1"/>
    <w:rsid w:val="00BA45BE"/>
    <w:rsid w:val="00BA4A7D"/>
    <w:rsid w:val="00BA4A9B"/>
    <w:rsid w:val="00BA50F9"/>
    <w:rsid w:val="00BA51ED"/>
    <w:rsid w:val="00BA524A"/>
    <w:rsid w:val="00BA54CF"/>
    <w:rsid w:val="00BA54F9"/>
    <w:rsid w:val="00BA55C1"/>
    <w:rsid w:val="00BA5601"/>
    <w:rsid w:val="00BA583F"/>
    <w:rsid w:val="00BA592A"/>
    <w:rsid w:val="00BA5A3E"/>
    <w:rsid w:val="00BA5B3C"/>
    <w:rsid w:val="00BA5D4F"/>
    <w:rsid w:val="00BA607A"/>
    <w:rsid w:val="00BA6394"/>
    <w:rsid w:val="00BA6A43"/>
    <w:rsid w:val="00BA6BDF"/>
    <w:rsid w:val="00BA6CBE"/>
    <w:rsid w:val="00BA6FE2"/>
    <w:rsid w:val="00BA71CB"/>
    <w:rsid w:val="00BA7427"/>
    <w:rsid w:val="00BA744E"/>
    <w:rsid w:val="00BA7672"/>
    <w:rsid w:val="00BA7874"/>
    <w:rsid w:val="00BA7ED3"/>
    <w:rsid w:val="00BB02EE"/>
    <w:rsid w:val="00BB0556"/>
    <w:rsid w:val="00BB0C8B"/>
    <w:rsid w:val="00BB1230"/>
    <w:rsid w:val="00BB158C"/>
    <w:rsid w:val="00BB176A"/>
    <w:rsid w:val="00BB193E"/>
    <w:rsid w:val="00BB1A5B"/>
    <w:rsid w:val="00BB1CF4"/>
    <w:rsid w:val="00BB1E39"/>
    <w:rsid w:val="00BB1ED7"/>
    <w:rsid w:val="00BB212D"/>
    <w:rsid w:val="00BB2156"/>
    <w:rsid w:val="00BB26DC"/>
    <w:rsid w:val="00BB2A4A"/>
    <w:rsid w:val="00BB2A8B"/>
    <w:rsid w:val="00BB2D39"/>
    <w:rsid w:val="00BB2D6F"/>
    <w:rsid w:val="00BB2EE5"/>
    <w:rsid w:val="00BB3189"/>
    <w:rsid w:val="00BB318E"/>
    <w:rsid w:val="00BB36ED"/>
    <w:rsid w:val="00BB377D"/>
    <w:rsid w:val="00BB3B74"/>
    <w:rsid w:val="00BB3E17"/>
    <w:rsid w:val="00BB3E76"/>
    <w:rsid w:val="00BB40BE"/>
    <w:rsid w:val="00BB41B8"/>
    <w:rsid w:val="00BB42C5"/>
    <w:rsid w:val="00BB4591"/>
    <w:rsid w:val="00BB492E"/>
    <w:rsid w:val="00BB4AB9"/>
    <w:rsid w:val="00BB4BBD"/>
    <w:rsid w:val="00BB4F54"/>
    <w:rsid w:val="00BB4FD1"/>
    <w:rsid w:val="00BB5332"/>
    <w:rsid w:val="00BB5438"/>
    <w:rsid w:val="00BB552F"/>
    <w:rsid w:val="00BB5746"/>
    <w:rsid w:val="00BB6037"/>
    <w:rsid w:val="00BB6092"/>
    <w:rsid w:val="00BB6149"/>
    <w:rsid w:val="00BB61CF"/>
    <w:rsid w:val="00BB6392"/>
    <w:rsid w:val="00BB64C6"/>
    <w:rsid w:val="00BB6520"/>
    <w:rsid w:val="00BB652A"/>
    <w:rsid w:val="00BB66F5"/>
    <w:rsid w:val="00BB679E"/>
    <w:rsid w:val="00BB68FF"/>
    <w:rsid w:val="00BB6915"/>
    <w:rsid w:val="00BB6A25"/>
    <w:rsid w:val="00BB6A3C"/>
    <w:rsid w:val="00BB6A61"/>
    <w:rsid w:val="00BB6CA1"/>
    <w:rsid w:val="00BB6E54"/>
    <w:rsid w:val="00BB6EDD"/>
    <w:rsid w:val="00BB763B"/>
    <w:rsid w:val="00BB782F"/>
    <w:rsid w:val="00BB7D19"/>
    <w:rsid w:val="00BC0068"/>
    <w:rsid w:val="00BC0108"/>
    <w:rsid w:val="00BC0173"/>
    <w:rsid w:val="00BC0437"/>
    <w:rsid w:val="00BC0826"/>
    <w:rsid w:val="00BC0A6B"/>
    <w:rsid w:val="00BC113D"/>
    <w:rsid w:val="00BC11E3"/>
    <w:rsid w:val="00BC134E"/>
    <w:rsid w:val="00BC14BF"/>
    <w:rsid w:val="00BC1817"/>
    <w:rsid w:val="00BC1B05"/>
    <w:rsid w:val="00BC1D36"/>
    <w:rsid w:val="00BC2060"/>
    <w:rsid w:val="00BC2242"/>
    <w:rsid w:val="00BC2546"/>
    <w:rsid w:val="00BC2805"/>
    <w:rsid w:val="00BC287C"/>
    <w:rsid w:val="00BC292F"/>
    <w:rsid w:val="00BC2F48"/>
    <w:rsid w:val="00BC3015"/>
    <w:rsid w:val="00BC33FC"/>
    <w:rsid w:val="00BC37DC"/>
    <w:rsid w:val="00BC38D2"/>
    <w:rsid w:val="00BC3A0F"/>
    <w:rsid w:val="00BC3B93"/>
    <w:rsid w:val="00BC4012"/>
    <w:rsid w:val="00BC4367"/>
    <w:rsid w:val="00BC439E"/>
    <w:rsid w:val="00BC4417"/>
    <w:rsid w:val="00BC46D1"/>
    <w:rsid w:val="00BC47A9"/>
    <w:rsid w:val="00BC4834"/>
    <w:rsid w:val="00BC4D6F"/>
    <w:rsid w:val="00BC4E5E"/>
    <w:rsid w:val="00BC4F93"/>
    <w:rsid w:val="00BC5209"/>
    <w:rsid w:val="00BC54EA"/>
    <w:rsid w:val="00BC5AAE"/>
    <w:rsid w:val="00BC5D11"/>
    <w:rsid w:val="00BC5D34"/>
    <w:rsid w:val="00BC6239"/>
    <w:rsid w:val="00BC628A"/>
    <w:rsid w:val="00BC6534"/>
    <w:rsid w:val="00BC65A5"/>
    <w:rsid w:val="00BC6810"/>
    <w:rsid w:val="00BC6B3C"/>
    <w:rsid w:val="00BC6B6F"/>
    <w:rsid w:val="00BC6DB7"/>
    <w:rsid w:val="00BC7078"/>
    <w:rsid w:val="00BC7110"/>
    <w:rsid w:val="00BC769D"/>
    <w:rsid w:val="00BC77A7"/>
    <w:rsid w:val="00BC7F15"/>
    <w:rsid w:val="00BD0297"/>
    <w:rsid w:val="00BD02F8"/>
    <w:rsid w:val="00BD0504"/>
    <w:rsid w:val="00BD0BFE"/>
    <w:rsid w:val="00BD10DA"/>
    <w:rsid w:val="00BD1214"/>
    <w:rsid w:val="00BD130F"/>
    <w:rsid w:val="00BD15A5"/>
    <w:rsid w:val="00BD15B7"/>
    <w:rsid w:val="00BD1A91"/>
    <w:rsid w:val="00BD1AD0"/>
    <w:rsid w:val="00BD1DC8"/>
    <w:rsid w:val="00BD1EEF"/>
    <w:rsid w:val="00BD2539"/>
    <w:rsid w:val="00BD27D0"/>
    <w:rsid w:val="00BD2D65"/>
    <w:rsid w:val="00BD3098"/>
    <w:rsid w:val="00BD3155"/>
    <w:rsid w:val="00BD32CF"/>
    <w:rsid w:val="00BD3B4B"/>
    <w:rsid w:val="00BD3FF3"/>
    <w:rsid w:val="00BD4008"/>
    <w:rsid w:val="00BD4256"/>
    <w:rsid w:val="00BD4259"/>
    <w:rsid w:val="00BD4644"/>
    <w:rsid w:val="00BD4666"/>
    <w:rsid w:val="00BD48A6"/>
    <w:rsid w:val="00BD501A"/>
    <w:rsid w:val="00BD5EF8"/>
    <w:rsid w:val="00BD6781"/>
    <w:rsid w:val="00BD6AD5"/>
    <w:rsid w:val="00BD6B8E"/>
    <w:rsid w:val="00BD6C3A"/>
    <w:rsid w:val="00BD71BC"/>
    <w:rsid w:val="00BD722B"/>
    <w:rsid w:val="00BD7475"/>
    <w:rsid w:val="00BD7538"/>
    <w:rsid w:val="00BD7724"/>
    <w:rsid w:val="00BD779E"/>
    <w:rsid w:val="00BD77ED"/>
    <w:rsid w:val="00BD7BC9"/>
    <w:rsid w:val="00BD7D90"/>
    <w:rsid w:val="00BD7E6C"/>
    <w:rsid w:val="00BE0307"/>
    <w:rsid w:val="00BE055F"/>
    <w:rsid w:val="00BE066F"/>
    <w:rsid w:val="00BE078C"/>
    <w:rsid w:val="00BE07D7"/>
    <w:rsid w:val="00BE08C9"/>
    <w:rsid w:val="00BE091F"/>
    <w:rsid w:val="00BE0A35"/>
    <w:rsid w:val="00BE0AC5"/>
    <w:rsid w:val="00BE0CE2"/>
    <w:rsid w:val="00BE0D19"/>
    <w:rsid w:val="00BE0EFE"/>
    <w:rsid w:val="00BE0F0A"/>
    <w:rsid w:val="00BE10A6"/>
    <w:rsid w:val="00BE10BC"/>
    <w:rsid w:val="00BE130A"/>
    <w:rsid w:val="00BE1529"/>
    <w:rsid w:val="00BE174C"/>
    <w:rsid w:val="00BE177E"/>
    <w:rsid w:val="00BE1DFD"/>
    <w:rsid w:val="00BE1E0E"/>
    <w:rsid w:val="00BE1FDA"/>
    <w:rsid w:val="00BE2023"/>
    <w:rsid w:val="00BE2046"/>
    <w:rsid w:val="00BE21B0"/>
    <w:rsid w:val="00BE22C8"/>
    <w:rsid w:val="00BE22E9"/>
    <w:rsid w:val="00BE2334"/>
    <w:rsid w:val="00BE25BA"/>
    <w:rsid w:val="00BE2E11"/>
    <w:rsid w:val="00BE2ED9"/>
    <w:rsid w:val="00BE2F3C"/>
    <w:rsid w:val="00BE30CE"/>
    <w:rsid w:val="00BE31D1"/>
    <w:rsid w:val="00BE328B"/>
    <w:rsid w:val="00BE35F1"/>
    <w:rsid w:val="00BE36B9"/>
    <w:rsid w:val="00BE3B0C"/>
    <w:rsid w:val="00BE414D"/>
    <w:rsid w:val="00BE43D5"/>
    <w:rsid w:val="00BE48EA"/>
    <w:rsid w:val="00BE4D55"/>
    <w:rsid w:val="00BE4DB6"/>
    <w:rsid w:val="00BE4E39"/>
    <w:rsid w:val="00BE4F86"/>
    <w:rsid w:val="00BE543E"/>
    <w:rsid w:val="00BE5513"/>
    <w:rsid w:val="00BE5B56"/>
    <w:rsid w:val="00BE60F1"/>
    <w:rsid w:val="00BE63CD"/>
    <w:rsid w:val="00BE6404"/>
    <w:rsid w:val="00BE6424"/>
    <w:rsid w:val="00BE64E5"/>
    <w:rsid w:val="00BE69F0"/>
    <w:rsid w:val="00BE6DE1"/>
    <w:rsid w:val="00BE6F87"/>
    <w:rsid w:val="00BE725D"/>
    <w:rsid w:val="00BE7AEC"/>
    <w:rsid w:val="00BE7BBF"/>
    <w:rsid w:val="00BE7E42"/>
    <w:rsid w:val="00BE7E61"/>
    <w:rsid w:val="00BE7F18"/>
    <w:rsid w:val="00BF062B"/>
    <w:rsid w:val="00BF084C"/>
    <w:rsid w:val="00BF087F"/>
    <w:rsid w:val="00BF0B60"/>
    <w:rsid w:val="00BF0C5A"/>
    <w:rsid w:val="00BF0F7B"/>
    <w:rsid w:val="00BF1058"/>
    <w:rsid w:val="00BF172E"/>
    <w:rsid w:val="00BF21E3"/>
    <w:rsid w:val="00BF236C"/>
    <w:rsid w:val="00BF24BD"/>
    <w:rsid w:val="00BF2899"/>
    <w:rsid w:val="00BF2A6D"/>
    <w:rsid w:val="00BF2B75"/>
    <w:rsid w:val="00BF2BCF"/>
    <w:rsid w:val="00BF2D4E"/>
    <w:rsid w:val="00BF32B2"/>
    <w:rsid w:val="00BF32FD"/>
    <w:rsid w:val="00BF33E8"/>
    <w:rsid w:val="00BF36D6"/>
    <w:rsid w:val="00BF3818"/>
    <w:rsid w:val="00BF388C"/>
    <w:rsid w:val="00BF3C0F"/>
    <w:rsid w:val="00BF3CC5"/>
    <w:rsid w:val="00BF3CF8"/>
    <w:rsid w:val="00BF3D1A"/>
    <w:rsid w:val="00BF3D75"/>
    <w:rsid w:val="00BF3FEF"/>
    <w:rsid w:val="00BF445D"/>
    <w:rsid w:val="00BF4AD0"/>
    <w:rsid w:val="00BF4B31"/>
    <w:rsid w:val="00BF4EED"/>
    <w:rsid w:val="00BF53D7"/>
    <w:rsid w:val="00BF53DF"/>
    <w:rsid w:val="00BF556B"/>
    <w:rsid w:val="00BF56C5"/>
    <w:rsid w:val="00BF57EB"/>
    <w:rsid w:val="00BF5A9D"/>
    <w:rsid w:val="00BF61F3"/>
    <w:rsid w:val="00BF6636"/>
    <w:rsid w:val="00BF6642"/>
    <w:rsid w:val="00BF6777"/>
    <w:rsid w:val="00BF6A1A"/>
    <w:rsid w:val="00BF6E78"/>
    <w:rsid w:val="00BF73A2"/>
    <w:rsid w:val="00BF76C0"/>
    <w:rsid w:val="00BF7938"/>
    <w:rsid w:val="00BF7A2F"/>
    <w:rsid w:val="00BF7BCB"/>
    <w:rsid w:val="00BF7CA2"/>
    <w:rsid w:val="00BF7E9B"/>
    <w:rsid w:val="00BF7F71"/>
    <w:rsid w:val="00C00687"/>
    <w:rsid w:val="00C0076D"/>
    <w:rsid w:val="00C00780"/>
    <w:rsid w:val="00C00AE4"/>
    <w:rsid w:val="00C00D0F"/>
    <w:rsid w:val="00C00EB4"/>
    <w:rsid w:val="00C012BE"/>
    <w:rsid w:val="00C0133D"/>
    <w:rsid w:val="00C017B7"/>
    <w:rsid w:val="00C01982"/>
    <w:rsid w:val="00C01AD0"/>
    <w:rsid w:val="00C01FFD"/>
    <w:rsid w:val="00C020EB"/>
    <w:rsid w:val="00C02509"/>
    <w:rsid w:val="00C027AE"/>
    <w:rsid w:val="00C02EA4"/>
    <w:rsid w:val="00C02ECD"/>
    <w:rsid w:val="00C02F14"/>
    <w:rsid w:val="00C03596"/>
    <w:rsid w:val="00C0390C"/>
    <w:rsid w:val="00C03B99"/>
    <w:rsid w:val="00C03D61"/>
    <w:rsid w:val="00C03EB1"/>
    <w:rsid w:val="00C0403B"/>
    <w:rsid w:val="00C0429A"/>
    <w:rsid w:val="00C042D1"/>
    <w:rsid w:val="00C04775"/>
    <w:rsid w:val="00C048F7"/>
    <w:rsid w:val="00C04DC9"/>
    <w:rsid w:val="00C04F9B"/>
    <w:rsid w:val="00C04FFD"/>
    <w:rsid w:val="00C05011"/>
    <w:rsid w:val="00C051A8"/>
    <w:rsid w:val="00C056EC"/>
    <w:rsid w:val="00C057D7"/>
    <w:rsid w:val="00C05A44"/>
    <w:rsid w:val="00C06583"/>
    <w:rsid w:val="00C06A9D"/>
    <w:rsid w:val="00C06B82"/>
    <w:rsid w:val="00C06E8D"/>
    <w:rsid w:val="00C06ED2"/>
    <w:rsid w:val="00C06F5A"/>
    <w:rsid w:val="00C0705A"/>
    <w:rsid w:val="00C0705F"/>
    <w:rsid w:val="00C07172"/>
    <w:rsid w:val="00C072D6"/>
    <w:rsid w:val="00C072F6"/>
    <w:rsid w:val="00C07AC3"/>
    <w:rsid w:val="00C07D88"/>
    <w:rsid w:val="00C07E4C"/>
    <w:rsid w:val="00C07E53"/>
    <w:rsid w:val="00C10066"/>
    <w:rsid w:val="00C1020D"/>
    <w:rsid w:val="00C1074A"/>
    <w:rsid w:val="00C1099C"/>
    <w:rsid w:val="00C10AF2"/>
    <w:rsid w:val="00C10BA5"/>
    <w:rsid w:val="00C10D34"/>
    <w:rsid w:val="00C10FBB"/>
    <w:rsid w:val="00C10FF3"/>
    <w:rsid w:val="00C11017"/>
    <w:rsid w:val="00C11086"/>
    <w:rsid w:val="00C110F9"/>
    <w:rsid w:val="00C11223"/>
    <w:rsid w:val="00C11315"/>
    <w:rsid w:val="00C11331"/>
    <w:rsid w:val="00C113FE"/>
    <w:rsid w:val="00C11451"/>
    <w:rsid w:val="00C1151D"/>
    <w:rsid w:val="00C11644"/>
    <w:rsid w:val="00C11F4A"/>
    <w:rsid w:val="00C1224F"/>
    <w:rsid w:val="00C1255E"/>
    <w:rsid w:val="00C129C0"/>
    <w:rsid w:val="00C12A84"/>
    <w:rsid w:val="00C12BD2"/>
    <w:rsid w:val="00C12E99"/>
    <w:rsid w:val="00C13020"/>
    <w:rsid w:val="00C1322C"/>
    <w:rsid w:val="00C1324C"/>
    <w:rsid w:val="00C136A2"/>
    <w:rsid w:val="00C136EA"/>
    <w:rsid w:val="00C13C15"/>
    <w:rsid w:val="00C13C4E"/>
    <w:rsid w:val="00C13E4F"/>
    <w:rsid w:val="00C141AF"/>
    <w:rsid w:val="00C141BB"/>
    <w:rsid w:val="00C14265"/>
    <w:rsid w:val="00C1444B"/>
    <w:rsid w:val="00C144F8"/>
    <w:rsid w:val="00C1459F"/>
    <w:rsid w:val="00C14D34"/>
    <w:rsid w:val="00C14F2C"/>
    <w:rsid w:val="00C151B8"/>
    <w:rsid w:val="00C152E3"/>
    <w:rsid w:val="00C158B2"/>
    <w:rsid w:val="00C15A2F"/>
    <w:rsid w:val="00C15AFD"/>
    <w:rsid w:val="00C15C75"/>
    <w:rsid w:val="00C15D27"/>
    <w:rsid w:val="00C15D62"/>
    <w:rsid w:val="00C15E20"/>
    <w:rsid w:val="00C15F05"/>
    <w:rsid w:val="00C163DF"/>
    <w:rsid w:val="00C16727"/>
    <w:rsid w:val="00C16981"/>
    <w:rsid w:val="00C169FA"/>
    <w:rsid w:val="00C16A5F"/>
    <w:rsid w:val="00C16ADF"/>
    <w:rsid w:val="00C16CFA"/>
    <w:rsid w:val="00C16D83"/>
    <w:rsid w:val="00C16D95"/>
    <w:rsid w:val="00C16F0A"/>
    <w:rsid w:val="00C17023"/>
    <w:rsid w:val="00C1707B"/>
    <w:rsid w:val="00C17163"/>
    <w:rsid w:val="00C17196"/>
    <w:rsid w:val="00C17429"/>
    <w:rsid w:val="00C17442"/>
    <w:rsid w:val="00C174DC"/>
    <w:rsid w:val="00C174EF"/>
    <w:rsid w:val="00C17B48"/>
    <w:rsid w:val="00C17BA7"/>
    <w:rsid w:val="00C17CEB"/>
    <w:rsid w:val="00C200BB"/>
    <w:rsid w:val="00C202F4"/>
    <w:rsid w:val="00C20427"/>
    <w:rsid w:val="00C204B0"/>
    <w:rsid w:val="00C20611"/>
    <w:rsid w:val="00C2067B"/>
    <w:rsid w:val="00C20689"/>
    <w:rsid w:val="00C20C2F"/>
    <w:rsid w:val="00C20C5D"/>
    <w:rsid w:val="00C20D24"/>
    <w:rsid w:val="00C20F98"/>
    <w:rsid w:val="00C21050"/>
    <w:rsid w:val="00C21A35"/>
    <w:rsid w:val="00C21C3F"/>
    <w:rsid w:val="00C21E81"/>
    <w:rsid w:val="00C21FCA"/>
    <w:rsid w:val="00C2200E"/>
    <w:rsid w:val="00C2255D"/>
    <w:rsid w:val="00C228C5"/>
    <w:rsid w:val="00C22940"/>
    <w:rsid w:val="00C22A15"/>
    <w:rsid w:val="00C22B49"/>
    <w:rsid w:val="00C22F06"/>
    <w:rsid w:val="00C231F1"/>
    <w:rsid w:val="00C235A2"/>
    <w:rsid w:val="00C23608"/>
    <w:rsid w:val="00C23992"/>
    <w:rsid w:val="00C24334"/>
    <w:rsid w:val="00C24475"/>
    <w:rsid w:val="00C24D25"/>
    <w:rsid w:val="00C24F85"/>
    <w:rsid w:val="00C25188"/>
    <w:rsid w:val="00C259BB"/>
    <w:rsid w:val="00C26389"/>
    <w:rsid w:val="00C26766"/>
    <w:rsid w:val="00C26A80"/>
    <w:rsid w:val="00C26BDB"/>
    <w:rsid w:val="00C26E2C"/>
    <w:rsid w:val="00C271D3"/>
    <w:rsid w:val="00C27C28"/>
    <w:rsid w:val="00C27DD5"/>
    <w:rsid w:val="00C300BB"/>
    <w:rsid w:val="00C3014F"/>
    <w:rsid w:val="00C30671"/>
    <w:rsid w:val="00C3079E"/>
    <w:rsid w:val="00C307BE"/>
    <w:rsid w:val="00C30906"/>
    <w:rsid w:val="00C30F47"/>
    <w:rsid w:val="00C3101E"/>
    <w:rsid w:val="00C3125D"/>
    <w:rsid w:val="00C31320"/>
    <w:rsid w:val="00C31688"/>
    <w:rsid w:val="00C317F9"/>
    <w:rsid w:val="00C31940"/>
    <w:rsid w:val="00C319C8"/>
    <w:rsid w:val="00C31A5D"/>
    <w:rsid w:val="00C31A8E"/>
    <w:rsid w:val="00C31AA2"/>
    <w:rsid w:val="00C31AAA"/>
    <w:rsid w:val="00C31AF8"/>
    <w:rsid w:val="00C31EBC"/>
    <w:rsid w:val="00C3200C"/>
    <w:rsid w:val="00C3245E"/>
    <w:rsid w:val="00C32589"/>
    <w:rsid w:val="00C325D8"/>
    <w:rsid w:val="00C326F6"/>
    <w:rsid w:val="00C32720"/>
    <w:rsid w:val="00C327E5"/>
    <w:rsid w:val="00C32830"/>
    <w:rsid w:val="00C329B2"/>
    <w:rsid w:val="00C32AA1"/>
    <w:rsid w:val="00C32E44"/>
    <w:rsid w:val="00C32FAC"/>
    <w:rsid w:val="00C3305F"/>
    <w:rsid w:val="00C331DB"/>
    <w:rsid w:val="00C334FE"/>
    <w:rsid w:val="00C33517"/>
    <w:rsid w:val="00C33D13"/>
    <w:rsid w:val="00C33E16"/>
    <w:rsid w:val="00C33E17"/>
    <w:rsid w:val="00C34091"/>
    <w:rsid w:val="00C34363"/>
    <w:rsid w:val="00C34EC9"/>
    <w:rsid w:val="00C35028"/>
    <w:rsid w:val="00C35243"/>
    <w:rsid w:val="00C354CB"/>
    <w:rsid w:val="00C356B9"/>
    <w:rsid w:val="00C35789"/>
    <w:rsid w:val="00C35793"/>
    <w:rsid w:val="00C35ADE"/>
    <w:rsid w:val="00C35C1F"/>
    <w:rsid w:val="00C35CE0"/>
    <w:rsid w:val="00C35E6C"/>
    <w:rsid w:val="00C35FBE"/>
    <w:rsid w:val="00C36141"/>
    <w:rsid w:val="00C3626A"/>
    <w:rsid w:val="00C3627A"/>
    <w:rsid w:val="00C3634A"/>
    <w:rsid w:val="00C363DE"/>
    <w:rsid w:val="00C36618"/>
    <w:rsid w:val="00C366D7"/>
    <w:rsid w:val="00C366E6"/>
    <w:rsid w:val="00C367DB"/>
    <w:rsid w:val="00C3694A"/>
    <w:rsid w:val="00C37539"/>
    <w:rsid w:val="00C37995"/>
    <w:rsid w:val="00C37DFB"/>
    <w:rsid w:val="00C37E13"/>
    <w:rsid w:val="00C37F8B"/>
    <w:rsid w:val="00C37FAF"/>
    <w:rsid w:val="00C401DD"/>
    <w:rsid w:val="00C40326"/>
    <w:rsid w:val="00C408F0"/>
    <w:rsid w:val="00C40939"/>
    <w:rsid w:val="00C40960"/>
    <w:rsid w:val="00C40B14"/>
    <w:rsid w:val="00C40FE7"/>
    <w:rsid w:val="00C41049"/>
    <w:rsid w:val="00C411C8"/>
    <w:rsid w:val="00C417BF"/>
    <w:rsid w:val="00C41BDB"/>
    <w:rsid w:val="00C42094"/>
    <w:rsid w:val="00C426BB"/>
    <w:rsid w:val="00C428AB"/>
    <w:rsid w:val="00C42984"/>
    <w:rsid w:val="00C42C47"/>
    <w:rsid w:val="00C42C74"/>
    <w:rsid w:val="00C42CDE"/>
    <w:rsid w:val="00C43228"/>
    <w:rsid w:val="00C43271"/>
    <w:rsid w:val="00C4347C"/>
    <w:rsid w:val="00C4357E"/>
    <w:rsid w:val="00C43836"/>
    <w:rsid w:val="00C4391E"/>
    <w:rsid w:val="00C439C8"/>
    <w:rsid w:val="00C43AAB"/>
    <w:rsid w:val="00C43CDE"/>
    <w:rsid w:val="00C43D4C"/>
    <w:rsid w:val="00C44487"/>
    <w:rsid w:val="00C44685"/>
    <w:rsid w:val="00C4485C"/>
    <w:rsid w:val="00C44CF4"/>
    <w:rsid w:val="00C44FD1"/>
    <w:rsid w:val="00C450D2"/>
    <w:rsid w:val="00C45105"/>
    <w:rsid w:val="00C45389"/>
    <w:rsid w:val="00C454B1"/>
    <w:rsid w:val="00C45540"/>
    <w:rsid w:val="00C457AA"/>
    <w:rsid w:val="00C45BBC"/>
    <w:rsid w:val="00C45F25"/>
    <w:rsid w:val="00C45F51"/>
    <w:rsid w:val="00C461A9"/>
    <w:rsid w:val="00C46903"/>
    <w:rsid w:val="00C47355"/>
    <w:rsid w:val="00C4779B"/>
    <w:rsid w:val="00C4798D"/>
    <w:rsid w:val="00C47DA6"/>
    <w:rsid w:val="00C47E5A"/>
    <w:rsid w:val="00C47EA9"/>
    <w:rsid w:val="00C47F01"/>
    <w:rsid w:val="00C50070"/>
    <w:rsid w:val="00C504E8"/>
    <w:rsid w:val="00C5074F"/>
    <w:rsid w:val="00C5077E"/>
    <w:rsid w:val="00C50920"/>
    <w:rsid w:val="00C50D53"/>
    <w:rsid w:val="00C50F1E"/>
    <w:rsid w:val="00C5104C"/>
    <w:rsid w:val="00C51063"/>
    <w:rsid w:val="00C51144"/>
    <w:rsid w:val="00C511A8"/>
    <w:rsid w:val="00C519FF"/>
    <w:rsid w:val="00C51BF6"/>
    <w:rsid w:val="00C51D10"/>
    <w:rsid w:val="00C5204E"/>
    <w:rsid w:val="00C5218D"/>
    <w:rsid w:val="00C52232"/>
    <w:rsid w:val="00C52569"/>
    <w:rsid w:val="00C5261B"/>
    <w:rsid w:val="00C52714"/>
    <w:rsid w:val="00C527F3"/>
    <w:rsid w:val="00C52A5B"/>
    <w:rsid w:val="00C52B0A"/>
    <w:rsid w:val="00C53071"/>
    <w:rsid w:val="00C53155"/>
    <w:rsid w:val="00C5316D"/>
    <w:rsid w:val="00C5337C"/>
    <w:rsid w:val="00C5341D"/>
    <w:rsid w:val="00C53457"/>
    <w:rsid w:val="00C534BD"/>
    <w:rsid w:val="00C53675"/>
    <w:rsid w:val="00C538EA"/>
    <w:rsid w:val="00C53AA7"/>
    <w:rsid w:val="00C53C4C"/>
    <w:rsid w:val="00C53CE9"/>
    <w:rsid w:val="00C53F52"/>
    <w:rsid w:val="00C5401F"/>
    <w:rsid w:val="00C5420D"/>
    <w:rsid w:val="00C54273"/>
    <w:rsid w:val="00C5437C"/>
    <w:rsid w:val="00C54A82"/>
    <w:rsid w:val="00C54AD6"/>
    <w:rsid w:val="00C54DF5"/>
    <w:rsid w:val="00C54FB3"/>
    <w:rsid w:val="00C55028"/>
    <w:rsid w:val="00C550AC"/>
    <w:rsid w:val="00C55431"/>
    <w:rsid w:val="00C558E4"/>
    <w:rsid w:val="00C55D41"/>
    <w:rsid w:val="00C55E2D"/>
    <w:rsid w:val="00C56006"/>
    <w:rsid w:val="00C560A9"/>
    <w:rsid w:val="00C564D3"/>
    <w:rsid w:val="00C567F5"/>
    <w:rsid w:val="00C568A9"/>
    <w:rsid w:val="00C56AF7"/>
    <w:rsid w:val="00C56D04"/>
    <w:rsid w:val="00C56F7C"/>
    <w:rsid w:val="00C572B5"/>
    <w:rsid w:val="00C5735E"/>
    <w:rsid w:val="00C5739C"/>
    <w:rsid w:val="00C57CEC"/>
    <w:rsid w:val="00C57DC1"/>
    <w:rsid w:val="00C6004A"/>
    <w:rsid w:val="00C6014B"/>
    <w:rsid w:val="00C6033C"/>
    <w:rsid w:val="00C603AB"/>
    <w:rsid w:val="00C607A9"/>
    <w:rsid w:val="00C60882"/>
    <w:rsid w:val="00C608ED"/>
    <w:rsid w:val="00C6097C"/>
    <w:rsid w:val="00C609D9"/>
    <w:rsid w:val="00C60C2D"/>
    <w:rsid w:val="00C60C5D"/>
    <w:rsid w:val="00C60ED8"/>
    <w:rsid w:val="00C61254"/>
    <w:rsid w:val="00C61447"/>
    <w:rsid w:val="00C61705"/>
    <w:rsid w:val="00C61D1E"/>
    <w:rsid w:val="00C61D92"/>
    <w:rsid w:val="00C61F46"/>
    <w:rsid w:val="00C625CF"/>
    <w:rsid w:val="00C628AD"/>
    <w:rsid w:val="00C62951"/>
    <w:rsid w:val="00C62AC1"/>
    <w:rsid w:val="00C63157"/>
    <w:rsid w:val="00C631D9"/>
    <w:rsid w:val="00C632AC"/>
    <w:rsid w:val="00C6346B"/>
    <w:rsid w:val="00C635DE"/>
    <w:rsid w:val="00C6368D"/>
    <w:rsid w:val="00C63987"/>
    <w:rsid w:val="00C63D2E"/>
    <w:rsid w:val="00C63DC3"/>
    <w:rsid w:val="00C63F45"/>
    <w:rsid w:val="00C64338"/>
    <w:rsid w:val="00C648B5"/>
    <w:rsid w:val="00C648C3"/>
    <w:rsid w:val="00C64B46"/>
    <w:rsid w:val="00C64CDC"/>
    <w:rsid w:val="00C64CFB"/>
    <w:rsid w:val="00C64F4F"/>
    <w:rsid w:val="00C64FDE"/>
    <w:rsid w:val="00C650DB"/>
    <w:rsid w:val="00C65237"/>
    <w:rsid w:val="00C65428"/>
    <w:rsid w:val="00C65A85"/>
    <w:rsid w:val="00C65F09"/>
    <w:rsid w:val="00C65F55"/>
    <w:rsid w:val="00C66320"/>
    <w:rsid w:val="00C666C2"/>
    <w:rsid w:val="00C66741"/>
    <w:rsid w:val="00C668FB"/>
    <w:rsid w:val="00C674E7"/>
    <w:rsid w:val="00C679DB"/>
    <w:rsid w:val="00C7036F"/>
    <w:rsid w:val="00C70392"/>
    <w:rsid w:val="00C70845"/>
    <w:rsid w:val="00C70B33"/>
    <w:rsid w:val="00C70DA0"/>
    <w:rsid w:val="00C70F79"/>
    <w:rsid w:val="00C70FB9"/>
    <w:rsid w:val="00C710F8"/>
    <w:rsid w:val="00C715E2"/>
    <w:rsid w:val="00C71ABE"/>
    <w:rsid w:val="00C71C60"/>
    <w:rsid w:val="00C71FA2"/>
    <w:rsid w:val="00C72566"/>
    <w:rsid w:val="00C7285F"/>
    <w:rsid w:val="00C73067"/>
    <w:rsid w:val="00C733AC"/>
    <w:rsid w:val="00C73584"/>
    <w:rsid w:val="00C739CC"/>
    <w:rsid w:val="00C73E6D"/>
    <w:rsid w:val="00C73F28"/>
    <w:rsid w:val="00C74012"/>
    <w:rsid w:val="00C740BE"/>
    <w:rsid w:val="00C744A6"/>
    <w:rsid w:val="00C74A6B"/>
    <w:rsid w:val="00C74AD6"/>
    <w:rsid w:val="00C74C26"/>
    <w:rsid w:val="00C74F35"/>
    <w:rsid w:val="00C753B8"/>
    <w:rsid w:val="00C756FB"/>
    <w:rsid w:val="00C757F7"/>
    <w:rsid w:val="00C75990"/>
    <w:rsid w:val="00C75AE4"/>
    <w:rsid w:val="00C75C49"/>
    <w:rsid w:val="00C75E58"/>
    <w:rsid w:val="00C7605C"/>
    <w:rsid w:val="00C76315"/>
    <w:rsid w:val="00C765D1"/>
    <w:rsid w:val="00C76724"/>
    <w:rsid w:val="00C76920"/>
    <w:rsid w:val="00C76E73"/>
    <w:rsid w:val="00C76EC2"/>
    <w:rsid w:val="00C77015"/>
    <w:rsid w:val="00C775BB"/>
    <w:rsid w:val="00C77902"/>
    <w:rsid w:val="00C77985"/>
    <w:rsid w:val="00C77A35"/>
    <w:rsid w:val="00C77C3D"/>
    <w:rsid w:val="00C77D7A"/>
    <w:rsid w:val="00C77FB1"/>
    <w:rsid w:val="00C8001D"/>
    <w:rsid w:val="00C8029E"/>
    <w:rsid w:val="00C80557"/>
    <w:rsid w:val="00C8068C"/>
    <w:rsid w:val="00C80B99"/>
    <w:rsid w:val="00C80C06"/>
    <w:rsid w:val="00C80DF3"/>
    <w:rsid w:val="00C81005"/>
    <w:rsid w:val="00C81147"/>
    <w:rsid w:val="00C8123E"/>
    <w:rsid w:val="00C813E8"/>
    <w:rsid w:val="00C817FF"/>
    <w:rsid w:val="00C82029"/>
    <w:rsid w:val="00C82408"/>
    <w:rsid w:val="00C828BC"/>
    <w:rsid w:val="00C82B3B"/>
    <w:rsid w:val="00C82B50"/>
    <w:rsid w:val="00C82CB0"/>
    <w:rsid w:val="00C82D07"/>
    <w:rsid w:val="00C82FB3"/>
    <w:rsid w:val="00C83221"/>
    <w:rsid w:val="00C83467"/>
    <w:rsid w:val="00C83831"/>
    <w:rsid w:val="00C83F00"/>
    <w:rsid w:val="00C83F66"/>
    <w:rsid w:val="00C840A1"/>
    <w:rsid w:val="00C84324"/>
    <w:rsid w:val="00C84897"/>
    <w:rsid w:val="00C84D7B"/>
    <w:rsid w:val="00C84E61"/>
    <w:rsid w:val="00C85017"/>
    <w:rsid w:val="00C85153"/>
    <w:rsid w:val="00C851D0"/>
    <w:rsid w:val="00C85670"/>
    <w:rsid w:val="00C858F2"/>
    <w:rsid w:val="00C859EA"/>
    <w:rsid w:val="00C85B29"/>
    <w:rsid w:val="00C85C9D"/>
    <w:rsid w:val="00C85D6D"/>
    <w:rsid w:val="00C85F4F"/>
    <w:rsid w:val="00C8600B"/>
    <w:rsid w:val="00C8620D"/>
    <w:rsid w:val="00C86673"/>
    <w:rsid w:val="00C866D9"/>
    <w:rsid w:val="00C8690B"/>
    <w:rsid w:val="00C86D16"/>
    <w:rsid w:val="00C86E36"/>
    <w:rsid w:val="00C86ECF"/>
    <w:rsid w:val="00C86F33"/>
    <w:rsid w:val="00C870A0"/>
    <w:rsid w:val="00C8712C"/>
    <w:rsid w:val="00C8717A"/>
    <w:rsid w:val="00C872FC"/>
    <w:rsid w:val="00C873F9"/>
    <w:rsid w:val="00C87407"/>
    <w:rsid w:val="00C8746F"/>
    <w:rsid w:val="00C87485"/>
    <w:rsid w:val="00C877C9"/>
    <w:rsid w:val="00C87B28"/>
    <w:rsid w:val="00C87B8A"/>
    <w:rsid w:val="00C87BC2"/>
    <w:rsid w:val="00C87E89"/>
    <w:rsid w:val="00C905A4"/>
    <w:rsid w:val="00C90A73"/>
    <w:rsid w:val="00C90D58"/>
    <w:rsid w:val="00C90DC6"/>
    <w:rsid w:val="00C91375"/>
    <w:rsid w:val="00C9188E"/>
    <w:rsid w:val="00C919F0"/>
    <w:rsid w:val="00C91B89"/>
    <w:rsid w:val="00C91C72"/>
    <w:rsid w:val="00C91C83"/>
    <w:rsid w:val="00C91FFF"/>
    <w:rsid w:val="00C92036"/>
    <w:rsid w:val="00C9218D"/>
    <w:rsid w:val="00C92457"/>
    <w:rsid w:val="00C925E0"/>
    <w:rsid w:val="00C92D06"/>
    <w:rsid w:val="00C931BA"/>
    <w:rsid w:val="00C931D7"/>
    <w:rsid w:val="00C9367C"/>
    <w:rsid w:val="00C936C0"/>
    <w:rsid w:val="00C9378C"/>
    <w:rsid w:val="00C93A08"/>
    <w:rsid w:val="00C93A53"/>
    <w:rsid w:val="00C93C74"/>
    <w:rsid w:val="00C93E74"/>
    <w:rsid w:val="00C94010"/>
    <w:rsid w:val="00C942FC"/>
    <w:rsid w:val="00C946F6"/>
    <w:rsid w:val="00C94F61"/>
    <w:rsid w:val="00C9552E"/>
    <w:rsid w:val="00C95671"/>
    <w:rsid w:val="00C9567C"/>
    <w:rsid w:val="00C95B5B"/>
    <w:rsid w:val="00C95B86"/>
    <w:rsid w:val="00C96355"/>
    <w:rsid w:val="00C967B8"/>
    <w:rsid w:val="00C96AA1"/>
    <w:rsid w:val="00C96DED"/>
    <w:rsid w:val="00C96F84"/>
    <w:rsid w:val="00C971B4"/>
    <w:rsid w:val="00C975A4"/>
    <w:rsid w:val="00C9767D"/>
    <w:rsid w:val="00C976A5"/>
    <w:rsid w:val="00C9779E"/>
    <w:rsid w:val="00C97D9E"/>
    <w:rsid w:val="00CA0372"/>
    <w:rsid w:val="00CA0419"/>
    <w:rsid w:val="00CA07DF"/>
    <w:rsid w:val="00CA090F"/>
    <w:rsid w:val="00CA0D2C"/>
    <w:rsid w:val="00CA0F15"/>
    <w:rsid w:val="00CA10BC"/>
    <w:rsid w:val="00CA10E0"/>
    <w:rsid w:val="00CA11D2"/>
    <w:rsid w:val="00CA14E3"/>
    <w:rsid w:val="00CA174B"/>
    <w:rsid w:val="00CA19A3"/>
    <w:rsid w:val="00CA19FA"/>
    <w:rsid w:val="00CA1B3A"/>
    <w:rsid w:val="00CA1B7E"/>
    <w:rsid w:val="00CA1B8E"/>
    <w:rsid w:val="00CA1E43"/>
    <w:rsid w:val="00CA1FF6"/>
    <w:rsid w:val="00CA201A"/>
    <w:rsid w:val="00CA201E"/>
    <w:rsid w:val="00CA22FC"/>
    <w:rsid w:val="00CA2670"/>
    <w:rsid w:val="00CA2B15"/>
    <w:rsid w:val="00CA3909"/>
    <w:rsid w:val="00CA3950"/>
    <w:rsid w:val="00CA3CAB"/>
    <w:rsid w:val="00CA3E36"/>
    <w:rsid w:val="00CA4564"/>
    <w:rsid w:val="00CA46AE"/>
    <w:rsid w:val="00CA47EE"/>
    <w:rsid w:val="00CA4893"/>
    <w:rsid w:val="00CA4910"/>
    <w:rsid w:val="00CA49B6"/>
    <w:rsid w:val="00CA5061"/>
    <w:rsid w:val="00CA53FD"/>
    <w:rsid w:val="00CA553A"/>
    <w:rsid w:val="00CA5B22"/>
    <w:rsid w:val="00CA5C30"/>
    <w:rsid w:val="00CA5D73"/>
    <w:rsid w:val="00CA634C"/>
    <w:rsid w:val="00CA64B4"/>
    <w:rsid w:val="00CA6600"/>
    <w:rsid w:val="00CA6C6F"/>
    <w:rsid w:val="00CA6D2A"/>
    <w:rsid w:val="00CA6D4F"/>
    <w:rsid w:val="00CA6E0B"/>
    <w:rsid w:val="00CA7207"/>
    <w:rsid w:val="00CA7235"/>
    <w:rsid w:val="00CA729B"/>
    <w:rsid w:val="00CA743B"/>
    <w:rsid w:val="00CA77EF"/>
    <w:rsid w:val="00CA7984"/>
    <w:rsid w:val="00CB0095"/>
    <w:rsid w:val="00CB01EC"/>
    <w:rsid w:val="00CB01FF"/>
    <w:rsid w:val="00CB03BE"/>
    <w:rsid w:val="00CB040A"/>
    <w:rsid w:val="00CB07EF"/>
    <w:rsid w:val="00CB07FA"/>
    <w:rsid w:val="00CB095E"/>
    <w:rsid w:val="00CB0974"/>
    <w:rsid w:val="00CB0D2D"/>
    <w:rsid w:val="00CB0DED"/>
    <w:rsid w:val="00CB12C5"/>
    <w:rsid w:val="00CB138C"/>
    <w:rsid w:val="00CB1494"/>
    <w:rsid w:val="00CB14F9"/>
    <w:rsid w:val="00CB1943"/>
    <w:rsid w:val="00CB232E"/>
    <w:rsid w:val="00CB2495"/>
    <w:rsid w:val="00CB260F"/>
    <w:rsid w:val="00CB26A4"/>
    <w:rsid w:val="00CB28A6"/>
    <w:rsid w:val="00CB2983"/>
    <w:rsid w:val="00CB2CAF"/>
    <w:rsid w:val="00CB2D0E"/>
    <w:rsid w:val="00CB2D69"/>
    <w:rsid w:val="00CB306B"/>
    <w:rsid w:val="00CB30A2"/>
    <w:rsid w:val="00CB346C"/>
    <w:rsid w:val="00CB34BA"/>
    <w:rsid w:val="00CB374C"/>
    <w:rsid w:val="00CB38E9"/>
    <w:rsid w:val="00CB393B"/>
    <w:rsid w:val="00CB39E1"/>
    <w:rsid w:val="00CB3CB0"/>
    <w:rsid w:val="00CB3EA2"/>
    <w:rsid w:val="00CB3FC9"/>
    <w:rsid w:val="00CB4217"/>
    <w:rsid w:val="00CB4663"/>
    <w:rsid w:val="00CB4DEF"/>
    <w:rsid w:val="00CB5294"/>
    <w:rsid w:val="00CB5384"/>
    <w:rsid w:val="00CB54C9"/>
    <w:rsid w:val="00CB571D"/>
    <w:rsid w:val="00CB5737"/>
    <w:rsid w:val="00CB5C86"/>
    <w:rsid w:val="00CB5D41"/>
    <w:rsid w:val="00CB645E"/>
    <w:rsid w:val="00CB6644"/>
    <w:rsid w:val="00CB6677"/>
    <w:rsid w:val="00CB6E60"/>
    <w:rsid w:val="00CB71E6"/>
    <w:rsid w:val="00CB73EF"/>
    <w:rsid w:val="00CB74E6"/>
    <w:rsid w:val="00CB76F3"/>
    <w:rsid w:val="00CB7B43"/>
    <w:rsid w:val="00CB7F8B"/>
    <w:rsid w:val="00CC000D"/>
    <w:rsid w:val="00CC0210"/>
    <w:rsid w:val="00CC02B6"/>
    <w:rsid w:val="00CC034A"/>
    <w:rsid w:val="00CC05DE"/>
    <w:rsid w:val="00CC08A0"/>
    <w:rsid w:val="00CC0BB0"/>
    <w:rsid w:val="00CC0C46"/>
    <w:rsid w:val="00CC0E4E"/>
    <w:rsid w:val="00CC0F06"/>
    <w:rsid w:val="00CC1682"/>
    <w:rsid w:val="00CC1A5D"/>
    <w:rsid w:val="00CC2535"/>
    <w:rsid w:val="00CC2889"/>
    <w:rsid w:val="00CC2C65"/>
    <w:rsid w:val="00CC3187"/>
    <w:rsid w:val="00CC3419"/>
    <w:rsid w:val="00CC34FC"/>
    <w:rsid w:val="00CC36F0"/>
    <w:rsid w:val="00CC3959"/>
    <w:rsid w:val="00CC39BC"/>
    <w:rsid w:val="00CC3D61"/>
    <w:rsid w:val="00CC3EB0"/>
    <w:rsid w:val="00CC48EB"/>
    <w:rsid w:val="00CC4B59"/>
    <w:rsid w:val="00CC4FF0"/>
    <w:rsid w:val="00CC525B"/>
    <w:rsid w:val="00CC58B2"/>
    <w:rsid w:val="00CC59B8"/>
    <w:rsid w:val="00CC5ADC"/>
    <w:rsid w:val="00CC5B39"/>
    <w:rsid w:val="00CC5CAD"/>
    <w:rsid w:val="00CC600E"/>
    <w:rsid w:val="00CC614E"/>
    <w:rsid w:val="00CC6392"/>
    <w:rsid w:val="00CC65C8"/>
    <w:rsid w:val="00CC6679"/>
    <w:rsid w:val="00CC66FF"/>
    <w:rsid w:val="00CC67A8"/>
    <w:rsid w:val="00CC67B5"/>
    <w:rsid w:val="00CC67B8"/>
    <w:rsid w:val="00CC67D2"/>
    <w:rsid w:val="00CC6A30"/>
    <w:rsid w:val="00CC7128"/>
    <w:rsid w:val="00CC727B"/>
    <w:rsid w:val="00CC7322"/>
    <w:rsid w:val="00CC7340"/>
    <w:rsid w:val="00CC750D"/>
    <w:rsid w:val="00CC7619"/>
    <w:rsid w:val="00CC792B"/>
    <w:rsid w:val="00CC7B5F"/>
    <w:rsid w:val="00CC7DFB"/>
    <w:rsid w:val="00CC7E28"/>
    <w:rsid w:val="00CD040D"/>
    <w:rsid w:val="00CD07EC"/>
    <w:rsid w:val="00CD0839"/>
    <w:rsid w:val="00CD09B6"/>
    <w:rsid w:val="00CD0C8F"/>
    <w:rsid w:val="00CD0F4F"/>
    <w:rsid w:val="00CD113E"/>
    <w:rsid w:val="00CD1265"/>
    <w:rsid w:val="00CD1587"/>
    <w:rsid w:val="00CD1BDE"/>
    <w:rsid w:val="00CD1C90"/>
    <w:rsid w:val="00CD221F"/>
    <w:rsid w:val="00CD22C5"/>
    <w:rsid w:val="00CD23FA"/>
    <w:rsid w:val="00CD2470"/>
    <w:rsid w:val="00CD2E29"/>
    <w:rsid w:val="00CD315A"/>
    <w:rsid w:val="00CD341C"/>
    <w:rsid w:val="00CD3988"/>
    <w:rsid w:val="00CD3DA8"/>
    <w:rsid w:val="00CD3E06"/>
    <w:rsid w:val="00CD41EF"/>
    <w:rsid w:val="00CD41FA"/>
    <w:rsid w:val="00CD424D"/>
    <w:rsid w:val="00CD445A"/>
    <w:rsid w:val="00CD48DE"/>
    <w:rsid w:val="00CD4D56"/>
    <w:rsid w:val="00CD4E48"/>
    <w:rsid w:val="00CD4EC8"/>
    <w:rsid w:val="00CD50A9"/>
    <w:rsid w:val="00CD52DC"/>
    <w:rsid w:val="00CD5435"/>
    <w:rsid w:val="00CD550F"/>
    <w:rsid w:val="00CD5AD4"/>
    <w:rsid w:val="00CD654B"/>
    <w:rsid w:val="00CD65F6"/>
    <w:rsid w:val="00CD67C6"/>
    <w:rsid w:val="00CD68C6"/>
    <w:rsid w:val="00CD6BF6"/>
    <w:rsid w:val="00CD7306"/>
    <w:rsid w:val="00CD731C"/>
    <w:rsid w:val="00CD744F"/>
    <w:rsid w:val="00CD7648"/>
    <w:rsid w:val="00CD76BE"/>
    <w:rsid w:val="00CD7DB9"/>
    <w:rsid w:val="00CD7F30"/>
    <w:rsid w:val="00CE01F0"/>
    <w:rsid w:val="00CE031B"/>
    <w:rsid w:val="00CE0A10"/>
    <w:rsid w:val="00CE0BD1"/>
    <w:rsid w:val="00CE0E59"/>
    <w:rsid w:val="00CE0F60"/>
    <w:rsid w:val="00CE1204"/>
    <w:rsid w:val="00CE134B"/>
    <w:rsid w:val="00CE1471"/>
    <w:rsid w:val="00CE15A3"/>
    <w:rsid w:val="00CE16CA"/>
    <w:rsid w:val="00CE18EA"/>
    <w:rsid w:val="00CE1904"/>
    <w:rsid w:val="00CE1966"/>
    <w:rsid w:val="00CE1A84"/>
    <w:rsid w:val="00CE225C"/>
    <w:rsid w:val="00CE2331"/>
    <w:rsid w:val="00CE2453"/>
    <w:rsid w:val="00CE2461"/>
    <w:rsid w:val="00CE2490"/>
    <w:rsid w:val="00CE2839"/>
    <w:rsid w:val="00CE2AE8"/>
    <w:rsid w:val="00CE2DB6"/>
    <w:rsid w:val="00CE306A"/>
    <w:rsid w:val="00CE3283"/>
    <w:rsid w:val="00CE353D"/>
    <w:rsid w:val="00CE38CD"/>
    <w:rsid w:val="00CE3E76"/>
    <w:rsid w:val="00CE3E84"/>
    <w:rsid w:val="00CE40EA"/>
    <w:rsid w:val="00CE4320"/>
    <w:rsid w:val="00CE4654"/>
    <w:rsid w:val="00CE465F"/>
    <w:rsid w:val="00CE4A4A"/>
    <w:rsid w:val="00CE50E7"/>
    <w:rsid w:val="00CE534C"/>
    <w:rsid w:val="00CE5435"/>
    <w:rsid w:val="00CE54C1"/>
    <w:rsid w:val="00CE55EE"/>
    <w:rsid w:val="00CE57FF"/>
    <w:rsid w:val="00CE5AC6"/>
    <w:rsid w:val="00CE5B58"/>
    <w:rsid w:val="00CE5E55"/>
    <w:rsid w:val="00CE648E"/>
    <w:rsid w:val="00CE6861"/>
    <w:rsid w:val="00CE6D2F"/>
    <w:rsid w:val="00CE6F2A"/>
    <w:rsid w:val="00CE724E"/>
    <w:rsid w:val="00CE7D5D"/>
    <w:rsid w:val="00CE7E47"/>
    <w:rsid w:val="00CF0001"/>
    <w:rsid w:val="00CF0069"/>
    <w:rsid w:val="00CF0142"/>
    <w:rsid w:val="00CF0318"/>
    <w:rsid w:val="00CF035F"/>
    <w:rsid w:val="00CF0ABB"/>
    <w:rsid w:val="00CF0ABF"/>
    <w:rsid w:val="00CF0B27"/>
    <w:rsid w:val="00CF0CB6"/>
    <w:rsid w:val="00CF124C"/>
    <w:rsid w:val="00CF1384"/>
    <w:rsid w:val="00CF1826"/>
    <w:rsid w:val="00CF1AB2"/>
    <w:rsid w:val="00CF1F4D"/>
    <w:rsid w:val="00CF205C"/>
    <w:rsid w:val="00CF20E6"/>
    <w:rsid w:val="00CF21D6"/>
    <w:rsid w:val="00CF2244"/>
    <w:rsid w:val="00CF235F"/>
    <w:rsid w:val="00CF2565"/>
    <w:rsid w:val="00CF27D9"/>
    <w:rsid w:val="00CF2AA0"/>
    <w:rsid w:val="00CF2C0D"/>
    <w:rsid w:val="00CF2C35"/>
    <w:rsid w:val="00CF329D"/>
    <w:rsid w:val="00CF3616"/>
    <w:rsid w:val="00CF3669"/>
    <w:rsid w:val="00CF3682"/>
    <w:rsid w:val="00CF3A49"/>
    <w:rsid w:val="00CF3E53"/>
    <w:rsid w:val="00CF3E5A"/>
    <w:rsid w:val="00CF4167"/>
    <w:rsid w:val="00CF4741"/>
    <w:rsid w:val="00CF48F8"/>
    <w:rsid w:val="00CF4B0A"/>
    <w:rsid w:val="00CF4F44"/>
    <w:rsid w:val="00CF51C9"/>
    <w:rsid w:val="00CF5258"/>
    <w:rsid w:val="00CF5273"/>
    <w:rsid w:val="00CF53AE"/>
    <w:rsid w:val="00CF53CB"/>
    <w:rsid w:val="00CF5631"/>
    <w:rsid w:val="00CF565D"/>
    <w:rsid w:val="00CF5826"/>
    <w:rsid w:val="00CF5C29"/>
    <w:rsid w:val="00CF60B7"/>
    <w:rsid w:val="00CF6377"/>
    <w:rsid w:val="00CF648E"/>
    <w:rsid w:val="00CF65A6"/>
    <w:rsid w:val="00CF66A3"/>
    <w:rsid w:val="00CF6B0B"/>
    <w:rsid w:val="00CF6CA3"/>
    <w:rsid w:val="00CF7ADA"/>
    <w:rsid w:val="00CF7DBC"/>
    <w:rsid w:val="00CF7E32"/>
    <w:rsid w:val="00D00192"/>
    <w:rsid w:val="00D0037A"/>
    <w:rsid w:val="00D00557"/>
    <w:rsid w:val="00D006B7"/>
    <w:rsid w:val="00D006C8"/>
    <w:rsid w:val="00D0070D"/>
    <w:rsid w:val="00D00BA5"/>
    <w:rsid w:val="00D00FF8"/>
    <w:rsid w:val="00D01066"/>
    <w:rsid w:val="00D011EC"/>
    <w:rsid w:val="00D0134D"/>
    <w:rsid w:val="00D0134E"/>
    <w:rsid w:val="00D01365"/>
    <w:rsid w:val="00D01439"/>
    <w:rsid w:val="00D015C1"/>
    <w:rsid w:val="00D016ED"/>
    <w:rsid w:val="00D01B26"/>
    <w:rsid w:val="00D01BC4"/>
    <w:rsid w:val="00D01C78"/>
    <w:rsid w:val="00D02327"/>
    <w:rsid w:val="00D0298A"/>
    <w:rsid w:val="00D02BA7"/>
    <w:rsid w:val="00D02F64"/>
    <w:rsid w:val="00D031AC"/>
    <w:rsid w:val="00D033B6"/>
    <w:rsid w:val="00D0343A"/>
    <w:rsid w:val="00D03D81"/>
    <w:rsid w:val="00D03E40"/>
    <w:rsid w:val="00D0408C"/>
    <w:rsid w:val="00D047D5"/>
    <w:rsid w:val="00D050DC"/>
    <w:rsid w:val="00D05242"/>
    <w:rsid w:val="00D053D2"/>
    <w:rsid w:val="00D055FE"/>
    <w:rsid w:val="00D058C5"/>
    <w:rsid w:val="00D059CA"/>
    <w:rsid w:val="00D05CF7"/>
    <w:rsid w:val="00D05D31"/>
    <w:rsid w:val="00D05D62"/>
    <w:rsid w:val="00D05D7B"/>
    <w:rsid w:val="00D05DEC"/>
    <w:rsid w:val="00D05F45"/>
    <w:rsid w:val="00D06058"/>
    <w:rsid w:val="00D060ED"/>
    <w:rsid w:val="00D061AD"/>
    <w:rsid w:val="00D061FE"/>
    <w:rsid w:val="00D06760"/>
    <w:rsid w:val="00D067F5"/>
    <w:rsid w:val="00D06A17"/>
    <w:rsid w:val="00D07056"/>
    <w:rsid w:val="00D070C2"/>
    <w:rsid w:val="00D0755A"/>
    <w:rsid w:val="00D07566"/>
    <w:rsid w:val="00D07598"/>
    <w:rsid w:val="00D075A5"/>
    <w:rsid w:val="00D07617"/>
    <w:rsid w:val="00D07950"/>
    <w:rsid w:val="00D07AE7"/>
    <w:rsid w:val="00D07CFD"/>
    <w:rsid w:val="00D07F48"/>
    <w:rsid w:val="00D103C0"/>
    <w:rsid w:val="00D10532"/>
    <w:rsid w:val="00D106B7"/>
    <w:rsid w:val="00D107B7"/>
    <w:rsid w:val="00D107E3"/>
    <w:rsid w:val="00D10917"/>
    <w:rsid w:val="00D10A2E"/>
    <w:rsid w:val="00D10A65"/>
    <w:rsid w:val="00D10AA6"/>
    <w:rsid w:val="00D10E07"/>
    <w:rsid w:val="00D1138F"/>
    <w:rsid w:val="00D113E2"/>
    <w:rsid w:val="00D11406"/>
    <w:rsid w:val="00D1145C"/>
    <w:rsid w:val="00D114E9"/>
    <w:rsid w:val="00D118E1"/>
    <w:rsid w:val="00D11E5C"/>
    <w:rsid w:val="00D11E92"/>
    <w:rsid w:val="00D12222"/>
    <w:rsid w:val="00D12749"/>
    <w:rsid w:val="00D1274B"/>
    <w:rsid w:val="00D1282F"/>
    <w:rsid w:val="00D1286A"/>
    <w:rsid w:val="00D12960"/>
    <w:rsid w:val="00D129AD"/>
    <w:rsid w:val="00D12B4C"/>
    <w:rsid w:val="00D12B94"/>
    <w:rsid w:val="00D13056"/>
    <w:rsid w:val="00D13371"/>
    <w:rsid w:val="00D135D1"/>
    <w:rsid w:val="00D138CA"/>
    <w:rsid w:val="00D13AAA"/>
    <w:rsid w:val="00D13C2A"/>
    <w:rsid w:val="00D1425B"/>
    <w:rsid w:val="00D1427E"/>
    <w:rsid w:val="00D14583"/>
    <w:rsid w:val="00D14694"/>
    <w:rsid w:val="00D146C4"/>
    <w:rsid w:val="00D14802"/>
    <w:rsid w:val="00D14DB4"/>
    <w:rsid w:val="00D14DE1"/>
    <w:rsid w:val="00D14F44"/>
    <w:rsid w:val="00D14FCC"/>
    <w:rsid w:val="00D151E9"/>
    <w:rsid w:val="00D152E2"/>
    <w:rsid w:val="00D15D4A"/>
    <w:rsid w:val="00D15E84"/>
    <w:rsid w:val="00D160E0"/>
    <w:rsid w:val="00D161C3"/>
    <w:rsid w:val="00D16354"/>
    <w:rsid w:val="00D1691B"/>
    <w:rsid w:val="00D16DED"/>
    <w:rsid w:val="00D16F81"/>
    <w:rsid w:val="00D170C1"/>
    <w:rsid w:val="00D172B5"/>
    <w:rsid w:val="00D17324"/>
    <w:rsid w:val="00D1733C"/>
    <w:rsid w:val="00D175CE"/>
    <w:rsid w:val="00D17BFF"/>
    <w:rsid w:val="00D20000"/>
    <w:rsid w:val="00D20038"/>
    <w:rsid w:val="00D205C7"/>
    <w:rsid w:val="00D2076F"/>
    <w:rsid w:val="00D20775"/>
    <w:rsid w:val="00D20A8D"/>
    <w:rsid w:val="00D20DF9"/>
    <w:rsid w:val="00D20ED6"/>
    <w:rsid w:val="00D20EF0"/>
    <w:rsid w:val="00D20EFA"/>
    <w:rsid w:val="00D212B2"/>
    <w:rsid w:val="00D214DE"/>
    <w:rsid w:val="00D21639"/>
    <w:rsid w:val="00D2172C"/>
    <w:rsid w:val="00D2191F"/>
    <w:rsid w:val="00D21A42"/>
    <w:rsid w:val="00D21BA1"/>
    <w:rsid w:val="00D21E84"/>
    <w:rsid w:val="00D21F73"/>
    <w:rsid w:val="00D22356"/>
    <w:rsid w:val="00D22554"/>
    <w:rsid w:val="00D225C5"/>
    <w:rsid w:val="00D226AA"/>
    <w:rsid w:val="00D227B4"/>
    <w:rsid w:val="00D22B66"/>
    <w:rsid w:val="00D22B9D"/>
    <w:rsid w:val="00D2306A"/>
    <w:rsid w:val="00D23127"/>
    <w:rsid w:val="00D237AC"/>
    <w:rsid w:val="00D237F7"/>
    <w:rsid w:val="00D23913"/>
    <w:rsid w:val="00D23A59"/>
    <w:rsid w:val="00D23C62"/>
    <w:rsid w:val="00D23F0D"/>
    <w:rsid w:val="00D23F30"/>
    <w:rsid w:val="00D23F8E"/>
    <w:rsid w:val="00D241AA"/>
    <w:rsid w:val="00D2442B"/>
    <w:rsid w:val="00D244DD"/>
    <w:rsid w:val="00D24963"/>
    <w:rsid w:val="00D24B02"/>
    <w:rsid w:val="00D24CE6"/>
    <w:rsid w:val="00D24D88"/>
    <w:rsid w:val="00D24EC2"/>
    <w:rsid w:val="00D250D4"/>
    <w:rsid w:val="00D25519"/>
    <w:rsid w:val="00D256FF"/>
    <w:rsid w:val="00D25848"/>
    <w:rsid w:val="00D25A1D"/>
    <w:rsid w:val="00D25D47"/>
    <w:rsid w:val="00D25D91"/>
    <w:rsid w:val="00D25EC4"/>
    <w:rsid w:val="00D25F6E"/>
    <w:rsid w:val="00D261B5"/>
    <w:rsid w:val="00D2628F"/>
    <w:rsid w:val="00D263A7"/>
    <w:rsid w:val="00D264A3"/>
    <w:rsid w:val="00D2671B"/>
    <w:rsid w:val="00D2677D"/>
    <w:rsid w:val="00D26849"/>
    <w:rsid w:val="00D2695D"/>
    <w:rsid w:val="00D26AC9"/>
    <w:rsid w:val="00D27135"/>
    <w:rsid w:val="00D27471"/>
    <w:rsid w:val="00D274A1"/>
    <w:rsid w:val="00D27566"/>
    <w:rsid w:val="00D2758B"/>
    <w:rsid w:val="00D279CD"/>
    <w:rsid w:val="00D302CC"/>
    <w:rsid w:val="00D303B4"/>
    <w:rsid w:val="00D305FD"/>
    <w:rsid w:val="00D308C6"/>
    <w:rsid w:val="00D30AD2"/>
    <w:rsid w:val="00D30BC4"/>
    <w:rsid w:val="00D31011"/>
    <w:rsid w:val="00D3108E"/>
    <w:rsid w:val="00D3114B"/>
    <w:rsid w:val="00D31392"/>
    <w:rsid w:val="00D316DC"/>
    <w:rsid w:val="00D318D5"/>
    <w:rsid w:val="00D31914"/>
    <w:rsid w:val="00D31ABC"/>
    <w:rsid w:val="00D31B2D"/>
    <w:rsid w:val="00D31B82"/>
    <w:rsid w:val="00D3204F"/>
    <w:rsid w:val="00D3209A"/>
    <w:rsid w:val="00D320AE"/>
    <w:rsid w:val="00D321B4"/>
    <w:rsid w:val="00D3281E"/>
    <w:rsid w:val="00D32A5A"/>
    <w:rsid w:val="00D32BEE"/>
    <w:rsid w:val="00D32D97"/>
    <w:rsid w:val="00D3307D"/>
    <w:rsid w:val="00D33373"/>
    <w:rsid w:val="00D33817"/>
    <w:rsid w:val="00D33840"/>
    <w:rsid w:val="00D33874"/>
    <w:rsid w:val="00D33B4E"/>
    <w:rsid w:val="00D33B63"/>
    <w:rsid w:val="00D33C89"/>
    <w:rsid w:val="00D33E33"/>
    <w:rsid w:val="00D33F7C"/>
    <w:rsid w:val="00D34256"/>
    <w:rsid w:val="00D34309"/>
    <w:rsid w:val="00D34326"/>
    <w:rsid w:val="00D3448E"/>
    <w:rsid w:val="00D348CD"/>
    <w:rsid w:val="00D34BBC"/>
    <w:rsid w:val="00D34CA0"/>
    <w:rsid w:val="00D34D77"/>
    <w:rsid w:val="00D34FF8"/>
    <w:rsid w:val="00D35A0E"/>
    <w:rsid w:val="00D35F04"/>
    <w:rsid w:val="00D360B5"/>
    <w:rsid w:val="00D36573"/>
    <w:rsid w:val="00D368A0"/>
    <w:rsid w:val="00D36B87"/>
    <w:rsid w:val="00D36C87"/>
    <w:rsid w:val="00D36EB7"/>
    <w:rsid w:val="00D36FBB"/>
    <w:rsid w:val="00D36FFC"/>
    <w:rsid w:val="00D37987"/>
    <w:rsid w:val="00D37C3F"/>
    <w:rsid w:val="00D4001B"/>
    <w:rsid w:val="00D40287"/>
    <w:rsid w:val="00D40295"/>
    <w:rsid w:val="00D40538"/>
    <w:rsid w:val="00D405CA"/>
    <w:rsid w:val="00D4061D"/>
    <w:rsid w:val="00D407A4"/>
    <w:rsid w:val="00D40A8A"/>
    <w:rsid w:val="00D40B6F"/>
    <w:rsid w:val="00D40C51"/>
    <w:rsid w:val="00D40F40"/>
    <w:rsid w:val="00D41002"/>
    <w:rsid w:val="00D414C9"/>
    <w:rsid w:val="00D414E6"/>
    <w:rsid w:val="00D415FD"/>
    <w:rsid w:val="00D417C8"/>
    <w:rsid w:val="00D4193C"/>
    <w:rsid w:val="00D41961"/>
    <w:rsid w:val="00D419E1"/>
    <w:rsid w:val="00D41CD7"/>
    <w:rsid w:val="00D41F34"/>
    <w:rsid w:val="00D41FAC"/>
    <w:rsid w:val="00D42168"/>
    <w:rsid w:val="00D4255F"/>
    <w:rsid w:val="00D42699"/>
    <w:rsid w:val="00D42A05"/>
    <w:rsid w:val="00D42BF5"/>
    <w:rsid w:val="00D42CE0"/>
    <w:rsid w:val="00D430EE"/>
    <w:rsid w:val="00D43241"/>
    <w:rsid w:val="00D43767"/>
    <w:rsid w:val="00D439EF"/>
    <w:rsid w:val="00D43C87"/>
    <w:rsid w:val="00D43D88"/>
    <w:rsid w:val="00D44367"/>
    <w:rsid w:val="00D44601"/>
    <w:rsid w:val="00D4478B"/>
    <w:rsid w:val="00D44B69"/>
    <w:rsid w:val="00D44CDA"/>
    <w:rsid w:val="00D44D2B"/>
    <w:rsid w:val="00D45018"/>
    <w:rsid w:val="00D45174"/>
    <w:rsid w:val="00D45390"/>
    <w:rsid w:val="00D45A4E"/>
    <w:rsid w:val="00D45DFF"/>
    <w:rsid w:val="00D461D4"/>
    <w:rsid w:val="00D4635F"/>
    <w:rsid w:val="00D465B2"/>
    <w:rsid w:val="00D4669B"/>
    <w:rsid w:val="00D4669C"/>
    <w:rsid w:val="00D46A6A"/>
    <w:rsid w:val="00D46DFD"/>
    <w:rsid w:val="00D47038"/>
    <w:rsid w:val="00D47300"/>
    <w:rsid w:val="00D475B5"/>
    <w:rsid w:val="00D477CD"/>
    <w:rsid w:val="00D47B34"/>
    <w:rsid w:val="00D500F0"/>
    <w:rsid w:val="00D509C9"/>
    <w:rsid w:val="00D50B7C"/>
    <w:rsid w:val="00D513F9"/>
    <w:rsid w:val="00D51430"/>
    <w:rsid w:val="00D5151C"/>
    <w:rsid w:val="00D518E4"/>
    <w:rsid w:val="00D51905"/>
    <w:rsid w:val="00D51954"/>
    <w:rsid w:val="00D51A10"/>
    <w:rsid w:val="00D52105"/>
    <w:rsid w:val="00D5210B"/>
    <w:rsid w:val="00D5242E"/>
    <w:rsid w:val="00D52549"/>
    <w:rsid w:val="00D52835"/>
    <w:rsid w:val="00D5293B"/>
    <w:rsid w:val="00D52B06"/>
    <w:rsid w:val="00D52D62"/>
    <w:rsid w:val="00D53041"/>
    <w:rsid w:val="00D5342F"/>
    <w:rsid w:val="00D535C9"/>
    <w:rsid w:val="00D53751"/>
    <w:rsid w:val="00D53B09"/>
    <w:rsid w:val="00D53D40"/>
    <w:rsid w:val="00D53F66"/>
    <w:rsid w:val="00D53FBE"/>
    <w:rsid w:val="00D540CD"/>
    <w:rsid w:val="00D5430F"/>
    <w:rsid w:val="00D543B5"/>
    <w:rsid w:val="00D54478"/>
    <w:rsid w:val="00D54676"/>
    <w:rsid w:val="00D54BE1"/>
    <w:rsid w:val="00D54D56"/>
    <w:rsid w:val="00D54EBB"/>
    <w:rsid w:val="00D54EE8"/>
    <w:rsid w:val="00D54EF6"/>
    <w:rsid w:val="00D54F28"/>
    <w:rsid w:val="00D55206"/>
    <w:rsid w:val="00D552BA"/>
    <w:rsid w:val="00D5566B"/>
    <w:rsid w:val="00D55F9B"/>
    <w:rsid w:val="00D560D6"/>
    <w:rsid w:val="00D560E6"/>
    <w:rsid w:val="00D5630A"/>
    <w:rsid w:val="00D5654C"/>
    <w:rsid w:val="00D568E5"/>
    <w:rsid w:val="00D56930"/>
    <w:rsid w:val="00D56934"/>
    <w:rsid w:val="00D569B7"/>
    <w:rsid w:val="00D56BFA"/>
    <w:rsid w:val="00D56CF6"/>
    <w:rsid w:val="00D56FBC"/>
    <w:rsid w:val="00D57020"/>
    <w:rsid w:val="00D57684"/>
    <w:rsid w:val="00D57820"/>
    <w:rsid w:val="00D579D8"/>
    <w:rsid w:val="00D57B76"/>
    <w:rsid w:val="00D57C85"/>
    <w:rsid w:val="00D57EDA"/>
    <w:rsid w:val="00D57FA0"/>
    <w:rsid w:val="00D60193"/>
    <w:rsid w:val="00D602B6"/>
    <w:rsid w:val="00D60746"/>
    <w:rsid w:val="00D60C6A"/>
    <w:rsid w:val="00D60F59"/>
    <w:rsid w:val="00D613C0"/>
    <w:rsid w:val="00D624E5"/>
    <w:rsid w:val="00D62984"/>
    <w:rsid w:val="00D62B24"/>
    <w:rsid w:val="00D62C90"/>
    <w:rsid w:val="00D62E38"/>
    <w:rsid w:val="00D63045"/>
    <w:rsid w:val="00D6325A"/>
    <w:rsid w:val="00D63280"/>
    <w:rsid w:val="00D636CF"/>
    <w:rsid w:val="00D639F8"/>
    <w:rsid w:val="00D63B65"/>
    <w:rsid w:val="00D63F7F"/>
    <w:rsid w:val="00D64183"/>
    <w:rsid w:val="00D6428A"/>
    <w:rsid w:val="00D644A1"/>
    <w:rsid w:val="00D64719"/>
    <w:rsid w:val="00D647AE"/>
    <w:rsid w:val="00D647C4"/>
    <w:rsid w:val="00D64C31"/>
    <w:rsid w:val="00D64C55"/>
    <w:rsid w:val="00D64C93"/>
    <w:rsid w:val="00D64D80"/>
    <w:rsid w:val="00D64E78"/>
    <w:rsid w:val="00D65095"/>
    <w:rsid w:val="00D6519A"/>
    <w:rsid w:val="00D654F7"/>
    <w:rsid w:val="00D65755"/>
    <w:rsid w:val="00D65829"/>
    <w:rsid w:val="00D65951"/>
    <w:rsid w:val="00D65BAB"/>
    <w:rsid w:val="00D6634E"/>
    <w:rsid w:val="00D664EB"/>
    <w:rsid w:val="00D66942"/>
    <w:rsid w:val="00D66E84"/>
    <w:rsid w:val="00D66E87"/>
    <w:rsid w:val="00D66FDC"/>
    <w:rsid w:val="00D671F6"/>
    <w:rsid w:val="00D67410"/>
    <w:rsid w:val="00D675E1"/>
    <w:rsid w:val="00D67611"/>
    <w:rsid w:val="00D67A8B"/>
    <w:rsid w:val="00D67E28"/>
    <w:rsid w:val="00D7001C"/>
    <w:rsid w:val="00D703C6"/>
    <w:rsid w:val="00D706B6"/>
    <w:rsid w:val="00D70C4F"/>
    <w:rsid w:val="00D70CDD"/>
    <w:rsid w:val="00D7101D"/>
    <w:rsid w:val="00D710AB"/>
    <w:rsid w:val="00D71332"/>
    <w:rsid w:val="00D71337"/>
    <w:rsid w:val="00D7140A"/>
    <w:rsid w:val="00D719AF"/>
    <w:rsid w:val="00D71AD9"/>
    <w:rsid w:val="00D71D88"/>
    <w:rsid w:val="00D71F8E"/>
    <w:rsid w:val="00D721BD"/>
    <w:rsid w:val="00D723A1"/>
    <w:rsid w:val="00D72C7F"/>
    <w:rsid w:val="00D72E50"/>
    <w:rsid w:val="00D73564"/>
    <w:rsid w:val="00D737AE"/>
    <w:rsid w:val="00D737B0"/>
    <w:rsid w:val="00D74575"/>
    <w:rsid w:val="00D7488D"/>
    <w:rsid w:val="00D7504B"/>
    <w:rsid w:val="00D75467"/>
    <w:rsid w:val="00D75508"/>
    <w:rsid w:val="00D75754"/>
    <w:rsid w:val="00D75794"/>
    <w:rsid w:val="00D75A80"/>
    <w:rsid w:val="00D75BB3"/>
    <w:rsid w:val="00D75BF7"/>
    <w:rsid w:val="00D75C75"/>
    <w:rsid w:val="00D76097"/>
    <w:rsid w:val="00D760C9"/>
    <w:rsid w:val="00D76201"/>
    <w:rsid w:val="00D76225"/>
    <w:rsid w:val="00D7625A"/>
    <w:rsid w:val="00D762A5"/>
    <w:rsid w:val="00D76A03"/>
    <w:rsid w:val="00D76AFA"/>
    <w:rsid w:val="00D76C05"/>
    <w:rsid w:val="00D76D1C"/>
    <w:rsid w:val="00D76EC6"/>
    <w:rsid w:val="00D77520"/>
    <w:rsid w:val="00D77535"/>
    <w:rsid w:val="00D777DD"/>
    <w:rsid w:val="00D77802"/>
    <w:rsid w:val="00D77939"/>
    <w:rsid w:val="00D77EBD"/>
    <w:rsid w:val="00D80003"/>
    <w:rsid w:val="00D800CC"/>
    <w:rsid w:val="00D80139"/>
    <w:rsid w:val="00D803B7"/>
    <w:rsid w:val="00D80680"/>
    <w:rsid w:val="00D80733"/>
    <w:rsid w:val="00D8084A"/>
    <w:rsid w:val="00D809C5"/>
    <w:rsid w:val="00D80B52"/>
    <w:rsid w:val="00D80C55"/>
    <w:rsid w:val="00D81030"/>
    <w:rsid w:val="00D8129D"/>
    <w:rsid w:val="00D81474"/>
    <w:rsid w:val="00D816B2"/>
    <w:rsid w:val="00D81809"/>
    <w:rsid w:val="00D81CF1"/>
    <w:rsid w:val="00D81DCC"/>
    <w:rsid w:val="00D8275F"/>
    <w:rsid w:val="00D82D74"/>
    <w:rsid w:val="00D82DFF"/>
    <w:rsid w:val="00D82EF9"/>
    <w:rsid w:val="00D832D5"/>
    <w:rsid w:val="00D83313"/>
    <w:rsid w:val="00D83444"/>
    <w:rsid w:val="00D836B2"/>
    <w:rsid w:val="00D8384A"/>
    <w:rsid w:val="00D83CA4"/>
    <w:rsid w:val="00D83DA3"/>
    <w:rsid w:val="00D83E9E"/>
    <w:rsid w:val="00D840F4"/>
    <w:rsid w:val="00D84329"/>
    <w:rsid w:val="00D8441F"/>
    <w:rsid w:val="00D849EB"/>
    <w:rsid w:val="00D84A64"/>
    <w:rsid w:val="00D84E26"/>
    <w:rsid w:val="00D8504D"/>
    <w:rsid w:val="00D851D3"/>
    <w:rsid w:val="00D85252"/>
    <w:rsid w:val="00D853FD"/>
    <w:rsid w:val="00D85568"/>
    <w:rsid w:val="00D8565A"/>
    <w:rsid w:val="00D85670"/>
    <w:rsid w:val="00D85856"/>
    <w:rsid w:val="00D8594D"/>
    <w:rsid w:val="00D85AE9"/>
    <w:rsid w:val="00D85D2F"/>
    <w:rsid w:val="00D85F98"/>
    <w:rsid w:val="00D86026"/>
    <w:rsid w:val="00D86116"/>
    <w:rsid w:val="00D862AF"/>
    <w:rsid w:val="00D8696D"/>
    <w:rsid w:val="00D86D19"/>
    <w:rsid w:val="00D86FB1"/>
    <w:rsid w:val="00D870F9"/>
    <w:rsid w:val="00D871ED"/>
    <w:rsid w:val="00D87391"/>
    <w:rsid w:val="00D874DB"/>
    <w:rsid w:val="00D879A4"/>
    <w:rsid w:val="00D879D8"/>
    <w:rsid w:val="00D87BAC"/>
    <w:rsid w:val="00D87C08"/>
    <w:rsid w:val="00D87DBE"/>
    <w:rsid w:val="00D87E4C"/>
    <w:rsid w:val="00D901C1"/>
    <w:rsid w:val="00D901C2"/>
    <w:rsid w:val="00D902BE"/>
    <w:rsid w:val="00D904D8"/>
    <w:rsid w:val="00D91145"/>
    <w:rsid w:val="00D9121D"/>
    <w:rsid w:val="00D918B5"/>
    <w:rsid w:val="00D9196A"/>
    <w:rsid w:val="00D923E6"/>
    <w:rsid w:val="00D9269E"/>
    <w:rsid w:val="00D9270F"/>
    <w:rsid w:val="00D92848"/>
    <w:rsid w:val="00D92A0A"/>
    <w:rsid w:val="00D92FBE"/>
    <w:rsid w:val="00D930A6"/>
    <w:rsid w:val="00D933B8"/>
    <w:rsid w:val="00D93481"/>
    <w:rsid w:val="00D93491"/>
    <w:rsid w:val="00D934C9"/>
    <w:rsid w:val="00D934CB"/>
    <w:rsid w:val="00D939D6"/>
    <w:rsid w:val="00D93B0D"/>
    <w:rsid w:val="00D93C62"/>
    <w:rsid w:val="00D93CA7"/>
    <w:rsid w:val="00D93D90"/>
    <w:rsid w:val="00D93DBE"/>
    <w:rsid w:val="00D93ECF"/>
    <w:rsid w:val="00D94069"/>
    <w:rsid w:val="00D94508"/>
    <w:rsid w:val="00D94766"/>
    <w:rsid w:val="00D9493D"/>
    <w:rsid w:val="00D94C0C"/>
    <w:rsid w:val="00D94CD3"/>
    <w:rsid w:val="00D95568"/>
    <w:rsid w:val="00D956D6"/>
    <w:rsid w:val="00D956E8"/>
    <w:rsid w:val="00D95911"/>
    <w:rsid w:val="00D95D73"/>
    <w:rsid w:val="00D95E4E"/>
    <w:rsid w:val="00D96920"/>
    <w:rsid w:val="00D96D57"/>
    <w:rsid w:val="00D96E66"/>
    <w:rsid w:val="00D9707F"/>
    <w:rsid w:val="00D97175"/>
    <w:rsid w:val="00D977A0"/>
    <w:rsid w:val="00D977B8"/>
    <w:rsid w:val="00D979A9"/>
    <w:rsid w:val="00D97B5C"/>
    <w:rsid w:val="00D97C12"/>
    <w:rsid w:val="00D97DD9"/>
    <w:rsid w:val="00D97E18"/>
    <w:rsid w:val="00D97EEB"/>
    <w:rsid w:val="00D97FA4"/>
    <w:rsid w:val="00D97FBF"/>
    <w:rsid w:val="00DA0321"/>
    <w:rsid w:val="00DA045A"/>
    <w:rsid w:val="00DA09F1"/>
    <w:rsid w:val="00DA0A3E"/>
    <w:rsid w:val="00DA0D17"/>
    <w:rsid w:val="00DA11E5"/>
    <w:rsid w:val="00DA142F"/>
    <w:rsid w:val="00DA14C6"/>
    <w:rsid w:val="00DA1675"/>
    <w:rsid w:val="00DA1A67"/>
    <w:rsid w:val="00DA1E06"/>
    <w:rsid w:val="00DA2A17"/>
    <w:rsid w:val="00DA2B6B"/>
    <w:rsid w:val="00DA2C02"/>
    <w:rsid w:val="00DA31CF"/>
    <w:rsid w:val="00DA3352"/>
    <w:rsid w:val="00DA336F"/>
    <w:rsid w:val="00DA341B"/>
    <w:rsid w:val="00DA34F8"/>
    <w:rsid w:val="00DA3576"/>
    <w:rsid w:val="00DA36D1"/>
    <w:rsid w:val="00DA37A8"/>
    <w:rsid w:val="00DA37F4"/>
    <w:rsid w:val="00DA388A"/>
    <w:rsid w:val="00DA3BB1"/>
    <w:rsid w:val="00DA3DFB"/>
    <w:rsid w:val="00DA3E17"/>
    <w:rsid w:val="00DA40A1"/>
    <w:rsid w:val="00DA413B"/>
    <w:rsid w:val="00DA44A0"/>
    <w:rsid w:val="00DA4919"/>
    <w:rsid w:val="00DA505C"/>
    <w:rsid w:val="00DA5092"/>
    <w:rsid w:val="00DA5100"/>
    <w:rsid w:val="00DA5392"/>
    <w:rsid w:val="00DA55F2"/>
    <w:rsid w:val="00DA5773"/>
    <w:rsid w:val="00DA577B"/>
    <w:rsid w:val="00DA58E5"/>
    <w:rsid w:val="00DA5AB5"/>
    <w:rsid w:val="00DA6160"/>
    <w:rsid w:val="00DA6262"/>
    <w:rsid w:val="00DA6B89"/>
    <w:rsid w:val="00DA6C02"/>
    <w:rsid w:val="00DA6E19"/>
    <w:rsid w:val="00DA700F"/>
    <w:rsid w:val="00DA733B"/>
    <w:rsid w:val="00DA7671"/>
    <w:rsid w:val="00DA7A8A"/>
    <w:rsid w:val="00DB0031"/>
    <w:rsid w:val="00DB0055"/>
    <w:rsid w:val="00DB00BA"/>
    <w:rsid w:val="00DB01AC"/>
    <w:rsid w:val="00DB0599"/>
    <w:rsid w:val="00DB0704"/>
    <w:rsid w:val="00DB08BB"/>
    <w:rsid w:val="00DB094F"/>
    <w:rsid w:val="00DB0A63"/>
    <w:rsid w:val="00DB0F53"/>
    <w:rsid w:val="00DB101D"/>
    <w:rsid w:val="00DB10C5"/>
    <w:rsid w:val="00DB1178"/>
    <w:rsid w:val="00DB2046"/>
    <w:rsid w:val="00DB2062"/>
    <w:rsid w:val="00DB267C"/>
    <w:rsid w:val="00DB27FD"/>
    <w:rsid w:val="00DB29E5"/>
    <w:rsid w:val="00DB2A32"/>
    <w:rsid w:val="00DB2A9B"/>
    <w:rsid w:val="00DB2D56"/>
    <w:rsid w:val="00DB2EDF"/>
    <w:rsid w:val="00DB3147"/>
    <w:rsid w:val="00DB3665"/>
    <w:rsid w:val="00DB3693"/>
    <w:rsid w:val="00DB3D16"/>
    <w:rsid w:val="00DB3F94"/>
    <w:rsid w:val="00DB4281"/>
    <w:rsid w:val="00DB4427"/>
    <w:rsid w:val="00DB4532"/>
    <w:rsid w:val="00DB488C"/>
    <w:rsid w:val="00DB4AF4"/>
    <w:rsid w:val="00DB4BE4"/>
    <w:rsid w:val="00DB4E82"/>
    <w:rsid w:val="00DB4ECE"/>
    <w:rsid w:val="00DB4FDB"/>
    <w:rsid w:val="00DB5064"/>
    <w:rsid w:val="00DB5294"/>
    <w:rsid w:val="00DB564A"/>
    <w:rsid w:val="00DB63C8"/>
    <w:rsid w:val="00DB6467"/>
    <w:rsid w:val="00DB6702"/>
    <w:rsid w:val="00DB675B"/>
    <w:rsid w:val="00DB6C80"/>
    <w:rsid w:val="00DB7178"/>
    <w:rsid w:val="00DB7234"/>
    <w:rsid w:val="00DB7324"/>
    <w:rsid w:val="00DB794D"/>
    <w:rsid w:val="00DB7AF2"/>
    <w:rsid w:val="00DB7B4A"/>
    <w:rsid w:val="00DB7CCD"/>
    <w:rsid w:val="00DB7E9A"/>
    <w:rsid w:val="00DB7ED9"/>
    <w:rsid w:val="00DC00BC"/>
    <w:rsid w:val="00DC01BF"/>
    <w:rsid w:val="00DC0303"/>
    <w:rsid w:val="00DC0717"/>
    <w:rsid w:val="00DC09AB"/>
    <w:rsid w:val="00DC0A0A"/>
    <w:rsid w:val="00DC0A56"/>
    <w:rsid w:val="00DC0C2D"/>
    <w:rsid w:val="00DC0D51"/>
    <w:rsid w:val="00DC0DC3"/>
    <w:rsid w:val="00DC1025"/>
    <w:rsid w:val="00DC1529"/>
    <w:rsid w:val="00DC1561"/>
    <w:rsid w:val="00DC16F8"/>
    <w:rsid w:val="00DC1948"/>
    <w:rsid w:val="00DC2015"/>
    <w:rsid w:val="00DC20DA"/>
    <w:rsid w:val="00DC2432"/>
    <w:rsid w:val="00DC26C2"/>
    <w:rsid w:val="00DC31B4"/>
    <w:rsid w:val="00DC34A2"/>
    <w:rsid w:val="00DC3710"/>
    <w:rsid w:val="00DC37C0"/>
    <w:rsid w:val="00DC38C0"/>
    <w:rsid w:val="00DC3993"/>
    <w:rsid w:val="00DC3A73"/>
    <w:rsid w:val="00DC451E"/>
    <w:rsid w:val="00DC4975"/>
    <w:rsid w:val="00DC4E67"/>
    <w:rsid w:val="00DC4E89"/>
    <w:rsid w:val="00DC51CB"/>
    <w:rsid w:val="00DC54E9"/>
    <w:rsid w:val="00DC559D"/>
    <w:rsid w:val="00DC5624"/>
    <w:rsid w:val="00DC56DD"/>
    <w:rsid w:val="00DC570D"/>
    <w:rsid w:val="00DC5D70"/>
    <w:rsid w:val="00DC5DB8"/>
    <w:rsid w:val="00DC6039"/>
    <w:rsid w:val="00DC6619"/>
    <w:rsid w:val="00DC6755"/>
    <w:rsid w:val="00DC69D2"/>
    <w:rsid w:val="00DC6AE0"/>
    <w:rsid w:val="00DC72DC"/>
    <w:rsid w:val="00DC73E2"/>
    <w:rsid w:val="00DC7467"/>
    <w:rsid w:val="00DC782B"/>
    <w:rsid w:val="00DC782D"/>
    <w:rsid w:val="00DC78C0"/>
    <w:rsid w:val="00DC792E"/>
    <w:rsid w:val="00DC7F42"/>
    <w:rsid w:val="00DC7F7A"/>
    <w:rsid w:val="00DD0049"/>
    <w:rsid w:val="00DD0341"/>
    <w:rsid w:val="00DD063D"/>
    <w:rsid w:val="00DD07F8"/>
    <w:rsid w:val="00DD0CD3"/>
    <w:rsid w:val="00DD0F9F"/>
    <w:rsid w:val="00DD114D"/>
    <w:rsid w:val="00DD11A0"/>
    <w:rsid w:val="00DD1311"/>
    <w:rsid w:val="00DD15E5"/>
    <w:rsid w:val="00DD1740"/>
    <w:rsid w:val="00DD1F53"/>
    <w:rsid w:val="00DD1F6D"/>
    <w:rsid w:val="00DD1FF3"/>
    <w:rsid w:val="00DD2099"/>
    <w:rsid w:val="00DD2635"/>
    <w:rsid w:val="00DD265C"/>
    <w:rsid w:val="00DD2985"/>
    <w:rsid w:val="00DD2A74"/>
    <w:rsid w:val="00DD3066"/>
    <w:rsid w:val="00DD32DE"/>
    <w:rsid w:val="00DD33B6"/>
    <w:rsid w:val="00DD3782"/>
    <w:rsid w:val="00DD37CC"/>
    <w:rsid w:val="00DD3A08"/>
    <w:rsid w:val="00DD3B3B"/>
    <w:rsid w:val="00DD3C09"/>
    <w:rsid w:val="00DD3D2B"/>
    <w:rsid w:val="00DD3DB8"/>
    <w:rsid w:val="00DD4286"/>
    <w:rsid w:val="00DD43CB"/>
    <w:rsid w:val="00DD48F1"/>
    <w:rsid w:val="00DD4BEB"/>
    <w:rsid w:val="00DD507E"/>
    <w:rsid w:val="00DD52ED"/>
    <w:rsid w:val="00DD5482"/>
    <w:rsid w:val="00DD55DD"/>
    <w:rsid w:val="00DD56B1"/>
    <w:rsid w:val="00DD57E4"/>
    <w:rsid w:val="00DD5C42"/>
    <w:rsid w:val="00DD5CF6"/>
    <w:rsid w:val="00DD5D6B"/>
    <w:rsid w:val="00DD5E65"/>
    <w:rsid w:val="00DD5F9A"/>
    <w:rsid w:val="00DD654B"/>
    <w:rsid w:val="00DD670B"/>
    <w:rsid w:val="00DD68F4"/>
    <w:rsid w:val="00DD6B12"/>
    <w:rsid w:val="00DD6E7C"/>
    <w:rsid w:val="00DD6F6E"/>
    <w:rsid w:val="00DD769B"/>
    <w:rsid w:val="00DD777F"/>
    <w:rsid w:val="00DD7787"/>
    <w:rsid w:val="00DD780B"/>
    <w:rsid w:val="00DD7845"/>
    <w:rsid w:val="00DD7B0E"/>
    <w:rsid w:val="00DD7BB7"/>
    <w:rsid w:val="00DD7C33"/>
    <w:rsid w:val="00DD7D3C"/>
    <w:rsid w:val="00DD7EF7"/>
    <w:rsid w:val="00DD7F53"/>
    <w:rsid w:val="00DE0133"/>
    <w:rsid w:val="00DE0464"/>
    <w:rsid w:val="00DE081E"/>
    <w:rsid w:val="00DE0875"/>
    <w:rsid w:val="00DE1172"/>
    <w:rsid w:val="00DE124D"/>
    <w:rsid w:val="00DE1299"/>
    <w:rsid w:val="00DE1317"/>
    <w:rsid w:val="00DE15B2"/>
    <w:rsid w:val="00DE16A9"/>
    <w:rsid w:val="00DE16E3"/>
    <w:rsid w:val="00DE1D6A"/>
    <w:rsid w:val="00DE1D8B"/>
    <w:rsid w:val="00DE1DFE"/>
    <w:rsid w:val="00DE215B"/>
    <w:rsid w:val="00DE2940"/>
    <w:rsid w:val="00DE2947"/>
    <w:rsid w:val="00DE298C"/>
    <w:rsid w:val="00DE2E8C"/>
    <w:rsid w:val="00DE2FE9"/>
    <w:rsid w:val="00DE35B5"/>
    <w:rsid w:val="00DE38EE"/>
    <w:rsid w:val="00DE3F05"/>
    <w:rsid w:val="00DE3F55"/>
    <w:rsid w:val="00DE4543"/>
    <w:rsid w:val="00DE4612"/>
    <w:rsid w:val="00DE4902"/>
    <w:rsid w:val="00DE497F"/>
    <w:rsid w:val="00DE4ED9"/>
    <w:rsid w:val="00DE4F6C"/>
    <w:rsid w:val="00DE4F74"/>
    <w:rsid w:val="00DE4FBF"/>
    <w:rsid w:val="00DE53AA"/>
    <w:rsid w:val="00DE5560"/>
    <w:rsid w:val="00DE589C"/>
    <w:rsid w:val="00DE5A36"/>
    <w:rsid w:val="00DE5EED"/>
    <w:rsid w:val="00DE5FC8"/>
    <w:rsid w:val="00DE612D"/>
    <w:rsid w:val="00DE62F7"/>
    <w:rsid w:val="00DE6308"/>
    <w:rsid w:val="00DE634F"/>
    <w:rsid w:val="00DE6380"/>
    <w:rsid w:val="00DE70D2"/>
    <w:rsid w:val="00DE736D"/>
    <w:rsid w:val="00DE73D3"/>
    <w:rsid w:val="00DE743D"/>
    <w:rsid w:val="00DE75BA"/>
    <w:rsid w:val="00DE7817"/>
    <w:rsid w:val="00DE7BF0"/>
    <w:rsid w:val="00DE7CBE"/>
    <w:rsid w:val="00DF0268"/>
    <w:rsid w:val="00DF0490"/>
    <w:rsid w:val="00DF0500"/>
    <w:rsid w:val="00DF05B2"/>
    <w:rsid w:val="00DF05CB"/>
    <w:rsid w:val="00DF0640"/>
    <w:rsid w:val="00DF075A"/>
    <w:rsid w:val="00DF08B7"/>
    <w:rsid w:val="00DF0C11"/>
    <w:rsid w:val="00DF1248"/>
    <w:rsid w:val="00DF1A80"/>
    <w:rsid w:val="00DF1C1A"/>
    <w:rsid w:val="00DF1CCB"/>
    <w:rsid w:val="00DF1E5E"/>
    <w:rsid w:val="00DF21C3"/>
    <w:rsid w:val="00DF25B9"/>
    <w:rsid w:val="00DF264F"/>
    <w:rsid w:val="00DF287B"/>
    <w:rsid w:val="00DF29FD"/>
    <w:rsid w:val="00DF2B1B"/>
    <w:rsid w:val="00DF2F70"/>
    <w:rsid w:val="00DF30FB"/>
    <w:rsid w:val="00DF3285"/>
    <w:rsid w:val="00DF3744"/>
    <w:rsid w:val="00DF39EF"/>
    <w:rsid w:val="00DF3A5E"/>
    <w:rsid w:val="00DF3AF9"/>
    <w:rsid w:val="00DF3E59"/>
    <w:rsid w:val="00DF3F24"/>
    <w:rsid w:val="00DF4079"/>
    <w:rsid w:val="00DF4215"/>
    <w:rsid w:val="00DF44AF"/>
    <w:rsid w:val="00DF46A4"/>
    <w:rsid w:val="00DF46F2"/>
    <w:rsid w:val="00DF4749"/>
    <w:rsid w:val="00DF482A"/>
    <w:rsid w:val="00DF4847"/>
    <w:rsid w:val="00DF487B"/>
    <w:rsid w:val="00DF4A33"/>
    <w:rsid w:val="00DF4E10"/>
    <w:rsid w:val="00DF4E2C"/>
    <w:rsid w:val="00DF572B"/>
    <w:rsid w:val="00DF5736"/>
    <w:rsid w:val="00DF57C2"/>
    <w:rsid w:val="00DF580F"/>
    <w:rsid w:val="00DF58D4"/>
    <w:rsid w:val="00DF5AF8"/>
    <w:rsid w:val="00DF5B08"/>
    <w:rsid w:val="00DF5B80"/>
    <w:rsid w:val="00DF5DAA"/>
    <w:rsid w:val="00DF5F37"/>
    <w:rsid w:val="00DF64B6"/>
    <w:rsid w:val="00DF664E"/>
    <w:rsid w:val="00DF69DF"/>
    <w:rsid w:val="00DF6ACE"/>
    <w:rsid w:val="00DF70CF"/>
    <w:rsid w:val="00DF7582"/>
    <w:rsid w:val="00DF777A"/>
    <w:rsid w:val="00DF78E8"/>
    <w:rsid w:val="00DF7B4C"/>
    <w:rsid w:val="00DF7B99"/>
    <w:rsid w:val="00DF7BF4"/>
    <w:rsid w:val="00DF7C87"/>
    <w:rsid w:val="00DF7FD0"/>
    <w:rsid w:val="00E00396"/>
    <w:rsid w:val="00E00687"/>
    <w:rsid w:val="00E006F5"/>
    <w:rsid w:val="00E00D36"/>
    <w:rsid w:val="00E00D59"/>
    <w:rsid w:val="00E00FB5"/>
    <w:rsid w:val="00E00FB9"/>
    <w:rsid w:val="00E01198"/>
    <w:rsid w:val="00E015C9"/>
    <w:rsid w:val="00E01E6B"/>
    <w:rsid w:val="00E01E97"/>
    <w:rsid w:val="00E01E9A"/>
    <w:rsid w:val="00E0201E"/>
    <w:rsid w:val="00E02113"/>
    <w:rsid w:val="00E02558"/>
    <w:rsid w:val="00E027F3"/>
    <w:rsid w:val="00E02D8B"/>
    <w:rsid w:val="00E02F6E"/>
    <w:rsid w:val="00E0318E"/>
    <w:rsid w:val="00E03674"/>
    <w:rsid w:val="00E03699"/>
    <w:rsid w:val="00E039A4"/>
    <w:rsid w:val="00E03B60"/>
    <w:rsid w:val="00E03C79"/>
    <w:rsid w:val="00E03EE0"/>
    <w:rsid w:val="00E03F01"/>
    <w:rsid w:val="00E03F6C"/>
    <w:rsid w:val="00E04094"/>
    <w:rsid w:val="00E04AD6"/>
    <w:rsid w:val="00E04C19"/>
    <w:rsid w:val="00E04C6D"/>
    <w:rsid w:val="00E04E48"/>
    <w:rsid w:val="00E04F38"/>
    <w:rsid w:val="00E05006"/>
    <w:rsid w:val="00E0508F"/>
    <w:rsid w:val="00E05311"/>
    <w:rsid w:val="00E0534C"/>
    <w:rsid w:val="00E055BF"/>
    <w:rsid w:val="00E057B0"/>
    <w:rsid w:val="00E058EA"/>
    <w:rsid w:val="00E05A44"/>
    <w:rsid w:val="00E06104"/>
    <w:rsid w:val="00E06125"/>
    <w:rsid w:val="00E06332"/>
    <w:rsid w:val="00E0650F"/>
    <w:rsid w:val="00E066FB"/>
    <w:rsid w:val="00E06B6B"/>
    <w:rsid w:val="00E06BE6"/>
    <w:rsid w:val="00E06F1E"/>
    <w:rsid w:val="00E0703E"/>
    <w:rsid w:val="00E0715B"/>
    <w:rsid w:val="00E07396"/>
    <w:rsid w:val="00E075E4"/>
    <w:rsid w:val="00E07E2B"/>
    <w:rsid w:val="00E07F7D"/>
    <w:rsid w:val="00E101AF"/>
    <w:rsid w:val="00E103C8"/>
    <w:rsid w:val="00E103E0"/>
    <w:rsid w:val="00E105FB"/>
    <w:rsid w:val="00E10AE2"/>
    <w:rsid w:val="00E10D04"/>
    <w:rsid w:val="00E10F78"/>
    <w:rsid w:val="00E113A0"/>
    <w:rsid w:val="00E1160B"/>
    <w:rsid w:val="00E118B2"/>
    <w:rsid w:val="00E11A96"/>
    <w:rsid w:val="00E11A9C"/>
    <w:rsid w:val="00E11EC9"/>
    <w:rsid w:val="00E12078"/>
    <w:rsid w:val="00E122BE"/>
    <w:rsid w:val="00E12843"/>
    <w:rsid w:val="00E12CDE"/>
    <w:rsid w:val="00E12D18"/>
    <w:rsid w:val="00E12D2F"/>
    <w:rsid w:val="00E134B3"/>
    <w:rsid w:val="00E13619"/>
    <w:rsid w:val="00E13A98"/>
    <w:rsid w:val="00E13B1C"/>
    <w:rsid w:val="00E13B46"/>
    <w:rsid w:val="00E13C17"/>
    <w:rsid w:val="00E13E5C"/>
    <w:rsid w:val="00E14792"/>
    <w:rsid w:val="00E14B43"/>
    <w:rsid w:val="00E14BF4"/>
    <w:rsid w:val="00E14E86"/>
    <w:rsid w:val="00E14F88"/>
    <w:rsid w:val="00E14FDD"/>
    <w:rsid w:val="00E154BD"/>
    <w:rsid w:val="00E15563"/>
    <w:rsid w:val="00E159FF"/>
    <w:rsid w:val="00E15AD6"/>
    <w:rsid w:val="00E15B49"/>
    <w:rsid w:val="00E15BF1"/>
    <w:rsid w:val="00E15C34"/>
    <w:rsid w:val="00E15C48"/>
    <w:rsid w:val="00E15D55"/>
    <w:rsid w:val="00E15D79"/>
    <w:rsid w:val="00E15E4C"/>
    <w:rsid w:val="00E15E55"/>
    <w:rsid w:val="00E15F76"/>
    <w:rsid w:val="00E1605F"/>
    <w:rsid w:val="00E17396"/>
    <w:rsid w:val="00E1744F"/>
    <w:rsid w:val="00E1776E"/>
    <w:rsid w:val="00E178AD"/>
    <w:rsid w:val="00E178D0"/>
    <w:rsid w:val="00E17B5D"/>
    <w:rsid w:val="00E17F25"/>
    <w:rsid w:val="00E20121"/>
    <w:rsid w:val="00E20192"/>
    <w:rsid w:val="00E204E9"/>
    <w:rsid w:val="00E20624"/>
    <w:rsid w:val="00E20941"/>
    <w:rsid w:val="00E2095F"/>
    <w:rsid w:val="00E20EA2"/>
    <w:rsid w:val="00E210B9"/>
    <w:rsid w:val="00E210F5"/>
    <w:rsid w:val="00E21377"/>
    <w:rsid w:val="00E21559"/>
    <w:rsid w:val="00E2196C"/>
    <w:rsid w:val="00E22174"/>
    <w:rsid w:val="00E221BA"/>
    <w:rsid w:val="00E22222"/>
    <w:rsid w:val="00E224C0"/>
    <w:rsid w:val="00E2252B"/>
    <w:rsid w:val="00E229E0"/>
    <w:rsid w:val="00E22AA3"/>
    <w:rsid w:val="00E22DA9"/>
    <w:rsid w:val="00E22E3B"/>
    <w:rsid w:val="00E234D7"/>
    <w:rsid w:val="00E236E1"/>
    <w:rsid w:val="00E23A02"/>
    <w:rsid w:val="00E23DED"/>
    <w:rsid w:val="00E24416"/>
    <w:rsid w:val="00E248F7"/>
    <w:rsid w:val="00E2497C"/>
    <w:rsid w:val="00E24D82"/>
    <w:rsid w:val="00E25025"/>
    <w:rsid w:val="00E25127"/>
    <w:rsid w:val="00E25366"/>
    <w:rsid w:val="00E254E5"/>
    <w:rsid w:val="00E258C9"/>
    <w:rsid w:val="00E25EFC"/>
    <w:rsid w:val="00E26285"/>
    <w:rsid w:val="00E26693"/>
    <w:rsid w:val="00E266A4"/>
    <w:rsid w:val="00E26899"/>
    <w:rsid w:val="00E2694B"/>
    <w:rsid w:val="00E26975"/>
    <w:rsid w:val="00E26C62"/>
    <w:rsid w:val="00E272A0"/>
    <w:rsid w:val="00E2743F"/>
    <w:rsid w:val="00E2755A"/>
    <w:rsid w:val="00E27828"/>
    <w:rsid w:val="00E2796A"/>
    <w:rsid w:val="00E279D0"/>
    <w:rsid w:val="00E27AA7"/>
    <w:rsid w:val="00E27B12"/>
    <w:rsid w:val="00E27E6A"/>
    <w:rsid w:val="00E27F8A"/>
    <w:rsid w:val="00E304B7"/>
    <w:rsid w:val="00E30ACF"/>
    <w:rsid w:val="00E30C62"/>
    <w:rsid w:val="00E30D45"/>
    <w:rsid w:val="00E30E2D"/>
    <w:rsid w:val="00E31073"/>
    <w:rsid w:val="00E31074"/>
    <w:rsid w:val="00E31249"/>
    <w:rsid w:val="00E312AB"/>
    <w:rsid w:val="00E3143E"/>
    <w:rsid w:val="00E3198F"/>
    <w:rsid w:val="00E319D9"/>
    <w:rsid w:val="00E31DA3"/>
    <w:rsid w:val="00E32269"/>
    <w:rsid w:val="00E32423"/>
    <w:rsid w:val="00E3278A"/>
    <w:rsid w:val="00E3293F"/>
    <w:rsid w:val="00E32A52"/>
    <w:rsid w:val="00E33269"/>
    <w:rsid w:val="00E333B6"/>
    <w:rsid w:val="00E3341A"/>
    <w:rsid w:val="00E33426"/>
    <w:rsid w:val="00E334D6"/>
    <w:rsid w:val="00E33673"/>
    <w:rsid w:val="00E33801"/>
    <w:rsid w:val="00E33863"/>
    <w:rsid w:val="00E3387C"/>
    <w:rsid w:val="00E33882"/>
    <w:rsid w:val="00E33B26"/>
    <w:rsid w:val="00E33CDA"/>
    <w:rsid w:val="00E33E1A"/>
    <w:rsid w:val="00E340B1"/>
    <w:rsid w:val="00E3418E"/>
    <w:rsid w:val="00E34427"/>
    <w:rsid w:val="00E34BFE"/>
    <w:rsid w:val="00E35022"/>
    <w:rsid w:val="00E350DF"/>
    <w:rsid w:val="00E351B4"/>
    <w:rsid w:val="00E357CD"/>
    <w:rsid w:val="00E35A30"/>
    <w:rsid w:val="00E35C54"/>
    <w:rsid w:val="00E35D42"/>
    <w:rsid w:val="00E35DA4"/>
    <w:rsid w:val="00E35E0B"/>
    <w:rsid w:val="00E35E97"/>
    <w:rsid w:val="00E35F5D"/>
    <w:rsid w:val="00E35FF2"/>
    <w:rsid w:val="00E36023"/>
    <w:rsid w:val="00E360A7"/>
    <w:rsid w:val="00E360D9"/>
    <w:rsid w:val="00E3622E"/>
    <w:rsid w:val="00E362F7"/>
    <w:rsid w:val="00E363B3"/>
    <w:rsid w:val="00E3655F"/>
    <w:rsid w:val="00E37176"/>
    <w:rsid w:val="00E3786B"/>
    <w:rsid w:val="00E37B1B"/>
    <w:rsid w:val="00E37C79"/>
    <w:rsid w:val="00E37CBE"/>
    <w:rsid w:val="00E37EA6"/>
    <w:rsid w:val="00E400B5"/>
    <w:rsid w:val="00E402D4"/>
    <w:rsid w:val="00E40598"/>
    <w:rsid w:val="00E405BB"/>
    <w:rsid w:val="00E40E09"/>
    <w:rsid w:val="00E40E2E"/>
    <w:rsid w:val="00E40FD4"/>
    <w:rsid w:val="00E41156"/>
    <w:rsid w:val="00E413AE"/>
    <w:rsid w:val="00E4171B"/>
    <w:rsid w:val="00E4185C"/>
    <w:rsid w:val="00E41D24"/>
    <w:rsid w:val="00E41F8E"/>
    <w:rsid w:val="00E41FAB"/>
    <w:rsid w:val="00E42980"/>
    <w:rsid w:val="00E42DA8"/>
    <w:rsid w:val="00E43007"/>
    <w:rsid w:val="00E432E2"/>
    <w:rsid w:val="00E43502"/>
    <w:rsid w:val="00E43842"/>
    <w:rsid w:val="00E43973"/>
    <w:rsid w:val="00E43EC7"/>
    <w:rsid w:val="00E44935"/>
    <w:rsid w:val="00E44DC6"/>
    <w:rsid w:val="00E44F0B"/>
    <w:rsid w:val="00E44FD4"/>
    <w:rsid w:val="00E45267"/>
    <w:rsid w:val="00E45625"/>
    <w:rsid w:val="00E4564E"/>
    <w:rsid w:val="00E458B5"/>
    <w:rsid w:val="00E459E0"/>
    <w:rsid w:val="00E45B77"/>
    <w:rsid w:val="00E45CC0"/>
    <w:rsid w:val="00E45F3C"/>
    <w:rsid w:val="00E45F65"/>
    <w:rsid w:val="00E45FD9"/>
    <w:rsid w:val="00E462C8"/>
    <w:rsid w:val="00E46433"/>
    <w:rsid w:val="00E4650B"/>
    <w:rsid w:val="00E465F9"/>
    <w:rsid w:val="00E467CF"/>
    <w:rsid w:val="00E468C4"/>
    <w:rsid w:val="00E47063"/>
    <w:rsid w:val="00E47064"/>
    <w:rsid w:val="00E472A5"/>
    <w:rsid w:val="00E4747E"/>
    <w:rsid w:val="00E476BF"/>
    <w:rsid w:val="00E47922"/>
    <w:rsid w:val="00E47CD0"/>
    <w:rsid w:val="00E47E5C"/>
    <w:rsid w:val="00E50165"/>
    <w:rsid w:val="00E501B8"/>
    <w:rsid w:val="00E5074A"/>
    <w:rsid w:val="00E507C8"/>
    <w:rsid w:val="00E50A42"/>
    <w:rsid w:val="00E50EAC"/>
    <w:rsid w:val="00E511C5"/>
    <w:rsid w:val="00E51390"/>
    <w:rsid w:val="00E5143D"/>
    <w:rsid w:val="00E51779"/>
    <w:rsid w:val="00E51A42"/>
    <w:rsid w:val="00E52036"/>
    <w:rsid w:val="00E52528"/>
    <w:rsid w:val="00E52759"/>
    <w:rsid w:val="00E52901"/>
    <w:rsid w:val="00E52BFF"/>
    <w:rsid w:val="00E52C8A"/>
    <w:rsid w:val="00E530A7"/>
    <w:rsid w:val="00E53112"/>
    <w:rsid w:val="00E53393"/>
    <w:rsid w:val="00E533E2"/>
    <w:rsid w:val="00E53430"/>
    <w:rsid w:val="00E53462"/>
    <w:rsid w:val="00E5359F"/>
    <w:rsid w:val="00E536DC"/>
    <w:rsid w:val="00E5396F"/>
    <w:rsid w:val="00E53A81"/>
    <w:rsid w:val="00E53AAC"/>
    <w:rsid w:val="00E53AD2"/>
    <w:rsid w:val="00E53C95"/>
    <w:rsid w:val="00E53D7E"/>
    <w:rsid w:val="00E53E82"/>
    <w:rsid w:val="00E53F48"/>
    <w:rsid w:val="00E54566"/>
    <w:rsid w:val="00E54B1B"/>
    <w:rsid w:val="00E54CF0"/>
    <w:rsid w:val="00E54F2F"/>
    <w:rsid w:val="00E55120"/>
    <w:rsid w:val="00E55319"/>
    <w:rsid w:val="00E5581D"/>
    <w:rsid w:val="00E5629D"/>
    <w:rsid w:val="00E5661F"/>
    <w:rsid w:val="00E56874"/>
    <w:rsid w:val="00E56977"/>
    <w:rsid w:val="00E56A0F"/>
    <w:rsid w:val="00E56A49"/>
    <w:rsid w:val="00E56BDA"/>
    <w:rsid w:val="00E56FEE"/>
    <w:rsid w:val="00E57335"/>
    <w:rsid w:val="00E57519"/>
    <w:rsid w:val="00E576DA"/>
    <w:rsid w:val="00E577D4"/>
    <w:rsid w:val="00E5783F"/>
    <w:rsid w:val="00E57878"/>
    <w:rsid w:val="00E57902"/>
    <w:rsid w:val="00E57B72"/>
    <w:rsid w:val="00E57C6B"/>
    <w:rsid w:val="00E57EE1"/>
    <w:rsid w:val="00E57EFE"/>
    <w:rsid w:val="00E60032"/>
    <w:rsid w:val="00E604E1"/>
    <w:rsid w:val="00E60627"/>
    <w:rsid w:val="00E6070E"/>
    <w:rsid w:val="00E60939"/>
    <w:rsid w:val="00E609C3"/>
    <w:rsid w:val="00E61346"/>
    <w:rsid w:val="00E619DE"/>
    <w:rsid w:val="00E62556"/>
    <w:rsid w:val="00E62659"/>
    <w:rsid w:val="00E62A4F"/>
    <w:rsid w:val="00E62AFD"/>
    <w:rsid w:val="00E62EC4"/>
    <w:rsid w:val="00E62F42"/>
    <w:rsid w:val="00E6323C"/>
    <w:rsid w:val="00E632E4"/>
    <w:rsid w:val="00E63A21"/>
    <w:rsid w:val="00E63BC8"/>
    <w:rsid w:val="00E63EE6"/>
    <w:rsid w:val="00E642DE"/>
    <w:rsid w:val="00E643CC"/>
    <w:rsid w:val="00E64684"/>
    <w:rsid w:val="00E64E83"/>
    <w:rsid w:val="00E651AC"/>
    <w:rsid w:val="00E65379"/>
    <w:rsid w:val="00E654FA"/>
    <w:rsid w:val="00E65594"/>
    <w:rsid w:val="00E65691"/>
    <w:rsid w:val="00E656A5"/>
    <w:rsid w:val="00E65911"/>
    <w:rsid w:val="00E65B64"/>
    <w:rsid w:val="00E65CA3"/>
    <w:rsid w:val="00E65D46"/>
    <w:rsid w:val="00E66240"/>
    <w:rsid w:val="00E66840"/>
    <w:rsid w:val="00E66B83"/>
    <w:rsid w:val="00E66CC7"/>
    <w:rsid w:val="00E66E7F"/>
    <w:rsid w:val="00E66EB1"/>
    <w:rsid w:val="00E66FD7"/>
    <w:rsid w:val="00E671AC"/>
    <w:rsid w:val="00E67452"/>
    <w:rsid w:val="00E6780F"/>
    <w:rsid w:val="00E67865"/>
    <w:rsid w:val="00E67899"/>
    <w:rsid w:val="00E67C6A"/>
    <w:rsid w:val="00E67EE0"/>
    <w:rsid w:val="00E701B2"/>
    <w:rsid w:val="00E7020B"/>
    <w:rsid w:val="00E70AF9"/>
    <w:rsid w:val="00E70D5F"/>
    <w:rsid w:val="00E70F5A"/>
    <w:rsid w:val="00E71266"/>
    <w:rsid w:val="00E71472"/>
    <w:rsid w:val="00E7159C"/>
    <w:rsid w:val="00E717E0"/>
    <w:rsid w:val="00E71DF2"/>
    <w:rsid w:val="00E71E58"/>
    <w:rsid w:val="00E71EA6"/>
    <w:rsid w:val="00E7203A"/>
    <w:rsid w:val="00E722FE"/>
    <w:rsid w:val="00E72549"/>
    <w:rsid w:val="00E7289A"/>
    <w:rsid w:val="00E729D4"/>
    <w:rsid w:val="00E72E86"/>
    <w:rsid w:val="00E73138"/>
    <w:rsid w:val="00E73236"/>
    <w:rsid w:val="00E73269"/>
    <w:rsid w:val="00E7354A"/>
    <w:rsid w:val="00E735D8"/>
    <w:rsid w:val="00E73621"/>
    <w:rsid w:val="00E73696"/>
    <w:rsid w:val="00E738A0"/>
    <w:rsid w:val="00E7390C"/>
    <w:rsid w:val="00E739D8"/>
    <w:rsid w:val="00E739E8"/>
    <w:rsid w:val="00E73A2A"/>
    <w:rsid w:val="00E73F2E"/>
    <w:rsid w:val="00E740A6"/>
    <w:rsid w:val="00E740CC"/>
    <w:rsid w:val="00E7428F"/>
    <w:rsid w:val="00E74550"/>
    <w:rsid w:val="00E74703"/>
    <w:rsid w:val="00E747CF"/>
    <w:rsid w:val="00E74B5E"/>
    <w:rsid w:val="00E74D8C"/>
    <w:rsid w:val="00E750A6"/>
    <w:rsid w:val="00E750B0"/>
    <w:rsid w:val="00E75100"/>
    <w:rsid w:val="00E75319"/>
    <w:rsid w:val="00E7531F"/>
    <w:rsid w:val="00E75360"/>
    <w:rsid w:val="00E7546E"/>
    <w:rsid w:val="00E755DC"/>
    <w:rsid w:val="00E759DD"/>
    <w:rsid w:val="00E75C41"/>
    <w:rsid w:val="00E75F06"/>
    <w:rsid w:val="00E763F2"/>
    <w:rsid w:val="00E76597"/>
    <w:rsid w:val="00E76C0A"/>
    <w:rsid w:val="00E76ED9"/>
    <w:rsid w:val="00E77877"/>
    <w:rsid w:val="00E778E6"/>
    <w:rsid w:val="00E77A06"/>
    <w:rsid w:val="00E77B0B"/>
    <w:rsid w:val="00E77F47"/>
    <w:rsid w:val="00E8032D"/>
    <w:rsid w:val="00E80379"/>
    <w:rsid w:val="00E8063E"/>
    <w:rsid w:val="00E80675"/>
    <w:rsid w:val="00E806FC"/>
    <w:rsid w:val="00E80841"/>
    <w:rsid w:val="00E8086F"/>
    <w:rsid w:val="00E8088C"/>
    <w:rsid w:val="00E809D7"/>
    <w:rsid w:val="00E80A10"/>
    <w:rsid w:val="00E80C47"/>
    <w:rsid w:val="00E80C9B"/>
    <w:rsid w:val="00E80CDE"/>
    <w:rsid w:val="00E814E3"/>
    <w:rsid w:val="00E8197C"/>
    <w:rsid w:val="00E819A0"/>
    <w:rsid w:val="00E81B57"/>
    <w:rsid w:val="00E81F95"/>
    <w:rsid w:val="00E82086"/>
    <w:rsid w:val="00E822F2"/>
    <w:rsid w:val="00E82404"/>
    <w:rsid w:val="00E827C0"/>
    <w:rsid w:val="00E8282C"/>
    <w:rsid w:val="00E82E70"/>
    <w:rsid w:val="00E82E7C"/>
    <w:rsid w:val="00E8320A"/>
    <w:rsid w:val="00E83516"/>
    <w:rsid w:val="00E83568"/>
    <w:rsid w:val="00E83631"/>
    <w:rsid w:val="00E838F2"/>
    <w:rsid w:val="00E839C3"/>
    <w:rsid w:val="00E839E2"/>
    <w:rsid w:val="00E83B66"/>
    <w:rsid w:val="00E83ED9"/>
    <w:rsid w:val="00E84331"/>
    <w:rsid w:val="00E843DE"/>
    <w:rsid w:val="00E84465"/>
    <w:rsid w:val="00E84A57"/>
    <w:rsid w:val="00E84AF7"/>
    <w:rsid w:val="00E84CA8"/>
    <w:rsid w:val="00E84D9A"/>
    <w:rsid w:val="00E84FDC"/>
    <w:rsid w:val="00E851B8"/>
    <w:rsid w:val="00E85320"/>
    <w:rsid w:val="00E853D0"/>
    <w:rsid w:val="00E8547B"/>
    <w:rsid w:val="00E85582"/>
    <w:rsid w:val="00E858FA"/>
    <w:rsid w:val="00E85DFF"/>
    <w:rsid w:val="00E8659C"/>
    <w:rsid w:val="00E86BD2"/>
    <w:rsid w:val="00E86C20"/>
    <w:rsid w:val="00E86E8E"/>
    <w:rsid w:val="00E871FE"/>
    <w:rsid w:val="00E8723D"/>
    <w:rsid w:val="00E87312"/>
    <w:rsid w:val="00E87539"/>
    <w:rsid w:val="00E8757B"/>
    <w:rsid w:val="00E8769F"/>
    <w:rsid w:val="00E87B64"/>
    <w:rsid w:val="00E908D0"/>
    <w:rsid w:val="00E909FA"/>
    <w:rsid w:val="00E90AE3"/>
    <w:rsid w:val="00E9131A"/>
    <w:rsid w:val="00E91487"/>
    <w:rsid w:val="00E91A46"/>
    <w:rsid w:val="00E91ABD"/>
    <w:rsid w:val="00E91EAA"/>
    <w:rsid w:val="00E91EB1"/>
    <w:rsid w:val="00E92009"/>
    <w:rsid w:val="00E9249C"/>
    <w:rsid w:val="00E9274B"/>
    <w:rsid w:val="00E9281A"/>
    <w:rsid w:val="00E928E0"/>
    <w:rsid w:val="00E929CF"/>
    <w:rsid w:val="00E92A93"/>
    <w:rsid w:val="00E92B7C"/>
    <w:rsid w:val="00E92B7E"/>
    <w:rsid w:val="00E92C5F"/>
    <w:rsid w:val="00E92E4F"/>
    <w:rsid w:val="00E92EE6"/>
    <w:rsid w:val="00E92EEE"/>
    <w:rsid w:val="00E92F06"/>
    <w:rsid w:val="00E935E3"/>
    <w:rsid w:val="00E936BD"/>
    <w:rsid w:val="00E937AB"/>
    <w:rsid w:val="00E93AB4"/>
    <w:rsid w:val="00E93D4C"/>
    <w:rsid w:val="00E93D9A"/>
    <w:rsid w:val="00E93D9F"/>
    <w:rsid w:val="00E94054"/>
    <w:rsid w:val="00E94319"/>
    <w:rsid w:val="00E949C7"/>
    <w:rsid w:val="00E94B48"/>
    <w:rsid w:val="00E94CF6"/>
    <w:rsid w:val="00E94D64"/>
    <w:rsid w:val="00E95099"/>
    <w:rsid w:val="00E958DD"/>
    <w:rsid w:val="00E95B17"/>
    <w:rsid w:val="00E95BE3"/>
    <w:rsid w:val="00E95F9C"/>
    <w:rsid w:val="00E96157"/>
    <w:rsid w:val="00E9656D"/>
    <w:rsid w:val="00E966E0"/>
    <w:rsid w:val="00E96742"/>
    <w:rsid w:val="00E967DE"/>
    <w:rsid w:val="00E96882"/>
    <w:rsid w:val="00E96D0D"/>
    <w:rsid w:val="00E96E65"/>
    <w:rsid w:val="00E9712A"/>
    <w:rsid w:val="00E973B3"/>
    <w:rsid w:val="00E9751A"/>
    <w:rsid w:val="00E975BC"/>
    <w:rsid w:val="00E97943"/>
    <w:rsid w:val="00E97E71"/>
    <w:rsid w:val="00E97FAC"/>
    <w:rsid w:val="00EA01B6"/>
    <w:rsid w:val="00EA0441"/>
    <w:rsid w:val="00EA079F"/>
    <w:rsid w:val="00EA08AC"/>
    <w:rsid w:val="00EA08E0"/>
    <w:rsid w:val="00EA17AE"/>
    <w:rsid w:val="00EA1839"/>
    <w:rsid w:val="00EA1846"/>
    <w:rsid w:val="00EA188B"/>
    <w:rsid w:val="00EA1EB8"/>
    <w:rsid w:val="00EA1FCC"/>
    <w:rsid w:val="00EA1FDD"/>
    <w:rsid w:val="00EA207A"/>
    <w:rsid w:val="00EA21C0"/>
    <w:rsid w:val="00EA2282"/>
    <w:rsid w:val="00EA2413"/>
    <w:rsid w:val="00EA26F2"/>
    <w:rsid w:val="00EA2706"/>
    <w:rsid w:val="00EA2741"/>
    <w:rsid w:val="00EA27BA"/>
    <w:rsid w:val="00EA27DB"/>
    <w:rsid w:val="00EA299B"/>
    <w:rsid w:val="00EA2C02"/>
    <w:rsid w:val="00EA2E5F"/>
    <w:rsid w:val="00EA2E7E"/>
    <w:rsid w:val="00EA30FB"/>
    <w:rsid w:val="00EA322B"/>
    <w:rsid w:val="00EA32A5"/>
    <w:rsid w:val="00EA3CF8"/>
    <w:rsid w:val="00EA4471"/>
    <w:rsid w:val="00EA462E"/>
    <w:rsid w:val="00EA46DD"/>
    <w:rsid w:val="00EA4A57"/>
    <w:rsid w:val="00EA4BEE"/>
    <w:rsid w:val="00EA503C"/>
    <w:rsid w:val="00EA5086"/>
    <w:rsid w:val="00EA5718"/>
    <w:rsid w:val="00EA5D2F"/>
    <w:rsid w:val="00EA5EB3"/>
    <w:rsid w:val="00EA6739"/>
    <w:rsid w:val="00EA699A"/>
    <w:rsid w:val="00EA6A2D"/>
    <w:rsid w:val="00EA6D34"/>
    <w:rsid w:val="00EA6DBC"/>
    <w:rsid w:val="00EA7039"/>
    <w:rsid w:val="00EA7478"/>
    <w:rsid w:val="00EA7551"/>
    <w:rsid w:val="00EA76CD"/>
    <w:rsid w:val="00EA774E"/>
    <w:rsid w:val="00EA7C5D"/>
    <w:rsid w:val="00EA7E11"/>
    <w:rsid w:val="00EA7E77"/>
    <w:rsid w:val="00EA7F06"/>
    <w:rsid w:val="00EA7FF7"/>
    <w:rsid w:val="00EB052C"/>
    <w:rsid w:val="00EB0585"/>
    <w:rsid w:val="00EB0845"/>
    <w:rsid w:val="00EB0A51"/>
    <w:rsid w:val="00EB0BCB"/>
    <w:rsid w:val="00EB0BE8"/>
    <w:rsid w:val="00EB0F02"/>
    <w:rsid w:val="00EB0FE5"/>
    <w:rsid w:val="00EB17FE"/>
    <w:rsid w:val="00EB1AA7"/>
    <w:rsid w:val="00EB1D46"/>
    <w:rsid w:val="00EB1DEA"/>
    <w:rsid w:val="00EB1FE5"/>
    <w:rsid w:val="00EB2511"/>
    <w:rsid w:val="00EB2A1A"/>
    <w:rsid w:val="00EB2A36"/>
    <w:rsid w:val="00EB2D8C"/>
    <w:rsid w:val="00EB33CC"/>
    <w:rsid w:val="00EB3505"/>
    <w:rsid w:val="00EB3731"/>
    <w:rsid w:val="00EB3787"/>
    <w:rsid w:val="00EB3789"/>
    <w:rsid w:val="00EB37B6"/>
    <w:rsid w:val="00EB3C42"/>
    <w:rsid w:val="00EB3F22"/>
    <w:rsid w:val="00EB419C"/>
    <w:rsid w:val="00EB4633"/>
    <w:rsid w:val="00EB48E9"/>
    <w:rsid w:val="00EB4A21"/>
    <w:rsid w:val="00EB4BF8"/>
    <w:rsid w:val="00EB4DA0"/>
    <w:rsid w:val="00EB4DC4"/>
    <w:rsid w:val="00EB4DCF"/>
    <w:rsid w:val="00EB4FA3"/>
    <w:rsid w:val="00EB5274"/>
    <w:rsid w:val="00EB55ED"/>
    <w:rsid w:val="00EB57AA"/>
    <w:rsid w:val="00EB58BD"/>
    <w:rsid w:val="00EB59B2"/>
    <w:rsid w:val="00EB6300"/>
    <w:rsid w:val="00EB6314"/>
    <w:rsid w:val="00EB6990"/>
    <w:rsid w:val="00EB6AB0"/>
    <w:rsid w:val="00EB6C48"/>
    <w:rsid w:val="00EB6DC7"/>
    <w:rsid w:val="00EB7442"/>
    <w:rsid w:val="00EB7672"/>
    <w:rsid w:val="00EB76FD"/>
    <w:rsid w:val="00EB7840"/>
    <w:rsid w:val="00EB79C0"/>
    <w:rsid w:val="00EB7BED"/>
    <w:rsid w:val="00EB7C35"/>
    <w:rsid w:val="00EC00B4"/>
    <w:rsid w:val="00EC01A5"/>
    <w:rsid w:val="00EC030D"/>
    <w:rsid w:val="00EC0431"/>
    <w:rsid w:val="00EC071F"/>
    <w:rsid w:val="00EC0951"/>
    <w:rsid w:val="00EC0E40"/>
    <w:rsid w:val="00EC12AC"/>
    <w:rsid w:val="00EC1473"/>
    <w:rsid w:val="00EC1C4F"/>
    <w:rsid w:val="00EC2028"/>
    <w:rsid w:val="00EC21D7"/>
    <w:rsid w:val="00EC23CC"/>
    <w:rsid w:val="00EC261F"/>
    <w:rsid w:val="00EC29AA"/>
    <w:rsid w:val="00EC2B94"/>
    <w:rsid w:val="00EC2CEC"/>
    <w:rsid w:val="00EC2E7A"/>
    <w:rsid w:val="00EC34C2"/>
    <w:rsid w:val="00EC3689"/>
    <w:rsid w:val="00EC368E"/>
    <w:rsid w:val="00EC384B"/>
    <w:rsid w:val="00EC3A3E"/>
    <w:rsid w:val="00EC3BF0"/>
    <w:rsid w:val="00EC3C49"/>
    <w:rsid w:val="00EC3C6A"/>
    <w:rsid w:val="00EC3FB6"/>
    <w:rsid w:val="00EC403F"/>
    <w:rsid w:val="00EC406F"/>
    <w:rsid w:val="00EC45A2"/>
    <w:rsid w:val="00EC47E3"/>
    <w:rsid w:val="00EC49C9"/>
    <w:rsid w:val="00EC49FD"/>
    <w:rsid w:val="00EC4D24"/>
    <w:rsid w:val="00EC4F6B"/>
    <w:rsid w:val="00EC551F"/>
    <w:rsid w:val="00EC5ECF"/>
    <w:rsid w:val="00EC60D2"/>
    <w:rsid w:val="00EC61BD"/>
    <w:rsid w:val="00EC630B"/>
    <w:rsid w:val="00EC6BCF"/>
    <w:rsid w:val="00EC7154"/>
    <w:rsid w:val="00EC71B1"/>
    <w:rsid w:val="00EC76E9"/>
    <w:rsid w:val="00EC774E"/>
    <w:rsid w:val="00EC7D6A"/>
    <w:rsid w:val="00EC7E43"/>
    <w:rsid w:val="00ED00D0"/>
    <w:rsid w:val="00ED036F"/>
    <w:rsid w:val="00ED05F2"/>
    <w:rsid w:val="00ED0A48"/>
    <w:rsid w:val="00ED0A51"/>
    <w:rsid w:val="00ED0D97"/>
    <w:rsid w:val="00ED0F51"/>
    <w:rsid w:val="00ED0F87"/>
    <w:rsid w:val="00ED1068"/>
    <w:rsid w:val="00ED113C"/>
    <w:rsid w:val="00ED128D"/>
    <w:rsid w:val="00ED13EC"/>
    <w:rsid w:val="00ED156B"/>
    <w:rsid w:val="00ED18E8"/>
    <w:rsid w:val="00ED1DDC"/>
    <w:rsid w:val="00ED1DF1"/>
    <w:rsid w:val="00ED20FE"/>
    <w:rsid w:val="00ED2186"/>
    <w:rsid w:val="00ED23AE"/>
    <w:rsid w:val="00ED28FA"/>
    <w:rsid w:val="00ED2F7B"/>
    <w:rsid w:val="00ED3163"/>
    <w:rsid w:val="00ED335B"/>
    <w:rsid w:val="00ED342B"/>
    <w:rsid w:val="00ED3688"/>
    <w:rsid w:val="00ED38E3"/>
    <w:rsid w:val="00ED3F95"/>
    <w:rsid w:val="00ED3FF0"/>
    <w:rsid w:val="00ED4138"/>
    <w:rsid w:val="00ED422B"/>
    <w:rsid w:val="00ED436F"/>
    <w:rsid w:val="00ED448D"/>
    <w:rsid w:val="00ED448F"/>
    <w:rsid w:val="00ED45BE"/>
    <w:rsid w:val="00ED4C16"/>
    <w:rsid w:val="00ED4CB4"/>
    <w:rsid w:val="00ED53E6"/>
    <w:rsid w:val="00ED5620"/>
    <w:rsid w:val="00ED5808"/>
    <w:rsid w:val="00ED5932"/>
    <w:rsid w:val="00ED5970"/>
    <w:rsid w:val="00ED5C9E"/>
    <w:rsid w:val="00ED5D9A"/>
    <w:rsid w:val="00ED5E18"/>
    <w:rsid w:val="00ED5ED7"/>
    <w:rsid w:val="00ED6017"/>
    <w:rsid w:val="00ED608F"/>
    <w:rsid w:val="00ED6201"/>
    <w:rsid w:val="00ED62E6"/>
    <w:rsid w:val="00ED660D"/>
    <w:rsid w:val="00ED667D"/>
    <w:rsid w:val="00ED66AA"/>
    <w:rsid w:val="00ED670C"/>
    <w:rsid w:val="00ED675F"/>
    <w:rsid w:val="00ED6762"/>
    <w:rsid w:val="00ED6A90"/>
    <w:rsid w:val="00ED6B75"/>
    <w:rsid w:val="00ED6C66"/>
    <w:rsid w:val="00ED6F73"/>
    <w:rsid w:val="00ED75AC"/>
    <w:rsid w:val="00ED7611"/>
    <w:rsid w:val="00ED792E"/>
    <w:rsid w:val="00ED7A17"/>
    <w:rsid w:val="00ED7C83"/>
    <w:rsid w:val="00ED7E59"/>
    <w:rsid w:val="00EE0133"/>
    <w:rsid w:val="00EE0188"/>
    <w:rsid w:val="00EE01CA"/>
    <w:rsid w:val="00EE047A"/>
    <w:rsid w:val="00EE08D4"/>
    <w:rsid w:val="00EE0AE8"/>
    <w:rsid w:val="00EE0AF6"/>
    <w:rsid w:val="00EE1148"/>
    <w:rsid w:val="00EE171F"/>
    <w:rsid w:val="00EE1D6F"/>
    <w:rsid w:val="00EE1EC1"/>
    <w:rsid w:val="00EE1EE4"/>
    <w:rsid w:val="00EE219C"/>
    <w:rsid w:val="00EE2625"/>
    <w:rsid w:val="00EE27C5"/>
    <w:rsid w:val="00EE285E"/>
    <w:rsid w:val="00EE28E3"/>
    <w:rsid w:val="00EE295F"/>
    <w:rsid w:val="00EE29D2"/>
    <w:rsid w:val="00EE2D7D"/>
    <w:rsid w:val="00EE2F57"/>
    <w:rsid w:val="00EE31BF"/>
    <w:rsid w:val="00EE326F"/>
    <w:rsid w:val="00EE328B"/>
    <w:rsid w:val="00EE32E2"/>
    <w:rsid w:val="00EE3B34"/>
    <w:rsid w:val="00EE3B65"/>
    <w:rsid w:val="00EE4067"/>
    <w:rsid w:val="00EE425B"/>
    <w:rsid w:val="00EE43EA"/>
    <w:rsid w:val="00EE4720"/>
    <w:rsid w:val="00EE497B"/>
    <w:rsid w:val="00EE4D40"/>
    <w:rsid w:val="00EE4F09"/>
    <w:rsid w:val="00EE4F1F"/>
    <w:rsid w:val="00EE5079"/>
    <w:rsid w:val="00EE554B"/>
    <w:rsid w:val="00EE5657"/>
    <w:rsid w:val="00EE56CA"/>
    <w:rsid w:val="00EE56DF"/>
    <w:rsid w:val="00EE5737"/>
    <w:rsid w:val="00EE6160"/>
    <w:rsid w:val="00EE6A52"/>
    <w:rsid w:val="00EE6B70"/>
    <w:rsid w:val="00EE6DCA"/>
    <w:rsid w:val="00EE6E88"/>
    <w:rsid w:val="00EE6FA0"/>
    <w:rsid w:val="00EE710D"/>
    <w:rsid w:val="00EE72D8"/>
    <w:rsid w:val="00EE77EF"/>
    <w:rsid w:val="00EE7A83"/>
    <w:rsid w:val="00EE7E90"/>
    <w:rsid w:val="00EE7FC3"/>
    <w:rsid w:val="00EF0409"/>
    <w:rsid w:val="00EF0703"/>
    <w:rsid w:val="00EF08C2"/>
    <w:rsid w:val="00EF0ADF"/>
    <w:rsid w:val="00EF0CA0"/>
    <w:rsid w:val="00EF0CAE"/>
    <w:rsid w:val="00EF0D63"/>
    <w:rsid w:val="00EF0DB9"/>
    <w:rsid w:val="00EF0E15"/>
    <w:rsid w:val="00EF0EE5"/>
    <w:rsid w:val="00EF1367"/>
    <w:rsid w:val="00EF13BD"/>
    <w:rsid w:val="00EF19C2"/>
    <w:rsid w:val="00EF1CDF"/>
    <w:rsid w:val="00EF1D68"/>
    <w:rsid w:val="00EF1E03"/>
    <w:rsid w:val="00EF1E33"/>
    <w:rsid w:val="00EF20A7"/>
    <w:rsid w:val="00EF2326"/>
    <w:rsid w:val="00EF235D"/>
    <w:rsid w:val="00EF241B"/>
    <w:rsid w:val="00EF2453"/>
    <w:rsid w:val="00EF26B8"/>
    <w:rsid w:val="00EF277B"/>
    <w:rsid w:val="00EF2810"/>
    <w:rsid w:val="00EF284D"/>
    <w:rsid w:val="00EF2C8C"/>
    <w:rsid w:val="00EF300A"/>
    <w:rsid w:val="00EF34D6"/>
    <w:rsid w:val="00EF365D"/>
    <w:rsid w:val="00EF370B"/>
    <w:rsid w:val="00EF39CF"/>
    <w:rsid w:val="00EF4015"/>
    <w:rsid w:val="00EF406E"/>
    <w:rsid w:val="00EF4453"/>
    <w:rsid w:val="00EF49BE"/>
    <w:rsid w:val="00EF4A2C"/>
    <w:rsid w:val="00EF4C51"/>
    <w:rsid w:val="00EF4ED7"/>
    <w:rsid w:val="00EF4FA7"/>
    <w:rsid w:val="00EF52CE"/>
    <w:rsid w:val="00EF570B"/>
    <w:rsid w:val="00EF57FD"/>
    <w:rsid w:val="00EF5AF9"/>
    <w:rsid w:val="00EF5D9E"/>
    <w:rsid w:val="00EF5F4C"/>
    <w:rsid w:val="00EF643B"/>
    <w:rsid w:val="00EF64BA"/>
    <w:rsid w:val="00EF659D"/>
    <w:rsid w:val="00EF65CF"/>
    <w:rsid w:val="00EF674E"/>
    <w:rsid w:val="00EF6795"/>
    <w:rsid w:val="00EF69ED"/>
    <w:rsid w:val="00EF6B66"/>
    <w:rsid w:val="00EF6C1D"/>
    <w:rsid w:val="00EF6FE3"/>
    <w:rsid w:val="00EF75EA"/>
    <w:rsid w:val="00EF76B2"/>
    <w:rsid w:val="00EF7E4F"/>
    <w:rsid w:val="00F005EB"/>
    <w:rsid w:val="00F00793"/>
    <w:rsid w:val="00F0093E"/>
    <w:rsid w:val="00F00A6B"/>
    <w:rsid w:val="00F00D10"/>
    <w:rsid w:val="00F00E8B"/>
    <w:rsid w:val="00F01365"/>
    <w:rsid w:val="00F014D7"/>
    <w:rsid w:val="00F0179B"/>
    <w:rsid w:val="00F0192C"/>
    <w:rsid w:val="00F0198D"/>
    <w:rsid w:val="00F01D85"/>
    <w:rsid w:val="00F01DAD"/>
    <w:rsid w:val="00F020A9"/>
    <w:rsid w:val="00F02920"/>
    <w:rsid w:val="00F02DDE"/>
    <w:rsid w:val="00F02FB3"/>
    <w:rsid w:val="00F03023"/>
    <w:rsid w:val="00F0318D"/>
    <w:rsid w:val="00F031AC"/>
    <w:rsid w:val="00F0327E"/>
    <w:rsid w:val="00F035C7"/>
    <w:rsid w:val="00F03702"/>
    <w:rsid w:val="00F03D4E"/>
    <w:rsid w:val="00F04341"/>
    <w:rsid w:val="00F04393"/>
    <w:rsid w:val="00F043D6"/>
    <w:rsid w:val="00F0447D"/>
    <w:rsid w:val="00F04671"/>
    <w:rsid w:val="00F047FC"/>
    <w:rsid w:val="00F04A4B"/>
    <w:rsid w:val="00F04E70"/>
    <w:rsid w:val="00F05316"/>
    <w:rsid w:val="00F054C7"/>
    <w:rsid w:val="00F055FF"/>
    <w:rsid w:val="00F05729"/>
    <w:rsid w:val="00F0586D"/>
    <w:rsid w:val="00F05A73"/>
    <w:rsid w:val="00F05C38"/>
    <w:rsid w:val="00F05F6C"/>
    <w:rsid w:val="00F06247"/>
    <w:rsid w:val="00F064FE"/>
    <w:rsid w:val="00F0679C"/>
    <w:rsid w:val="00F06AE5"/>
    <w:rsid w:val="00F06CD7"/>
    <w:rsid w:val="00F071C9"/>
    <w:rsid w:val="00F07342"/>
    <w:rsid w:val="00F07981"/>
    <w:rsid w:val="00F07A4F"/>
    <w:rsid w:val="00F07B43"/>
    <w:rsid w:val="00F07C99"/>
    <w:rsid w:val="00F10189"/>
    <w:rsid w:val="00F10212"/>
    <w:rsid w:val="00F1025A"/>
    <w:rsid w:val="00F103C2"/>
    <w:rsid w:val="00F105F8"/>
    <w:rsid w:val="00F10851"/>
    <w:rsid w:val="00F10A50"/>
    <w:rsid w:val="00F10B0B"/>
    <w:rsid w:val="00F10C9F"/>
    <w:rsid w:val="00F10D83"/>
    <w:rsid w:val="00F10DBA"/>
    <w:rsid w:val="00F10F2C"/>
    <w:rsid w:val="00F10F9F"/>
    <w:rsid w:val="00F11470"/>
    <w:rsid w:val="00F1149B"/>
    <w:rsid w:val="00F114B8"/>
    <w:rsid w:val="00F1198F"/>
    <w:rsid w:val="00F11C0D"/>
    <w:rsid w:val="00F11D11"/>
    <w:rsid w:val="00F11E6B"/>
    <w:rsid w:val="00F1245F"/>
    <w:rsid w:val="00F125B3"/>
    <w:rsid w:val="00F12A67"/>
    <w:rsid w:val="00F12E22"/>
    <w:rsid w:val="00F13482"/>
    <w:rsid w:val="00F134A5"/>
    <w:rsid w:val="00F138DF"/>
    <w:rsid w:val="00F13DBF"/>
    <w:rsid w:val="00F13F9F"/>
    <w:rsid w:val="00F1412C"/>
    <w:rsid w:val="00F141B7"/>
    <w:rsid w:val="00F142C6"/>
    <w:rsid w:val="00F146AF"/>
    <w:rsid w:val="00F14963"/>
    <w:rsid w:val="00F14C8B"/>
    <w:rsid w:val="00F14D31"/>
    <w:rsid w:val="00F14F4E"/>
    <w:rsid w:val="00F15247"/>
    <w:rsid w:val="00F155D1"/>
    <w:rsid w:val="00F1569F"/>
    <w:rsid w:val="00F15945"/>
    <w:rsid w:val="00F15A2C"/>
    <w:rsid w:val="00F15AD2"/>
    <w:rsid w:val="00F15F57"/>
    <w:rsid w:val="00F15F5A"/>
    <w:rsid w:val="00F16081"/>
    <w:rsid w:val="00F16180"/>
    <w:rsid w:val="00F1667D"/>
    <w:rsid w:val="00F168E6"/>
    <w:rsid w:val="00F169F5"/>
    <w:rsid w:val="00F16A33"/>
    <w:rsid w:val="00F16D01"/>
    <w:rsid w:val="00F172D8"/>
    <w:rsid w:val="00F17413"/>
    <w:rsid w:val="00F1741D"/>
    <w:rsid w:val="00F17709"/>
    <w:rsid w:val="00F17B79"/>
    <w:rsid w:val="00F17E41"/>
    <w:rsid w:val="00F17E62"/>
    <w:rsid w:val="00F202E3"/>
    <w:rsid w:val="00F20686"/>
    <w:rsid w:val="00F2068D"/>
    <w:rsid w:val="00F20911"/>
    <w:rsid w:val="00F21040"/>
    <w:rsid w:val="00F21060"/>
    <w:rsid w:val="00F212E1"/>
    <w:rsid w:val="00F21366"/>
    <w:rsid w:val="00F21449"/>
    <w:rsid w:val="00F21C95"/>
    <w:rsid w:val="00F22034"/>
    <w:rsid w:val="00F22445"/>
    <w:rsid w:val="00F22903"/>
    <w:rsid w:val="00F22BBA"/>
    <w:rsid w:val="00F2301E"/>
    <w:rsid w:val="00F23454"/>
    <w:rsid w:val="00F23621"/>
    <w:rsid w:val="00F23948"/>
    <w:rsid w:val="00F2412D"/>
    <w:rsid w:val="00F24243"/>
    <w:rsid w:val="00F2432A"/>
    <w:rsid w:val="00F24360"/>
    <w:rsid w:val="00F24442"/>
    <w:rsid w:val="00F248DA"/>
    <w:rsid w:val="00F24A75"/>
    <w:rsid w:val="00F24DD8"/>
    <w:rsid w:val="00F24E7E"/>
    <w:rsid w:val="00F25617"/>
    <w:rsid w:val="00F258EF"/>
    <w:rsid w:val="00F25AC4"/>
    <w:rsid w:val="00F25C47"/>
    <w:rsid w:val="00F25D7B"/>
    <w:rsid w:val="00F25DEF"/>
    <w:rsid w:val="00F25E04"/>
    <w:rsid w:val="00F26162"/>
    <w:rsid w:val="00F261C9"/>
    <w:rsid w:val="00F26371"/>
    <w:rsid w:val="00F2637F"/>
    <w:rsid w:val="00F268BC"/>
    <w:rsid w:val="00F2690F"/>
    <w:rsid w:val="00F26963"/>
    <w:rsid w:val="00F27610"/>
    <w:rsid w:val="00F27C72"/>
    <w:rsid w:val="00F27CA1"/>
    <w:rsid w:val="00F300F4"/>
    <w:rsid w:val="00F308C0"/>
    <w:rsid w:val="00F308E2"/>
    <w:rsid w:val="00F30BB0"/>
    <w:rsid w:val="00F30CAF"/>
    <w:rsid w:val="00F310DF"/>
    <w:rsid w:val="00F31789"/>
    <w:rsid w:val="00F317E2"/>
    <w:rsid w:val="00F31903"/>
    <w:rsid w:val="00F31B73"/>
    <w:rsid w:val="00F31DCE"/>
    <w:rsid w:val="00F31E31"/>
    <w:rsid w:val="00F31E56"/>
    <w:rsid w:val="00F31FD5"/>
    <w:rsid w:val="00F323D0"/>
    <w:rsid w:val="00F32408"/>
    <w:rsid w:val="00F3258A"/>
    <w:rsid w:val="00F325F2"/>
    <w:rsid w:val="00F32719"/>
    <w:rsid w:val="00F32764"/>
    <w:rsid w:val="00F3297E"/>
    <w:rsid w:val="00F329C6"/>
    <w:rsid w:val="00F32C47"/>
    <w:rsid w:val="00F32EEC"/>
    <w:rsid w:val="00F33322"/>
    <w:rsid w:val="00F333B6"/>
    <w:rsid w:val="00F334B1"/>
    <w:rsid w:val="00F33BD1"/>
    <w:rsid w:val="00F342C4"/>
    <w:rsid w:val="00F344D8"/>
    <w:rsid w:val="00F34521"/>
    <w:rsid w:val="00F346AA"/>
    <w:rsid w:val="00F34B0B"/>
    <w:rsid w:val="00F34D6B"/>
    <w:rsid w:val="00F34E77"/>
    <w:rsid w:val="00F34FFB"/>
    <w:rsid w:val="00F3500A"/>
    <w:rsid w:val="00F3501D"/>
    <w:rsid w:val="00F3544A"/>
    <w:rsid w:val="00F35E69"/>
    <w:rsid w:val="00F3630E"/>
    <w:rsid w:val="00F3647A"/>
    <w:rsid w:val="00F368D5"/>
    <w:rsid w:val="00F368EE"/>
    <w:rsid w:val="00F36B86"/>
    <w:rsid w:val="00F36FE9"/>
    <w:rsid w:val="00F372C3"/>
    <w:rsid w:val="00F37A91"/>
    <w:rsid w:val="00F37D70"/>
    <w:rsid w:val="00F40091"/>
    <w:rsid w:val="00F400C1"/>
    <w:rsid w:val="00F40318"/>
    <w:rsid w:val="00F4053B"/>
    <w:rsid w:val="00F40BEE"/>
    <w:rsid w:val="00F40CB8"/>
    <w:rsid w:val="00F40F6E"/>
    <w:rsid w:val="00F4119D"/>
    <w:rsid w:val="00F418F0"/>
    <w:rsid w:val="00F41A92"/>
    <w:rsid w:val="00F41AAD"/>
    <w:rsid w:val="00F41D1A"/>
    <w:rsid w:val="00F41EB2"/>
    <w:rsid w:val="00F4222E"/>
    <w:rsid w:val="00F422E6"/>
    <w:rsid w:val="00F426A6"/>
    <w:rsid w:val="00F430CA"/>
    <w:rsid w:val="00F4314C"/>
    <w:rsid w:val="00F43870"/>
    <w:rsid w:val="00F43AE7"/>
    <w:rsid w:val="00F43EA3"/>
    <w:rsid w:val="00F43EEC"/>
    <w:rsid w:val="00F43FF6"/>
    <w:rsid w:val="00F4417F"/>
    <w:rsid w:val="00F44193"/>
    <w:rsid w:val="00F4424D"/>
    <w:rsid w:val="00F447B5"/>
    <w:rsid w:val="00F44D39"/>
    <w:rsid w:val="00F44FB3"/>
    <w:rsid w:val="00F4508B"/>
    <w:rsid w:val="00F4559F"/>
    <w:rsid w:val="00F45655"/>
    <w:rsid w:val="00F45B3F"/>
    <w:rsid w:val="00F45B75"/>
    <w:rsid w:val="00F46225"/>
    <w:rsid w:val="00F4681E"/>
    <w:rsid w:val="00F469D8"/>
    <w:rsid w:val="00F46A46"/>
    <w:rsid w:val="00F46BEA"/>
    <w:rsid w:val="00F46DAD"/>
    <w:rsid w:val="00F4717B"/>
    <w:rsid w:val="00F473BE"/>
    <w:rsid w:val="00F475FF"/>
    <w:rsid w:val="00F476C9"/>
    <w:rsid w:val="00F47807"/>
    <w:rsid w:val="00F47A6D"/>
    <w:rsid w:val="00F47B1A"/>
    <w:rsid w:val="00F47DFF"/>
    <w:rsid w:val="00F47E99"/>
    <w:rsid w:val="00F47F8F"/>
    <w:rsid w:val="00F500D6"/>
    <w:rsid w:val="00F5029B"/>
    <w:rsid w:val="00F5060E"/>
    <w:rsid w:val="00F50721"/>
    <w:rsid w:val="00F50756"/>
    <w:rsid w:val="00F50771"/>
    <w:rsid w:val="00F508A9"/>
    <w:rsid w:val="00F509A5"/>
    <w:rsid w:val="00F50E85"/>
    <w:rsid w:val="00F50EA9"/>
    <w:rsid w:val="00F5118C"/>
    <w:rsid w:val="00F51A30"/>
    <w:rsid w:val="00F51A69"/>
    <w:rsid w:val="00F51F44"/>
    <w:rsid w:val="00F5205C"/>
    <w:rsid w:val="00F52163"/>
    <w:rsid w:val="00F5235D"/>
    <w:rsid w:val="00F523A2"/>
    <w:rsid w:val="00F52421"/>
    <w:rsid w:val="00F52472"/>
    <w:rsid w:val="00F52493"/>
    <w:rsid w:val="00F525C3"/>
    <w:rsid w:val="00F525EF"/>
    <w:rsid w:val="00F52726"/>
    <w:rsid w:val="00F52EE8"/>
    <w:rsid w:val="00F53204"/>
    <w:rsid w:val="00F53685"/>
    <w:rsid w:val="00F537B7"/>
    <w:rsid w:val="00F5386E"/>
    <w:rsid w:val="00F54017"/>
    <w:rsid w:val="00F543B4"/>
    <w:rsid w:val="00F543E0"/>
    <w:rsid w:val="00F54854"/>
    <w:rsid w:val="00F54BEA"/>
    <w:rsid w:val="00F54DE0"/>
    <w:rsid w:val="00F54F47"/>
    <w:rsid w:val="00F556A8"/>
    <w:rsid w:val="00F55901"/>
    <w:rsid w:val="00F55B05"/>
    <w:rsid w:val="00F560F2"/>
    <w:rsid w:val="00F56559"/>
    <w:rsid w:val="00F565E0"/>
    <w:rsid w:val="00F56789"/>
    <w:rsid w:val="00F5702F"/>
    <w:rsid w:val="00F57049"/>
    <w:rsid w:val="00F5762A"/>
    <w:rsid w:val="00F5795E"/>
    <w:rsid w:val="00F57BE2"/>
    <w:rsid w:val="00F57C97"/>
    <w:rsid w:val="00F60052"/>
    <w:rsid w:val="00F600B8"/>
    <w:rsid w:val="00F6011F"/>
    <w:rsid w:val="00F6032D"/>
    <w:rsid w:val="00F60734"/>
    <w:rsid w:val="00F60BF0"/>
    <w:rsid w:val="00F60C27"/>
    <w:rsid w:val="00F60CBF"/>
    <w:rsid w:val="00F61431"/>
    <w:rsid w:val="00F61465"/>
    <w:rsid w:val="00F616DC"/>
    <w:rsid w:val="00F61791"/>
    <w:rsid w:val="00F61A90"/>
    <w:rsid w:val="00F61AE3"/>
    <w:rsid w:val="00F62018"/>
    <w:rsid w:val="00F62152"/>
    <w:rsid w:val="00F62166"/>
    <w:rsid w:val="00F62A21"/>
    <w:rsid w:val="00F62CAF"/>
    <w:rsid w:val="00F62D96"/>
    <w:rsid w:val="00F62ECB"/>
    <w:rsid w:val="00F62FBE"/>
    <w:rsid w:val="00F63100"/>
    <w:rsid w:val="00F634BF"/>
    <w:rsid w:val="00F639FE"/>
    <w:rsid w:val="00F63C72"/>
    <w:rsid w:val="00F6456F"/>
    <w:rsid w:val="00F645A2"/>
    <w:rsid w:val="00F64818"/>
    <w:rsid w:val="00F649C6"/>
    <w:rsid w:val="00F64B57"/>
    <w:rsid w:val="00F64DA3"/>
    <w:rsid w:val="00F64F9D"/>
    <w:rsid w:val="00F65023"/>
    <w:rsid w:val="00F65636"/>
    <w:rsid w:val="00F65697"/>
    <w:rsid w:val="00F65CF2"/>
    <w:rsid w:val="00F65DB9"/>
    <w:rsid w:val="00F65E6B"/>
    <w:rsid w:val="00F65EA8"/>
    <w:rsid w:val="00F6600F"/>
    <w:rsid w:val="00F660CF"/>
    <w:rsid w:val="00F66133"/>
    <w:rsid w:val="00F66335"/>
    <w:rsid w:val="00F66482"/>
    <w:rsid w:val="00F6672E"/>
    <w:rsid w:val="00F6699D"/>
    <w:rsid w:val="00F66B1A"/>
    <w:rsid w:val="00F67397"/>
    <w:rsid w:val="00F67523"/>
    <w:rsid w:val="00F67A62"/>
    <w:rsid w:val="00F67A85"/>
    <w:rsid w:val="00F67C52"/>
    <w:rsid w:val="00F67CC0"/>
    <w:rsid w:val="00F67E75"/>
    <w:rsid w:val="00F70038"/>
    <w:rsid w:val="00F701A6"/>
    <w:rsid w:val="00F702DD"/>
    <w:rsid w:val="00F70340"/>
    <w:rsid w:val="00F704AC"/>
    <w:rsid w:val="00F705CA"/>
    <w:rsid w:val="00F706FF"/>
    <w:rsid w:val="00F70A7B"/>
    <w:rsid w:val="00F70AB5"/>
    <w:rsid w:val="00F70EF3"/>
    <w:rsid w:val="00F717BE"/>
    <w:rsid w:val="00F718A8"/>
    <w:rsid w:val="00F71A67"/>
    <w:rsid w:val="00F71C7D"/>
    <w:rsid w:val="00F71D5A"/>
    <w:rsid w:val="00F71DDA"/>
    <w:rsid w:val="00F721C2"/>
    <w:rsid w:val="00F721E7"/>
    <w:rsid w:val="00F72856"/>
    <w:rsid w:val="00F72991"/>
    <w:rsid w:val="00F72A1F"/>
    <w:rsid w:val="00F72C9C"/>
    <w:rsid w:val="00F72F51"/>
    <w:rsid w:val="00F73194"/>
    <w:rsid w:val="00F7361D"/>
    <w:rsid w:val="00F7381D"/>
    <w:rsid w:val="00F73BAB"/>
    <w:rsid w:val="00F73E7C"/>
    <w:rsid w:val="00F73EF0"/>
    <w:rsid w:val="00F74034"/>
    <w:rsid w:val="00F74231"/>
    <w:rsid w:val="00F7434E"/>
    <w:rsid w:val="00F74451"/>
    <w:rsid w:val="00F7446D"/>
    <w:rsid w:val="00F744EF"/>
    <w:rsid w:val="00F74538"/>
    <w:rsid w:val="00F7471D"/>
    <w:rsid w:val="00F747E1"/>
    <w:rsid w:val="00F74BA5"/>
    <w:rsid w:val="00F752A0"/>
    <w:rsid w:val="00F75539"/>
    <w:rsid w:val="00F75582"/>
    <w:rsid w:val="00F75631"/>
    <w:rsid w:val="00F756AE"/>
    <w:rsid w:val="00F7595F"/>
    <w:rsid w:val="00F75B58"/>
    <w:rsid w:val="00F75DC2"/>
    <w:rsid w:val="00F7661C"/>
    <w:rsid w:val="00F76B0D"/>
    <w:rsid w:val="00F76D23"/>
    <w:rsid w:val="00F77065"/>
    <w:rsid w:val="00F7706C"/>
    <w:rsid w:val="00F772BE"/>
    <w:rsid w:val="00F777F9"/>
    <w:rsid w:val="00F77986"/>
    <w:rsid w:val="00F77A3D"/>
    <w:rsid w:val="00F77C18"/>
    <w:rsid w:val="00F80009"/>
    <w:rsid w:val="00F802B5"/>
    <w:rsid w:val="00F806EF"/>
    <w:rsid w:val="00F80C0D"/>
    <w:rsid w:val="00F80C0F"/>
    <w:rsid w:val="00F80DC5"/>
    <w:rsid w:val="00F80FA5"/>
    <w:rsid w:val="00F814AC"/>
    <w:rsid w:val="00F81626"/>
    <w:rsid w:val="00F8196B"/>
    <w:rsid w:val="00F81BF3"/>
    <w:rsid w:val="00F81F9E"/>
    <w:rsid w:val="00F82189"/>
    <w:rsid w:val="00F82399"/>
    <w:rsid w:val="00F8260D"/>
    <w:rsid w:val="00F82ADD"/>
    <w:rsid w:val="00F82E6F"/>
    <w:rsid w:val="00F8311C"/>
    <w:rsid w:val="00F837D9"/>
    <w:rsid w:val="00F83A23"/>
    <w:rsid w:val="00F83CAE"/>
    <w:rsid w:val="00F84574"/>
    <w:rsid w:val="00F846B0"/>
    <w:rsid w:val="00F848A2"/>
    <w:rsid w:val="00F84BE7"/>
    <w:rsid w:val="00F84D40"/>
    <w:rsid w:val="00F852ED"/>
    <w:rsid w:val="00F85748"/>
    <w:rsid w:val="00F85919"/>
    <w:rsid w:val="00F85A2B"/>
    <w:rsid w:val="00F85C89"/>
    <w:rsid w:val="00F85E7A"/>
    <w:rsid w:val="00F85FEB"/>
    <w:rsid w:val="00F86486"/>
    <w:rsid w:val="00F8650D"/>
    <w:rsid w:val="00F8688D"/>
    <w:rsid w:val="00F8693B"/>
    <w:rsid w:val="00F86945"/>
    <w:rsid w:val="00F86B03"/>
    <w:rsid w:val="00F86C9B"/>
    <w:rsid w:val="00F86E44"/>
    <w:rsid w:val="00F86EC6"/>
    <w:rsid w:val="00F86F5B"/>
    <w:rsid w:val="00F872EA"/>
    <w:rsid w:val="00F8743D"/>
    <w:rsid w:val="00F874FA"/>
    <w:rsid w:val="00F87727"/>
    <w:rsid w:val="00F87D77"/>
    <w:rsid w:val="00F87DEA"/>
    <w:rsid w:val="00F87ECB"/>
    <w:rsid w:val="00F87F44"/>
    <w:rsid w:val="00F90221"/>
    <w:rsid w:val="00F90318"/>
    <w:rsid w:val="00F905A2"/>
    <w:rsid w:val="00F906F2"/>
    <w:rsid w:val="00F90827"/>
    <w:rsid w:val="00F90976"/>
    <w:rsid w:val="00F90B9D"/>
    <w:rsid w:val="00F90C07"/>
    <w:rsid w:val="00F90C9C"/>
    <w:rsid w:val="00F90D8A"/>
    <w:rsid w:val="00F91EB9"/>
    <w:rsid w:val="00F9200F"/>
    <w:rsid w:val="00F92054"/>
    <w:rsid w:val="00F921E0"/>
    <w:rsid w:val="00F9244B"/>
    <w:rsid w:val="00F926FC"/>
    <w:rsid w:val="00F92823"/>
    <w:rsid w:val="00F92825"/>
    <w:rsid w:val="00F9285F"/>
    <w:rsid w:val="00F92A13"/>
    <w:rsid w:val="00F92C40"/>
    <w:rsid w:val="00F93472"/>
    <w:rsid w:val="00F93496"/>
    <w:rsid w:val="00F934D0"/>
    <w:rsid w:val="00F935B0"/>
    <w:rsid w:val="00F93739"/>
    <w:rsid w:val="00F9383E"/>
    <w:rsid w:val="00F93872"/>
    <w:rsid w:val="00F93B7D"/>
    <w:rsid w:val="00F93C0C"/>
    <w:rsid w:val="00F93FAD"/>
    <w:rsid w:val="00F94076"/>
    <w:rsid w:val="00F941A8"/>
    <w:rsid w:val="00F9431B"/>
    <w:rsid w:val="00F94448"/>
    <w:rsid w:val="00F94A07"/>
    <w:rsid w:val="00F94AC9"/>
    <w:rsid w:val="00F94C5B"/>
    <w:rsid w:val="00F94D99"/>
    <w:rsid w:val="00F9549E"/>
    <w:rsid w:val="00F9580C"/>
    <w:rsid w:val="00F95885"/>
    <w:rsid w:val="00F95D20"/>
    <w:rsid w:val="00F95E3C"/>
    <w:rsid w:val="00F96263"/>
    <w:rsid w:val="00F9654E"/>
    <w:rsid w:val="00F96559"/>
    <w:rsid w:val="00F965A6"/>
    <w:rsid w:val="00F966A4"/>
    <w:rsid w:val="00F967BA"/>
    <w:rsid w:val="00F968DF"/>
    <w:rsid w:val="00F96C0F"/>
    <w:rsid w:val="00F972E4"/>
    <w:rsid w:val="00F975C3"/>
    <w:rsid w:val="00F977F6"/>
    <w:rsid w:val="00F97854"/>
    <w:rsid w:val="00F97AC8"/>
    <w:rsid w:val="00F97B4E"/>
    <w:rsid w:val="00F97F54"/>
    <w:rsid w:val="00FA01AF"/>
    <w:rsid w:val="00FA035E"/>
    <w:rsid w:val="00FA0376"/>
    <w:rsid w:val="00FA084B"/>
    <w:rsid w:val="00FA099D"/>
    <w:rsid w:val="00FA12D2"/>
    <w:rsid w:val="00FA14EA"/>
    <w:rsid w:val="00FA185D"/>
    <w:rsid w:val="00FA1E63"/>
    <w:rsid w:val="00FA1F76"/>
    <w:rsid w:val="00FA20A2"/>
    <w:rsid w:val="00FA22F5"/>
    <w:rsid w:val="00FA25BC"/>
    <w:rsid w:val="00FA293A"/>
    <w:rsid w:val="00FA2CAB"/>
    <w:rsid w:val="00FA2DB0"/>
    <w:rsid w:val="00FA2F37"/>
    <w:rsid w:val="00FA326F"/>
    <w:rsid w:val="00FA3472"/>
    <w:rsid w:val="00FA3DCE"/>
    <w:rsid w:val="00FA3F02"/>
    <w:rsid w:val="00FA41E6"/>
    <w:rsid w:val="00FA44E1"/>
    <w:rsid w:val="00FA4888"/>
    <w:rsid w:val="00FA4AD2"/>
    <w:rsid w:val="00FA4CBB"/>
    <w:rsid w:val="00FA4DA9"/>
    <w:rsid w:val="00FA530A"/>
    <w:rsid w:val="00FA57DA"/>
    <w:rsid w:val="00FA5813"/>
    <w:rsid w:val="00FA58D0"/>
    <w:rsid w:val="00FA5CE2"/>
    <w:rsid w:val="00FA5EAB"/>
    <w:rsid w:val="00FA606E"/>
    <w:rsid w:val="00FA60FE"/>
    <w:rsid w:val="00FA6343"/>
    <w:rsid w:val="00FA6352"/>
    <w:rsid w:val="00FA644A"/>
    <w:rsid w:val="00FA6679"/>
    <w:rsid w:val="00FA67F4"/>
    <w:rsid w:val="00FA6A23"/>
    <w:rsid w:val="00FA6D41"/>
    <w:rsid w:val="00FA6D8C"/>
    <w:rsid w:val="00FA70BF"/>
    <w:rsid w:val="00FA7151"/>
    <w:rsid w:val="00FA7389"/>
    <w:rsid w:val="00FA745E"/>
    <w:rsid w:val="00FA75DA"/>
    <w:rsid w:val="00FA76C0"/>
    <w:rsid w:val="00FA7756"/>
    <w:rsid w:val="00FA7B0D"/>
    <w:rsid w:val="00FA7BE3"/>
    <w:rsid w:val="00FB022A"/>
    <w:rsid w:val="00FB06A3"/>
    <w:rsid w:val="00FB07CB"/>
    <w:rsid w:val="00FB0C9E"/>
    <w:rsid w:val="00FB0ED8"/>
    <w:rsid w:val="00FB0F74"/>
    <w:rsid w:val="00FB17C9"/>
    <w:rsid w:val="00FB17E0"/>
    <w:rsid w:val="00FB190F"/>
    <w:rsid w:val="00FB1AE8"/>
    <w:rsid w:val="00FB1B78"/>
    <w:rsid w:val="00FB1DB9"/>
    <w:rsid w:val="00FB220A"/>
    <w:rsid w:val="00FB24DF"/>
    <w:rsid w:val="00FB28BA"/>
    <w:rsid w:val="00FB2984"/>
    <w:rsid w:val="00FB2B4B"/>
    <w:rsid w:val="00FB2BFE"/>
    <w:rsid w:val="00FB2D1A"/>
    <w:rsid w:val="00FB2DBC"/>
    <w:rsid w:val="00FB3123"/>
    <w:rsid w:val="00FB32D5"/>
    <w:rsid w:val="00FB33C9"/>
    <w:rsid w:val="00FB3559"/>
    <w:rsid w:val="00FB35C3"/>
    <w:rsid w:val="00FB35EE"/>
    <w:rsid w:val="00FB35FE"/>
    <w:rsid w:val="00FB363C"/>
    <w:rsid w:val="00FB3658"/>
    <w:rsid w:val="00FB3667"/>
    <w:rsid w:val="00FB3A92"/>
    <w:rsid w:val="00FB3A9E"/>
    <w:rsid w:val="00FB3B1F"/>
    <w:rsid w:val="00FB3E42"/>
    <w:rsid w:val="00FB3E5B"/>
    <w:rsid w:val="00FB3EE1"/>
    <w:rsid w:val="00FB4A01"/>
    <w:rsid w:val="00FB4A8B"/>
    <w:rsid w:val="00FB4CCC"/>
    <w:rsid w:val="00FB4E39"/>
    <w:rsid w:val="00FB500B"/>
    <w:rsid w:val="00FB5256"/>
    <w:rsid w:val="00FB5793"/>
    <w:rsid w:val="00FB585D"/>
    <w:rsid w:val="00FB58B2"/>
    <w:rsid w:val="00FB5983"/>
    <w:rsid w:val="00FB5985"/>
    <w:rsid w:val="00FB5C24"/>
    <w:rsid w:val="00FB5E15"/>
    <w:rsid w:val="00FB5EA7"/>
    <w:rsid w:val="00FB6258"/>
    <w:rsid w:val="00FB6A67"/>
    <w:rsid w:val="00FB6B07"/>
    <w:rsid w:val="00FB6E7E"/>
    <w:rsid w:val="00FB6EE5"/>
    <w:rsid w:val="00FB7074"/>
    <w:rsid w:val="00FB73E1"/>
    <w:rsid w:val="00FB77B2"/>
    <w:rsid w:val="00FB7B4D"/>
    <w:rsid w:val="00FB7E8C"/>
    <w:rsid w:val="00FC0155"/>
    <w:rsid w:val="00FC089D"/>
    <w:rsid w:val="00FC0C49"/>
    <w:rsid w:val="00FC0E44"/>
    <w:rsid w:val="00FC0F08"/>
    <w:rsid w:val="00FC100D"/>
    <w:rsid w:val="00FC104B"/>
    <w:rsid w:val="00FC12F2"/>
    <w:rsid w:val="00FC1EC6"/>
    <w:rsid w:val="00FC1EE6"/>
    <w:rsid w:val="00FC2003"/>
    <w:rsid w:val="00FC2274"/>
    <w:rsid w:val="00FC2292"/>
    <w:rsid w:val="00FC2498"/>
    <w:rsid w:val="00FC2545"/>
    <w:rsid w:val="00FC27D5"/>
    <w:rsid w:val="00FC2838"/>
    <w:rsid w:val="00FC2DC6"/>
    <w:rsid w:val="00FC327C"/>
    <w:rsid w:val="00FC381A"/>
    <w:rsid w:val="00FC3938"/>
    <w:rsid w:val="00FC3E04"/>
    <w:rsid w:val="00FC4507"/>
    <w:rsid w:val="00FC455D"/>
    <w:rsid w:val="00FC461F"/>
    <w:rsid w:val="00FC4CCB"/>
    <w:rsid w:val="00FC4E03"/>
    <w:rsid w:val="00FC4E88"/>
    <w:rsid w:val="00FC4EA5"/>
    <w:rsid w:val="00FC5127"/>
    <w:rsid w:val="00FC53B3"/>
    <w:rsid w:val="00FC54FF"/>
    <w:rsid w:val="00FC5523"/>
    <w:rsid w:val="00FC554F"/>
    <w:rsid w:val="00FC5955"/>
    <w:rsid w:val="00FC598B"/>
    <w:rsid w:val="00FC5F5A"/>
    <w:rsid w:val="00FC600D"/>
    <w:rsid w:val="00FC60DA"/>
    <w:rsid w:val="00FC6177"/>
    <w:rsid w:val="00FC66E6"/>
    <w:rsid w:val="00FC6B66"/>
    <w:rsid w:val="00FC6E8B"/>
    <w:rsid w:val="00FC6F6F"/>
    <w:rsid w:val="00FC72FF"/>
    <w:rsid w:val="00FC784E"/>
    <w:rsid w:val="00FC7F5E"/>
    <w:rsid w:val="00FD001F"/>
    <w:rsid w:val="00FD057B"/>
    <w:rsid w:val="00FD05E6"/>
    <w:rsid w:val="00FD061F"/>
    <w:rsid w:val="00FD0713"/>
    <w:rsid w:val="00FD09EC"/>
    <w:rsid w:val="00FD0C32"/>
    <w:rsid w:val="00FD153B"/>
    <w:rsid w:val="00FD1592"/>
    <w:rsid w:val="00FD1750"/>
    <w:rsid w:val="00FD1826"/>
    <w:rsid w:val="00FD184C"/>
    <w:rsid w:val="00FD1A94"/>
    <w:rsid w:val="00FD1B29"/>
    <w:rsid w:val="00FD1DB9"/>
    <w:rsid w:val="00FD1EC4"/>
    <w:rsid w:val="00FD1F57"/>
    <w:rsid w:val="00FD2165"/>
    <w:rsid w:val="00FD2477"/>
    <w:rsid w:val="00FD2AD5"/>
    <w:rsid w:val="00FD2ADC"/>
    <w:rsid w:val="00FD2BC7"/>
    <w:rsid w:val="00FD2BE4"/>
    <w:rsid w:val="00FD2C56"/>
    <w:rsid w:val="00FD30E5"/>
    <w:rsid w:val="00FD3491"/>
    <w:rsid w:val="00FD364A"/>
    <w:rsid w:val="00FD3687"/>
    <w:rsid w:val="00FD39F7"/>
    <w:rsid w:val="00FD3A1E"/>
    <w:rsid w:val="00FD3AD5"/>
    <w:rsid w:val="00FD3C01"/>
    <w:rsid w:val="00FD4165"/>
    <w:rsid w:val="00FD4295"/>
    <w:rsid w:val="00FD4420"/>
    <w:rsid w:val="00FD445F"/>
    <w:rsid w:val="00FD4764"/>
    <w:rsid w:val="00FD4EE9"/>
    <w:rsid w:val="00FD4FB0"/>
    <w:rsid w:val="00FD521F"/>
    <w:rsid w:val="00FD5258"/>
    <w:rsid w:val="00FD52D6"/>
    <w:rsid w:val="00FD579F"/>
    <w:rsid w:val="00FD5A87"/>
    <w:rsid w:val="00FD630B"/>
    <w:rsid w:val="00FD632E"/>
    <w:rsid w:val="00FD6469"/>
    <w:rsid w:val="00FD68DD"/>
    <w:rsid w:val="00FD6DA5"/>
    <w:rsid w:val="00FD6E4F"/>
    <w:rsid w:val="00FD6EED"/>
    <w:rsid w:val="00FD7023"/>
    <w:rsid w:val="00FD71AC"/>
    <w:rsid w:val="00FD7394"/>
    <w:rsid w:val="00FD79B5"/>
    <w:rsid w:val="00FD79D9"/>
    <w:rsid w:val="00FD7A04"/>
    <w:rsid w:val="00FD7A23"/>
    <w:rsid w:val="00FD7A55"/>
    <w:rsid w:val="00FD7BA9"/>
    <w:rsid w:val="00FD7E54"/>
    <w:rsid w:val="00FD7F43"/>
    <w:rsid w:val="00FD7F8A"/>
    <w:rsid w:val="00FE024C"/>
    <w:rsid w:val="00FE034D"/>
    <w:rsid w:val="00FE0379"/>
    <w:rsid w:val="00FE048B"/>
    <w:rsid w:val="00FE04F0"/>
    <w:rsid w:val="00FE05C9"/>
    <w:rsid w:val="00FE0694"/>
    <w:rsid w:val="00FE0986"/>
    <w:rsid w:val="00FE0A6D"/>
    <w:rsid w:val="00FE0AF9"/>
    <w:rsid w:val="00FE0DC1"/>
    <w:rsid w:val="00FE109A"/>
    <w:rsid w:val="00FE10F2"/>
    <w:rsid w:val="00FE10F8"/>
    <w:rsid w:val="00FE1184"/>
    <w:rsid w:val="00FE1225"/>
    <w:rsid w:val="00FE1424"/>
    <w:rsid w:val="00FE150F"/>
    <w:rsid w:val="00FE18EC"/>
    <w:rsid w:val="00FE1919"/>
    <w:rsid w:val="00FE197A"/>
    <w:rsid w:val="00FE19A1"/>
    <w:rsid w:val="00FE268B"/>
    <w:rsid w:val="00FE277D"/>
    <w:rsid w:val="00FE33B4"/>
    <w:rsid w:val="00FE3564"/>
    <w:rsid w:val="00FE3CBF"/>
    <w:rsid w:val="00FE40A7"/>
    <w:rsid w:val="00FE4124"/>
    <w:rsid w:val="00FE4141"/>
    <w:rsid w:val="00FE4151"/>
    <w:rsid w:val="00FE45BD"/>
    <w:rsid w:val="00FE523E"/>
    <w:rsid w:val="00FE53EE"/>
    <w:rsid w:val="00FE554A"/>
    <w:rsid w:val="00FE584A"/>
    <w:rsid w:val="00FE58B8"/>
    <w:rsid w:val="00FE5920"/>
    <w:rsid w:val="00FE6153"/>
    <w:rsid w:val="00FE62F1"/>
    <w:rsid w:val="00FE6492"/>
    <w:rsid w:val="00FE650E"/>
    <w:rsid w:val="00FE65A0"/>
    <w:rsid w:val="00FE6681"/>
    <w:rsid w:val="00FE66E2"/>
    <w:rsid w:val="00FE6880"/>
    <w:rsid w:val="00FE697D"/>
    <w:rsid w:val="00FE6AE0"/>
    <w:rsid w:val="00FE6DF4"/>
    <w:rsid w:val="00FE6F22"/>
    <w:rsid w:val="00FE704C"/>
    <w:rsid w:val="00FE70D3"/>
    <w:rsid w:val="00FE76F5"/>
    <w:rsid w:val="00FE79D3"/>
    <w:rsid w:val="00FE7D58"/>
    <w:rsid w:val="00FF04BE"/>
    <w:rsid w:val="00FF08A7"/>
    <w:rsid w:val="00FF0990"/>
    <w:rsid w:val="00FF0B86"/>
    <w:rsid w:val="00FF0D1C"/>
    <w:rsid w:val="00FF0DB5"/>
    <w:rsid w:val="00FF0FE6"/>
    <w:rsid w:val="00FF100B"/>
    <w:rsid w:val="00FF10C8"/>
    <w:rsid w:val="00FF16CD"/>
    <w:rsid w:val="00FF1814"/>
    <w:rsid w:val="00FF1982"/>
    <w:rsid w:val="00FF19D6"/>
    <w:rsid w:val="00FF1AB7"/>
    <w:rsid w:val="00FF1B1B"/>
    <w:rsid w:val="00FF1C27"/>
    <w:rsid w:val="00FF2072"/>
    <w:rsid w:val="00FF21BD"/>
    <w:rsid w:val="00FF25C4"/>
    <w:rsid w:val="00FF2755"/>
    <w:rsid w:val="00FF2853"/>
    <w:rsid w:val="00FF2E8D"/>
    <w:rsid w:val="00FF2EAC"/>
    <w:rsid w:val="00FF3097"/>
    <w:rsid w:val="00FF3393"/>
    <w:rsid w:val="00FF38CF"/>
    <w:rsid w:val="00FF39FC"/>
    <w:rsid w:val="00FF3ABC"/>
    <w:rsid w:val="00FF3CEA"/>
    <w:rsid w:val="00FF3E0E"/>
    <w:rsid w:val="00FF40FF"/>
    <w:rsid w:val="00FF44DD"/>
    <w:rsid w:val="00FF45B3"/>
    <w:rsid w:val="00FF47C5"/>
    <w:rsid w:val="00FF49B2"/>
    <w:rsid w:val="00FF505C"/>
    <w:rsid w:val="00FF51D3"/>
    <w:rsid w:val="00FF54F3"/>
    <w:rsid w:val="00FF562D"/>
    <w:rsid w:val="00FF5755"/>
    <w:rsid w:val="00FF5838"/>
    <w:rsid w:val="00FF5BB8"/>
    <w:rsid w:val="00FF5CFC"/>
    <w:rsid w:val="00FF5F07"/>
    <w:rsid w:val="00FF60A0"/>
    <w:rsid w:val="00FF60A8"/>
    <w:rsid w:val="00FF67BB"/>
    <w:rsid w:val="00FF6A38"/>
    <w:rsid w:val="00FF6B50"/>
    <w:rsid w:val="00FF72C5"/>
    <w:rsid w:val="00FF743A"/>
    <w:rsid w:val="00FF7A74"/>
    <w:rsid w:val="00FF7BAA"/>
    <w:rsid w:val="00FF7D5E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1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0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8E3105"/>
    <w:pPr>
      <w:widowControl/>
      <w:adjustRightInd/>
      <w:jc w:val="center"/>
    </w:pPr>
    <w:rPr>
      <w:b/>
      <w:bCs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21B6A"/>
    <w:pPr>
      <w:widowControl/>
      <w:autoSpaceDE/>
      <w:autoSpaceDN/>
      <w:adjustRightInd/>
      <w:spacing w:after="120" w:line="480" w:lineRule="auto"/>
    </w:pPr>
    <w:rPr>
      <w:sz w:val="24"/>
      <w:szCs w:val="24"/>
      <w:lang w:val="en-TT" w:eastAsia="en-US"/>
    </w:rPr>
  </w:style>
  <w:style w:type="character" w:customStyle="1" w:styleId="20">
    <w:name w:val="Основной текст 2 Знак"/>
    <w:basedOn w:val="a0"/>
    <w:link w:val="2"/>
    <w:uiPriority w:val="99"/>
    <w:rsid w:val="00A21B6A"/>
    <w:rPr>
      <w:rFonts w:ascii="Times New Roman" w:eastAsia="Times New Roman" w:hAnsi="Times New Roman" w:cs="Times New Roman"/>
      <w:sz w:val="24"/>
      <w:szCs w:val="24"/>
      <w:lang w:val="en-TT"/>
    </w:rPr>
  </w:style>
  <w:style w:type="paragraph" w:customStyle="1" w:styleId="ConsPlusNormal">
    <w:name w:val="ConsPlusNormal"/>
    <w:rsid w:val="008E3105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3105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1A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AD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B18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18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B18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186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19AC4EBBD485474534F6BE50B18A2EEAA359DEAA5FE66D6D3C523AB72F6CE31962312F44577919751114AA71R9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19AC4EBBD485474534F6BE50B18A2EEAA359DEAA5FE66D6D3C523AB72F6CE31962312F44577919751114AA71R3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A19AC4EBBD485474534E8B346DDD42AEDAA05D3AE5EEC3B336D546DE877RF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A19AC4EBBD485474534E8B346DDD42AEDAA05D3AE5EEC3B336D546DE877R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19AC4EBBD485474534F6BE50B18A2EEAA359DEAA5FE66D6D3C523AB72F6CE31962312F44577919751117A471R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6415</Words>
  <Characters>36571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Елезова</dc:creator>
  <cp:lastModifiedBy>RePack by Diakov</cp:lastModifiedBy>
  <cp:revision>5</cp:revision>
  <cp:lastPrinted>2019-04-26T09:37:00Z</cp:lastPrinted>
  <dcterms:created xsi:type="dcterms:W3CDTF">2019-05-06T08:47:00Z</dcterms:created>
  <dcterms:modified xsi:type="dcterms:W3CDTF">2019-05-06T11:31:00Z</dcterms:modified>
</cp:coreProperties>
</file>