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E3" w:rsidRDefault="00036EE3" w:rsidP="00036E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EE3" w:rsidRDefault="00036EE3" w:rsidP="00036E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Постановлению №22 от 19.03.2019г.</w:t>
      </w:r>
    </w:p>
    <w:p w:rsidR="00036EE3" w:rsidRDefault="00036EE3" w:rsidP="00036EE3">
      <w:pPr>
        <w:tabs>
          <w:tab w:val="left" w:pos="5010"/>
          <w:tab w:val="center" w:pos="7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B6647" w:rsidRPr="00407019" w:rsidRDefault="006B6647" w:rsidP="00036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FBC">
        <w:rPr>
          <w:rFonts w:ascii="Times New Roman" w:hAnsi="Times New Roman" w:cs="Times New Roman"/>
          <w:sz w:val="24"/>
          <w:szCs w:val="24"/>
        </w:rPr>
        <w:t xml:space="preserve">Реестр контейнерных площадок, находящихся на территории сельского поселения </w:t>
      </w:r>
      <w:proofErr w:type="spellStart"/>
      <w:r w:rsidRPr="00AA1FBC"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 w:rsidR="00BC0FFD">
        <w:rPr>
          <w:rFonts w:ascii="Times New Roman" w:hAnsi="Times New Roman" w:cs="Times New Roman"/>
          <w:sz w:val="24"/>
          <w:szCs w:val="24"/>
        </w:rPr>
        <w:t xml:space="preserve"> на 01.03.2019г</w:t>
      </w:r>
    </w:p>
    <w:tbl>
      <w:tblPr>
        <w:tblStyle w:val="a3"/>
        <w:tblpPr w:leftFromText="180" w:rightFromText="180" w:vertAnchor="page" w:horzAnchor="margin" w:tblpX="-352" w:tblpY="2512"/>
        <w:tblW w:w="15843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992"/>
        <w:gridCol w:w="993"/>
        <w:gridCol w:w="1417"/>
        <w:gridCol w:w="1418"/>
        <w:gridCol w:w="1383"/>
        <w:gridCol w:w="1559"/>
        <w:gridCol w:w="1418"/>
        <w:gridCol w:w="299"/>
        <w:gridCol w:w="693"/>
        <w:gridCol w:w="1276"/>
      </w:tblGrid>
      <w:tr w:rsidR="00BC0FFD" w:rsidTr="00430567">
        <w:trPr>
          <w:trHeight w:val="1122"/>
        </w:trPr>
        <w:tc>
          <w:tcPr>
            <w:tcW w:w="568" w:type="dxa"/>
          </w:tcPr>
          <w:p w:rsidR="00BC0FFD" w:rsidRPr="00611C23" w:rsidRDefault="00BC0FFD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BC0FFD" w:rsidRPr="00611C23" w:rsidRDefault="00BC0FFD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размещения контейнерной площадки</w:t>
            </w:r>
          </w:p>
        </w:tc>
        <w:tc>
          <w:tcPr>
            <w:tcW w:w="1417" w:type="dxa"/>
          </w:tcPr>
          <w:p w:rsidR="00BC0FFD" w:rsidRPr="00611C23" w:rsidRDefault="00BC0FFD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размещения контейнерной площадки</w:t>
            </w:r>
          </w:p>
          <w:p w:rsidR="00BC0FFD" w:rsidRPr="00611C23" w:rsidRDefault="00BC0FFD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FFD" w:rsidRDefault="00BC0FFD" w:rsidP="00BC0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C0FFD" w:rsidRDefault="00BC0FFD" w:rsidP="00BC0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куб</w:t>
            </w:r>
          </w:p>
          <w:p w:rsidR="00BC0FFD" w:rsidRPr="00611C23" w:rsidRDefault="00BC0FFD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C0FFD" w:rsidRDefault="00BC0FFD" w:rsidP="00BC0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C0FFD" w:rsidRDefault="00BC0FFD" w:rsidP="00BC0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куб</w:t>
            </w:r>
          </w:p>
          <w:p w:rsidR="00BC0FFD" w:rsidRPr="00611C23" w:rsidRDefault="00BC0FFD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0FFD" w:rsidRDefault="00BC0FFD" w:rsidP="00BC0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контейнеров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C0FFD" w:rsidRDefault="00BC0FFD" w:rsidP="00BC0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куб</w:t>
            </w:r>
          </w:p>
          <w:p w:rsidR="00BC0FFD" w:rsidRPr="00611C23" w:rsidRDefault="00BC0FFD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необходимодобавить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0FFD" w:rsidRDefault="00BC0FFD" w:rsidP="00BC0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контейнеров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C0FFD" w:rsidRDefault="00BC0FFD" w:rsidP="00BC0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куб</w:t>
            </w:r>
          </w:p>
          <w:p w:rsidR="00BC0FFD" w:rsidRDefault="00BC0FFD" w:rsidP="00BC0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(необходимо</w:t>
            </w:r>
            <w:proofErr w:type="gramEnd"/>
          </w:p>
          <w:p w:rsidR="00BC0FFD" w:rsidRPr="00611C23" w:rsidRDefault="00BC0FFD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добавить)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C0FFD" w:rsidRPr="00611C23" w:rsidRDefault="00BC0FFD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  <w:p w:rsidR="00BC0FFD" w:rsidRPr="00611C23" w:rsidRDefault="00BC0FFD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0FFD" w:rsidRDefault="00BC0FFD" w:rsidP="00BC0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  <w:p w:rsidR="00430567" w:rsidRPr="00611C23" w:rsidRDefault="00430567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з/у под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C0FFD" w:rsidRPr="00611C23" w:rsidRDefault="00BC0FFD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Состояние контейнерной площадки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C0FFD" w:rsidRDefault="004D510B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Требуют замены</w:t>
            </w:r>
          </w:p>
          <w:p w:rsidR="00BC0FFD" w:rsidRPr="00611C23" w:rsidRDefault="00BC0FFD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0FFD" w:rsidRPr="00611C23" w:rsidRDefault="00BC0FFD" w:rsidP="00BC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C0FFD" w:rsidTr="00430567">
        <w:trPr>
          <w:trHeight w:val="245"/>
        </w:trPr>
        <w:tc>
          <w:tcPr>
            <w:tcW w:w="568" w:type="dxa"/>
          </w:tcPr>
          <w:p w:rsidR="00BC0FFD" w:rsidRPr="00611C23" w:rsidRDefault="00BC0FFD" w:rsidP="00BC0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C0FFD" w:rsidRPr="00611C23" w:rsidRDefault="00BC0FFD" w:rsidP="00BC0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</w:p>
        </w:tc>
        <w:tc>
          <w:tcPr>
            <w:tcW w:w="1417" w:type="dxa"/>
          </w:tcPr>
          <w:p w:rsidR="00BC0FFD" w:rsidRPr="00611C23" w:rsidRDefault="00BC0FFD" w:rsidP="00BC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FFD" w:rsidRPr="00611C23" w:rsidRDefault="00BC0FFD" w:rsidP="00BC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C0FFD" w:rsidRPr="00611C23" w:rsidRDefault="00BC0FFD" w:rsidP="00BC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0FFD" w:rsidRPr="00611C23" w:rsidRDefault="00BC0FFD" w:rsidP="00BC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0FFD" w:rsidRPr="00611C23" w:rsidRDefault="00BC0FFD" w:rsidP="00BC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C0FFD" w:rsidRPr="00611C23" w:rsidRDefault="00BC0FFD" w:rsidP="00BC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FFD" w:rsidRPr="00611C23" w:rsidRDefault="00BC0FFD" w:rsidP="00BC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FFD" w:rsidRPr="00611C23" w:rsidRDefault="00BC0FFD" w:rsidP="00BC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0FFD" w:rsidRPr="00611C23" w:rsidRDefault="00BC0FFD" w:rsidP="00BC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C0FFD" w:rsidRPr="00611C23" w:rsidRDefault="00BC0FFD" w:rsidP="00BC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1)59.258066/38.603376</w:t>
            </w:r>
          </w:p>
        </w:tc>
        <w:tc>
          <w:tcPr>
            <w:tcW w:w="1417" w:type="dxa"/>
            <w:vMerge w:val="restart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Мун.</w:t>
            </w:r>
          </w:p>
        </w:tc>
        <w:tc>
          <w:tcPr>
            <w:tcW w:w="1418" w:type="dxa"/>
            <w:vMerge w:val="restart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Частично оборудована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2)59.258153/38.592902</w:t>
            </w:r>
          </w:p>
        </w:tc>
        <w:tc>
          <w:tcPr>
            <w:tcW w:w="1417" w:type="dxa"/>
            <w:vMerge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Мун.</w:t>
            </w:r>
          </w:p>
        </w:tc>
        <w:tc>
          <w:tcPr>
            <w:tcW w:w="1418" w:type="dxa"/>
            <w:vMerge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3)59.260897/38.596528</w:t>
            </w:r>
          </w:p>
        </w:tc>
        <w:tc>
          <w:tcPr>
            <w:tcW w:w="1417" w:type="dxa"/>
            <w:vMerge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Мун.</w:t>
            </w:r>
          </w:p>
        </w:tc>
        <w:tc>
          <w:tcPr>
            <w:tcW w:w="1418" w:type="dxa"/>
            <w:vMerge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Береговой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59.287256/38.525907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Частично оборудована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rPr>
          <w:trHeight w:val="520"/>
        </w:trPr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Борисово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59.250026/38.593386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недостающая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Васильево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59.267814/38.551693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недостающая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Высоково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59.260510/38.541867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Частично оборудована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Демсино</w:t>
            </w:r>
            <w:proofErr w:type="spellEnd"/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59.218739/38.634363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Частично оборудована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Дуброво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59.286622/38.618301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Частично оборудована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Игумново</w:t>
            </w:r>
            <w:proofErr w:type="spellEnd"/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59.270893/38.595214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Частично оборудована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Кукино</w:t>
            </w:r>
            <w:proofErr w:type="spellEnd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59.250433/38.636656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Недостающая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Лысково</w:t>
            </w:r>
            <w:proofErr w:type="spellEnd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59.300696/38.535223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лето)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недостающая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Малинуха</w:t>
            </w:r>
            <w:proofErr w:type="spellEnd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59.277718/38.522826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лето)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Частично оборудована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Михайловское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59.208378/38603159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недостающая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Мыс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59.195623/38.618806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лето)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недостающая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Пахомово</w:t>
            </w:r>
            <w:proofErr w:type="spellEnd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59.238022/38.676510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лето)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недостающая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Перхино</w:t>
            </w:r>
            <w:proofErr w:type="spellEnd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59.235849/38.584018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недостающая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Пестово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59.235900/38.755348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недостающая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Подгорный </w:t>
            </w:r>
          </w:p>
        </w:tc>
        <w:tc>
          <w:tcPr>
            <w:tcW w:w="1417" w:type="dxa"/>
            <w:vMerge w:val="restart"/>
          </w:tcPr>
          <w:p w:rsidR="004D510B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rPr>
          <w:trHeight w:val="301"/>
        </w:trPr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1)59.263800/38.585865</w:t>
            </w:r>
          </w:p>
        </w:tc>
        <w:tc>
          <w:tcPr>
            <w:tcW w:w="1417" w:type="dxa"/>
            <w:vMerge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Частично оборудована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2)59.266977/38.591552</w:t>
            </w:r>
          </w:p>
        </w:tc>
        <w:tc>
          <w:tcPr>
            <w:tcW w:w="1417" w:type="dxa"/>
            <w:vMerge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  <w:vMerge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Разбуй</w:t>
            </w:r>
            <w:proofErr w:type="spellEnd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59.273725/38.627618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лето)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Частично оборудована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Речная Сосновка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59.281784/38.521773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лето)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Частично оборудована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Селецкая</w:t>
            </w:r>
            <w:proofErr w:type="spellEnd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59.265086/38.661237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лето)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Частично оборудована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Слизово</w:t>
            </w:r>
            <w:proofErr w:type="spellEnd"/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1)59.215955/38.626411</w:t>
            </w:r>
          </w:p>
        </w:tc>
        <w:tc>
          <w:tcPr>
            <w:tcW w:w="1417" w:type="dxa"/>
            <w:vMerge w:val="restart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оборудована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2)59.214621/38.619659</w:t>
            </w:r>
          </w:p>
        </w:tc>
        <w:tc>
          <w:tcPr>
            <w:tcW w:w="1417" w:type="dxa"/>
            <w:vMerge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Старово</w:t>
            </w:r>
            <w:proofErr w:type="spellEnd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59.243753/38.585711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недостающая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Улошково</w:t>
            </w:r>
            <w:proofErr w:type="spellEnd"/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1)59.262036/38.606263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Частично оборудована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2)59.258153/38.601890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Потапов О.А.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Частично оборудована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Федорово</w:t>
            </w:r>
            <w:proofErr w:type="spellEnd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59.260397/38.687883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лето)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недостающая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Мышкино</w:t>
            </w:r>
            <w:proofErr w:type="spellEnd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59.292394/38.537410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недостающая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Курья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59.282025/38.664349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недостающая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B" w:rsidTr="00430567">
        <w:tc>
          <w:tcPr>
            <w:tcW w:w="56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Плешаково</w:t>
            </w:r>
            <w:proofErr w:type="spellEnd"/>
            <w:r w:rsidRPr="00611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59.276680/38.669193</w:t>
            </w:r>
          </w:p>
        </w:tc>
        <w:tc>
          <w:tcPr>
            <w:tcW w:w="1417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992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510B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лето)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10B" w:rsidRPr="00611C23" w:rsidRDefault="004D510B" w:rsidP="004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</w:p>
        </w:tc>
        <w:tc>
          <w:tcPr>
            <w:tcW w:w="1418" w:type="dxa"/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недостающая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4D510B" w:rsidRPr="00611C23" w:rsidRDefault="004D510B" w:rsidP="004D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647" w:rsidRPr="00F00770" w:rsidRDefault="006B6647" w:rsidP="006B6647">
      <w:pPr>
        <w:rPr>
          <w:rFonts w:ascii="Times New Roman" w:hAnsi="Times New Roman" w:cs="Times New Roman"/>
          <w:sz w:val="24"/>
          <w:szCs w:val="24"/>
        </w:rPr>
      </w:pPr>
      <w:r w:rsidRPr="00F00770">
        <w:rPr>
          <w:rFonts w:ascii="Times New Roman" w:hAnsi="Times New Roman" w:cs="Times New Roman"/>
          <w:sz w:val="24"/>
          <w:szCs w:val="24"/>
        </w:rPr>
        <w:t xml:space="preserve">Всего контейнерных площадок: 18 </w:t>
      </w:r>
      <w:proofErr w:type="spellStart"/>
      <w:proofErr w:type="gramStart"/>
      <w:r w:rsidRPr="00F0077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6B6647" w:rsidRPr="00F00770" w:rsidRDefault="006B6647" w:rsidP="006B6647">
      <w:pPr>
        <w:rPr>
          <w:rFonts w:ascii="Times New Roman" w:hAnsi="Times New Roman" w:cs="Times New Roman"/>
          <w:sz w:val="24"/>
          <w:szCs w:val="24"/>
        </w:rPr>
      </w:pPr>
      <w:r w:rsidRPr="00F00770">
        <w:rPr>
          <w:rFonts w:ascii="Times New Roman" w:hAnsi="Times New Roman" w:cs="Times New Roman"/>
          <w:sz w:val="24"/>
          <w:szCs w:val="24"/>
        </w:rPr>
        <w:t xml:space="preserve">Всего контейнеров:49 </w:t>
      </w:r>
      <w:proofErr w:type="spellStart"/>
      <w:proofErr w:type="gramStart"/>
      <w:r w:rsidRPr="00F0077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6B6647" w:rsidRPr="00F00770" w:rsidRDefault="004651A9" w:rsidP="006B6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хватает </w:t>
      </w:r>
      <w:r w:rsidRPr="00F0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контейнеров </w:t>
      </w:r>
      <w:r w:rsidR="006B6647" w:rsidRPr="00F00770">
        <w:rPr>
          <w:rFonts w:ascii="Times New Roman" w:hAnsi="Times New Roman" w:cs="Times New Roman"/>
          <w:sz w:val="24"/>
          <w:szCs w:val="24"/>
        </w:rPr>
        <w:t xml:space="preserve">для </w:t>
      </w:r>
      <w:r w:rsidR="006B6647" w:rsidRPr="00F00770">
        <w:rPr>
          <w:rFonts w:ascii="Times New Roman" w:hAnsi="Times New Roman" w:cs="Times New Roman"/>
          <w:sz w:val="24"/>
          <w:szCs w:val="24"/>
          <w:u w:val="single"/>
        </w:rPr>
        <w:t>постоянного размещения</w:t>
      </w:r>
      <w:r w:rsidR="006B6647" w:rsidRPr="00F007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proofErr w:type="gramStart"/>
      <w:r w:rsidR="006B6647" w:rsidRPr="00F0077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2D7A78">
        <w:rPr>
          <w:rFonts w:ascii="Times New Roman" w:hAnsi="Times New Roman" w:cs="Times New Roman"/>
          <w:sz w:val="24"/>
          <w:szCs w:val="24"/>
        </w:rPr>
        <w:t xml:space="preserve"> (</w:t>
      </w:r>
      <w:r w:rsidR="001F0D72">
        <w:rPr>
          <w:rFonts w:ascii="Times New Roman" w:hAnsi="Times New Roman" w:cs="Times New Roman"/>
          <w:sz w:val="24"/>
          <w:szCs w:val="24"/>
        </w:rPr>
        <w:t>4 контейнера</w:t>
      </w:r>
      <w:r w:rsidR="002D7A78">
        <w:rPr>
          <w:rFonts w:ascii="Times New Roman" w:hAnsi="Times New Roman" w:cs="Times New Roman"/>
          <w:sz w:val="24"/>
          <w:szCs w:val="24"/>
        </w:rPr>
        <w:t xml:space="preserve"> (8 куб);</w:t>
      </w:r>
      <w:r w:rsidR="001F0D72">
        <w:rPr>
          <w:rFonts w:ascii="Times New Roman" w:hAnsi="Times New Roman" w:cs="Times New Roman"/>
          <w:sz w:val="24"/>
          <w:szCs w:val="24"/>
        </w:rPr>
        <w:t>15 контейнеров(1 куб)</w:t>
      </w:r>
      <w:r w:rsidR="002D7A78">
        <w:rPr>
          <w:rFonts w:ascii="Times New Roman" w:hAnsi="Times New Roman" w:cs="Times New Roman"/>
          <w:sz w:val="24"/>
          <w:szCs w:val="24"/>
        </w:rPr>
        <w:t>)</w:t>
      </w:r>
    </w:p>
    <w:p w:rsidR="006B6647" w:rsidRDefault="006B6647" w:rsidP="006B6647">
      <w:pPr>
        <w:rPr>
          <w:rFonts w:ascii="Times New Roman" w:hAnsi="Times New Roman" w:cs="Times New Roman"/>
          <w:sz w:val="24"/>
          <w:szCs w:val="24"/>
        </w:rPr>
      </w:pPr>
      <w:r w:rsidRPr="00F00770">
        <w:rPr>
          <w:rFonts w:ascii="Times New Roman" w:hAnsi="Times New Roman" w:cs="Times New Roman"/>
          <w:sz w:val="24"/>
          <w:szCs w:val="24"/>
        </w:rPr>
        <w:t xml:space="preserve">Не хватает </w:t>
      </w:r>
      <w:r w:rsidR="004651A9">
        <w:rPr>
          <w:rFonts w:ascii="Times New Roman" w:hAnsi="Times New Roman" w:cs="Times New Roman"/>
          <w:sz w:val="24"/>
          <w:szCs w:val="24"/>
        </w:rPr>
        <w:t xml:space="preserve">контейнеров </w:t>
      </w:r>
      <w:r w:rsidRPr="00F00770">
        <w:rPr>
          <w:rFonts w:ascii="Times New Roman" w:hAnsi="Times New Roman" w:cs="Times New Roman"/>
          <w:sz w:val="24"/>
          <w:szCs w:val="24"/>
        </w:rPr>
        <w:t xml:space="preserve">для </w:t>
      </w:r>
      <w:r w:rsidRPr="00F00770">
        <w:rPr>
          <w:rFonts w:ascii="Times New Roman" w:hAnsi="Times New Roman" w:cs="Times New Roman"/>
          <w:sz w:val="24"/>
          <w:szCs w:val="24"/>
          <w:u w:val="single"/>
        </w:rPr>
        <w:t>размещения на летний период</w:t>
      </w:r>
      <w:r w:rsidRPr="00F00770">
        <w:rPr>
          <w:rFonts w:ascii="Times New Roman" w:hAnsi="Times New Roman" w:cs="Times New Roman"/>
          <w:sz w:val="24"/>
          <w:szCs w:val="24"/>
        </w:rPr>
        <w:t xml:space="preserve">: 5 </w:t>
      </w:r>
      <w:proofErr w:type="spellStart"/>
      <w:proofErr w:type="gramStart"/>
      <w:r w:rsidRPr="00F0077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1F0D72">
        <w:rPr>
          <w:rFonts w:ascii="Times New Roman" w:hAnsi="Times New Roman" w:cs="Times New Roman"/>
          <w:sz w:val="24"/>
          <w:szCs w:val="24"/>
        </w:rPr>
        <w:t xml:space="preserve"> (5 контейнеров (8 куб);3 контейнера(1 куб))</w:t>
      </w:r>
    </w:p>
    <w:p w:rsidR="001F0D72" w:rsidRPr="00F00770" w:rsidRDefault="004D510B" w:rsidP="006B6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Требующие замены на новые:</w:t>
      </w:r>
      <w:r w:rsidR="001F0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C71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Глава сельского поселения </w:t>
      </w:r>
      <w:proofErr w:type="spellStart"/>
      <w:r w:rsidR="00C71980"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 w:rsidR="00C719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C71980">
        <w:rPr>
          <w:rFonts w:ascii="Times New Roman" w:hAnsi="Times New Roman" w:cs="Times New Roman"/>
          <w:sz w:val="24"/>
          <w:szCs w:val="24"/>
        </w:rPr>
        <w:t>Т.Н.Быстрова</w:t>
      </w:r>
      <w:proofErr w:type="spellEnd"/>
    </w:p>
    <w:p w:rsidR="00CD6909" w:rsidRDefault="00CD6909"/>
    <w:sectPr w:rsidR="00CD6909" w:rsidSect="00036EE3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17" w:rsidRDefault="00AD2B17" w:rsidP="00870DF3">
      <w:pPr>
        <w:spacing w:after="0" w:line="240" w:lineRule="auto"/>
      </w:pPr>
      <w:r>
        <w:separator/>
      </w:r>
    </w:p>
  </w:endnote>
  <w:endnote w:type="continuationSeparator" w:id="0">
    <w:p w:rsidR="00AD2B17" w:rsidRDefault="00AD2B17" w:rsidP="0087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17" w:rsidRDefault="00AD2B17" w:rsidP="00870DF3">
      <w:pPr>
        <w:spacing w:after="0" w:line="240" w:lineRule="auto"/>
      </w:pPr>
      <w:r>
        <w:separator/>
      </w:r>
    </w:p>
  </w:footnote>
  <w:footnote w:type="continuationSeparator" w:id="0">
    <w:p w:rsidR="00AD2B17" w:rsidRDefault="00AD2B17" w:rsidP="0087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70" w:rsidRDefault="00AD2B17" w:rsidP="00F0077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647"/>
    <w:rsid w:val="00036EE3"/>
    <w:rsid w:val="0006035A"/>
    <w:rsid w:val="001334EB"/>
    <w:rsid w:val="001F0D72"/>
    <w:rsid w:val="001F43BE"/>
    <w:rsid w:val="002D7A78"/>
    <w:rsid w:val="00407019"/>
    <w:rsid w:val="00430567"/>
    <w:rsid w:val="004651A9"/>
    <w:rsid w:val="004D510B"/>
    <w:rsid w:val="005215A2"/>
    <w:rsid w:val="005860F8"/>
    <w:rsid w:val="00611C23"/>
    <w:rsid w:val="00640FF1"/>
    <w:rsid w:val="006B6647"/>
    <w:rsid w:val="00870DF3"/>
    <w:rsid w:val="00876853"/>
    <w:rsid w:val="0093041F"/>
    <w:rsid w:val="009616D3"/>
    <w:rsid w:val="009D7950"/>
    <w:rsid w:val="009F790F"/>
    <w:rsid w:val="00AA5B88"/>
    <w:rsid w:val="00AD2B17"/>
    <w:rsid w:val="00BC0FFD"/>
    <w:rsid w:val="00C71980"/>
    <w:rsid w:val="00C90146"/>
    <w:rsid w:val="00CD2466"/>
    <w:rsid w:val="00CD6909"/>
    <w:rsid w:val="00D4509E"/>
    <w:rsid w:val="00D52F5C"/>
    <w:rsid w:val="00E021A6"/>
    <w:rsid w:val="00F55C0E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6647"/>
  </w:style>
  <w:style w:type="paragraph" w:styleId="a6">
    <w:name w:val="footer"/>
    <w:basedOn w:val="a"/>
    <w:link w:val="a7"/>
    <w:uiPriority w:val="99"/>
    <w:semiHidden/>
    <w:unhideWhenUsed/>
    <w:rsid w:val="009D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Churovskoe</dc:creator>
  <cp:keywords/>
  <dc:description/>
  <cp:lastModifiedBy>RePack by Diakov</cp:lastModifiedBy>
  <cp:revision>13</cp:revision>
  <cp:lastPrinted>2019-03-14T05:47:00Z</cp:lastPrinted>
  <dcterms:created xsi:type="dcterms:W3CDTF">2019-03-13T06:37:00Z</dcterms:created>
  <dcterms:modified xsi:type="dcterms:W3CDTF">2019-04-01T11:16:00Z</dcterms:modified>
</cp:coreProperties>
</file>