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96"/>
        <w:gridCol w:w="3696"/>
        <w:gridCol w:w="3697"/>
        <w:gridCol w:w="3697"/>
      </w:tblGrid>
      <w:tr w:rsidR="00F62199" w:rsidRPr="00AA00C3" w:rsidTr="00F62199">
        <w:tc>
          <w:tcPr>
            <w:tcW w:w="3696" w:type="dxa"/>
          </w:tcPr>
          <w:p w:rsidR="00F62199" w:rsidRPr="00AA00C3" w:rsidRDefault="00F62199" w:rsidP="00F62199">
            <w:pPr>
              <w:ind w:left="0" w:right="0" w:firstLine="54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СОГЛАСОВАНО</w:t>
            </w:r>
          </w:p>
          <w:p w:rsidR="00F62199" w:rsidRPr="00AA00C3" w:rsidRDefault="00F62199" w:rsidP="00B410DD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</w:tcPr>
          <w:p w:rsidR="00F62199" w:rsidRPr="00AA00C3" w:rsidRDefault="00F62199" w:rsidP="00C106A4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F62199" w:rsidRPr="00AA00C3" w:rsidRDefault="00F62199" w:rsidP="00C106A4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F62199" w:rsidRPr="00AA00C3" w:rsidRDefault="00F62199" w:rsidP="00B410DD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УТВЕРЖДАЮ</w:t>
            </w:r>
          </w:p>
        </w:tc>
      </w:tr>
      <w:tr w:rsidR="00F62199" w:rsidRPr="00AA00C3" w:rsidTr="00F62199">
        <w:tc>
          <w:tcPr>
            <w:tcW w:w="3696" w:type="dxa"/>
          </w:tcPr>
          <w:p w:rsidR="00F62199" w:rsidRPr="00AA00C3" w:rsidRDefault="00F62199" w:rsidP="00F62199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0C3">
              <w:rPr>
                <w:rFonts w:ascii="Times New Roman" w:hAnsi="Times New Roman"/>
              </w:rPr>
              <w:t xml:space="preserve">Пожарно-спасательная часть № 62 филиала № 2 КУ ПБ </w:t>
            </w:r>
            <w:proofErr w:type="gramStart"/>
            <w:r w:rsidRPr="00AA00C3">
              <w:rPr>
                <w:rFonts w:ascii="Times New Roman" w:hAnsi="Times New Roman"/>
              </w:rPr>
              <w:t>ВО</w:t>
            </w:r>
            <w:proofErr w:type="gramEnd"/>
            <w:r w:rsidRPr="00AA00C3">
              <w:rPr>
                <w:rFonts w:ascii="Times New Roman" w:hAnsi="Times New Roman"/>
              </w:rPr>
              <w:t xml:space="preserve"> "Противопожарная служба Вологодской области"</w:t>
            </w:r>
          </w:p>
          <w:p w:rsidR="00F62199" w:rsidRPr="00AA00C3" w:rsidRDefault="00F62199" w:rsidP="00B410DD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</w:tcPr>
          <w:p w:rsidR="00F62199" w:rsidRPr="00AA00C3" w:rsidRDefault="00F62199" w:rsidP="00B410DD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F62199" w:rsidRPr="00AA00C3" w:rsidRDefault="00F62199" w:rsidP="00B410DD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7" w:type="dxa"/>
          </w:tcPr>
          <w:p w:rsidR="00F62199" w:rsidRPr="00AA00C3" w:rsidRDefault="00F62199" w:rsidP="00430F31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0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сельского поселения </w:t>
            </w:r>
            <w:proofErr w:type="spellStart"/>
            <w:r w:rsidR="00430F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Чуровское</w:t>
            </w:r>
            <w:r w:rsidRPr="00AA0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Шекснинского</w:t>
            </w:r>
            <w:proofErr w:type="spellEnd"/>
            <w:r w:rsidRPr="00AA0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F62199" w:rsidRPr="00AA00C3" w:rsidTr="00F62199">
        <w:tc>
          <w:tcPr>
            <w:tcW w:w="3696" w:type="dxa"/>
          </w:tcPr>
          <w:p w:rsidR="00F62199" w:rsidRPr="00AA00C3" w:rsidRDefault="00F62199" w:rsidP="00F62199">
            <w:pPr>
              <w:ind w:left="0" w:right="0" w:firstLine="0"/>
              <w:jc w:val="center"/>
              <w:rPr>
                <w:rFonts w:ascii="Times New Roman" w:hAnsi="Times New Roman"/>
              </w:rPr>
            </w:pPr>
            <w:r w:rsidRPr="00AA00C3">
              <w:rPr>
                <w:rFonts w:ascii="Times New Roman" w:hAnsi="Times New Roman"/>
              </w:rPr>
              <w:t>______________________</w:t>
            </w:r>
          </w:p>
        </w:tc>
        <w:tc>
          <w:tcPr>
            <w:tcW w:w="3696" w:type="dxa"/>
          </w:tcPr>
          <w:p w:rsidR="00F62199" w:rsidRPr="00AA00C3" w:rsidRDefault="00F62199" w:rsidP="00B410DD">
            <w:pPr>
              <w:ind w:left="0" w:righ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97" w:type="dxa"/>
          </w:tcPr>
          <w:p w:rsidR="00F62199" w:rsidRPr="00AA00C3" w:rsidRDefault="00F62199" w:rsidP="00B410DD">
            <w:pPr>
              <w:ind w:left="0" w:righ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97" w:type="dxa"/>
          </w:tcPr>
          <w:p w:rsidR="00F62199" w:rsidRPr="00AA00C3" w:rsidRDefault="00F62199" w:rsidP="00430F31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A00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</w:t>
            </w:r>
            <w:r w:rsidR="00430F3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Т.Н.Быстрова</w:t>
            </w:r>
            <w:proofErr w:type="spellEnd"/>
          </w:p>
        </w:tc>
      </w:tr>
    </w:tbl>
    <w:p w:rsidR="00F62199" w:rsidRPr="00AA00C3" w:rsidRDefault="00F62199" w:rsidP="00B410DD">
      <w:pPr>
        <w:ind w:left="0" w:right="0"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410DD" w:rsidRDefault="00B410DD" w:rsidP="00B410DD">
      <w:pPr>
        <w:ind w:left="0" w:right="0"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410DD">
        <w:rPr>
          <w:rFonts w:ascii="Times New Roman" w:eastAsia="Times New Roman" w:hAnsi="Times New Roman"/>
          <w:sz w:val="24"/>
          <w:szCs w:val="24"/>
          <w:lang w:eastAsia="ru-RU"/>
        </w:rPr>
        <w:t>лан привлечения сил и сре</w:t>
      </w:r>
      <w:proofErr w:type="gramStart"/>
      <w:r w:rsidRPr="00B410DD">
        <w:rPr>
          <w:rFonts w:ascii="Times New Roman" w:eastAsia="Times New Roman" w:hAnsi="Times New Roman"/>
          <w:sz w:val="24"/>
          <w:szCs w:val="24"/>
          <w:lang w:eastAsia="ru-RU"/>
        </w:rPr>
        <w:t>дств дл</w:t>
      </w:r>
      <w:proofErr w:type="gramEnd"/>
      <w:r w:rsidRPr="00B410DD">
        <w:rPr>
          <w:rFonts w:ascii="Times New Roman" w:eastAsia="Times New Roman" w:hAnsi="Times New Roman"/>
          <w:sz w:val="24"/>
          <w:szCs w:val="24"/>
          <w:lang w:eastAsia="ru-RU"/>
        </w:rPr>
        <w:t>я тушения пожаров</w:t>
      </w:r>
    </w:p>
    <w:p w:rsidR="00B410DD" w:rsidRDefault="00B410DD" w:rsidP="00B410DD">
      <w:pPr>
        <w:ind w:left="0" w:right="0"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10DD">
        <w:rPr>
          <w:rFonts w:ascii="Times New Roman" w:eastAsia="Times New Roman" w:hAnsi="Times New Roman"/>
          <w:sz w:val="24"/>
          <w:szCs w:val="24"/>
          <w:lang w:eastAsia="ru-RU"/>
        </w:rPr>
        <w:t>и проведения аварийно-спасательных работ</w:t>
      </w:r>
    </w:p>
    <w:p w:rsidR="00B410DD" w:rsidRDefault="00B410DD" w:rsidP="00B410DD">
      <w:pPr>
        <w:ind w:left="0" w:right="0"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10DD">
        <w:rPr>
          <w:rFonts w:ascii="Times New Roman" w:eastAsia="Times New Roman" w:hAnsi="Times New Roman"/>
          <w:sz w:val="24"/>
          <w:szCs w:val="24"/>
          <w:lang w:eastAsia="ru-RU"/>
        </w:rPr>
        <w:t xml:space="preserve">на территории </w:t>
      </w:r>
      <w:r w:rsidR="00360118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360118">
        <w:rPr>
          <w:rFonts w:ascii="Times New Roman" w:eastAsia="Times New Roman" w:hAnsi="Times New Roman"/>
          <w:sz w:val="24"/>
          <w:szCs w:val="24"/>
          <w:lang w:eastAsia="ru-RU"/>
        </w:rPr>
        <w:t>Чуровское</w:t>
      </w:r>
      <w:proofErr w:type="spellEnd"/>
      <w:r w:rsidR="003601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Шекснинского муниципального района</w:t>
      </w:r>
    </w:p>
    <w:p w:rsidR="00B410DD" w:rsidRDefault="00B410DD" w:rsidP="00B410DD">
      <w:pPr>
        <w:ind w:left="0" w:right="0"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Y="1"/>
        <w:tblOverlap w:val="never"/>
        <w:tblW w:w="15080" w:type="dxa"/>
        <w:tblLook w:val="04A0"/>
      </w:tblPr>
      <w:tblGrid>
        <w:gridCol w:w="1004"/>
        <w:gridCol w:w="1812"/>
        <w:gridCol w:w="2047"/>
        <w:gridCol w:w="2360"/>
        <w:gridCol w:w="2808"/>
        <w:gridCol w:w="2658"/>
        <w:gridCol w:w="2391"/>
      </w:tblGrid>
      <w:tr w:rsidR="00B410DD" w:rsidRPr="00AA00C3" w:rsidTr="00AA00C3">
        <w:tc>
          <w:tcPr>
            <w:tcW w:w="1004" w:type="dxa"/>
            <w:vAlign w:val="center"/>
          </w:tcPr>
          <w:p w:rsidR="00B410DD" w:rsidRPr="00AA00C3" w:rsidRDefault="00B410DD" w:rsidP="00AA00C3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A00C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№ </w:t>
            </w:r>
            <w:proofErr w:type="spellStart"/>
            <w:proofErr w:type="gramStart"/>
            <w:r w:rsidRPr="00AA00C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AA00C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/</w:t>
            </w:r>
            <w:proofErr w:type="spellStart"/>
            <w:r w:rsidRPr="00AA00C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1812" w:type="dxa"/>
            <w:vAlign w:val="center"/>
          </w:tcPr>
          <w:p w:rsidR="00B410DD" w:rsidRPr="00AA00C3" w:rsidRDefault="00B410DD" w:rsidP="00AA00C3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A00C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Наименование населенного пункта</w:t>
            </w:r>
          </w:p>
        </w:tc>
        <w:tc>
          <w:tcPr>
            <w:tcW w:w="2047" w:type="dxa"/>
            <w:vAlign w:val="center"/>
          </w:tcPr>
          <w:p w:rsidR="00B410DD" w:rsidRPr="00AA00C3" w:rsidRDefault="00B410DD" w:rsidP="00AA00C3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A00C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Расстояние до ПЧ (км)</w:t>
            </w:r>
          </w:p>
        </w:tc>
        <w:tc>
          <w:tcPr>
            <w:tcW w:w="2360" w:type="dxa"/>
            <w:vAlign w:val="center"/>
          </w:tcPr>
          <w:p w:rsidR="00B410DD" w:rsidRPr="00AA00C3" w:rsidRDefault="00B410DD" w:rsidP="00AA00C3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AA00C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Подразделение пожарной охраны, привлекаемые к тушению пожаров</w:t>
            </w:r>
            <w:proofErr w:type="gramEnd"/>
          </w:p>
        </w:tc>
        <w:tc>
          <w:tcPr>
            <w:tcW w:w="2808" w:type="dxa"/>
            <w:vAlign w:val="center"/>
          </w:tcPr>
          <w:p w:rsidR="00B410DD" w:rsidRPr="00AA00C3" w:rsidRDefault="00B410DD" w:rsidP="00AA00C3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A00C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Способ вызова (сообщения)</w:t>
            </w:r>
          </w:p>
        </w:tc>
        <w:tc>
          <w:tcPr>
            <w:tcW w:w="2658" w:type="dxa"/>
            <w:vAlign w:val="center"/>
          </w:tcPr>
          <w:p w:rsidR="00B410DD" w:rsidRPr="00AA00C3" w:rsidRDefault="00B410DD" w:rsidP="00AA00C3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A00C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Техника, привлекаемая для тушения пожаров</w:t>
            </w:r>
          </w:p>
        </w:tc>
        <w:tc>
          <w:tcPr>
            <w:tcW w:w="2391" w:type="dxa"/>
            <w:vAlign w:val="center"/>
          </w:tcPr>
          <w:p w:rsidR="00B410DD" w:rsidRPr="00AA00C3" w:rsidRDefault="00B410DD" w:rsidP="00AA00C3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A00C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Дополнительные силы</w:t>
            </w:r>
          </w:p>
        </w:tc>
      </w:tr>
      <w:tr w:rsidR="00B410DD" w:rsidRPr="00AA00C3" w:rsidTr="00AA00C3">
        <w:tc>
          <w:tcPr>
            <w:tcW w:w="1004" w:type="dxa"/>
            <w:vAlign w:val="center"/>
          </w:tcPr>
          <w:p w:rsidR="00B410DD" w:rsidRPr="00AA00C3" w:rsidRDefault="00B410DD" w:rsidP="00AA00C3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A00C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812" w:type="dxa"/>
            <w:vAlign w:val="center"/>
          </w:tcPr>
          <w:p w:rsidR="00B410DD" w:rsidRPr="00AA00C3" w:rsidRDefault="002258AE" w:rsidP="00AA00C3">
            <w:pPr>
              <w:ind w:left="33" w:righ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Лысково</w:t>
            </w:r>
            <w:proofErr w:type="spellEnd"/>
          </w:p>
        </w:tc>
        <w:tc>
          <w:tcPr>
            <w:tcW w:w="2047" w:type="dxa"/>
            <w:vAlign w:val="center"/>
          </w:tcPr>
          <w:p w:rsidR="00B410DD" w:rsidRPr="00AA00C3" w:rsidRDefault="002258AE" w:rsidP="00AA00C3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21</w:t>
            </w:r>
            <w:r w:rsidR="00D350A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</w:t>
            </w:r>
          </w:p>
        </w:tc>
        <w:tc>
          <w:tcPr>
            <w:tcW w:w="2360" w:type="dxa"/>
            <w:vAlign w:val="center"/>
          </w:tcPr>
          <w:p w:rsidR="00AA00C3" w:rsidRPr="00AA00C3" w:rsidRDefault="00526D1C" w:rsidP="00AA00C3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ПЧ-62</w:t>
            </w:r>
            <w:r w:rsidR="00D66EBD" w:rsidRPr="00AA00C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</w:t>
            </w:r>
          </w:p>
          <w:p w:rsidR="00B410DD" w:rsidRPr="00AA00C3" w:rsidRDefault="00F078A8" w:rsidP="00AA00C3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ПЧ-16</w:t>
            </w:r>
          </w:p>
        </w:tc>
        <w:tc>
          <w:tcPr>
            <w:tcW w:w="2808" w:type="dxa"/>
            <w:vAlign w:val="center"/>
          </w:tcPr>
          <w:p w:rsidR="00DC71FA" w:rsidRPr="00AA00C3" w:rsidRDefault="00DC71FA" w:rsidP="00AA00C3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A00C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01; </w:t>
            </w:r>
            <w:r w:rsidR="00B410DD" w:rsidRPr="00AA00C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112</w:t>
            </w:r>
            <w:r w:rsidRPr="00AA00C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;</w:t>
            </w:r>
          </w:p>
          <w:p w:rsidR="00DC71FA" w:rsidRPr="00AA00C3" w:rsidRDefault="00D350A3" w:rsidP="00AA00C3">
            <w:pPr>
              <w:ind w:left="0" w:righ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(8) 817512-37-93(ПЧ-62</w:t>
            </w:r>
            <w:r w:rsidR="00DC71FA" w:rsidRPr="00AA00C3">
              <w:rPr>
                <w:rFonts w:ascii="Times New Roman" w:hAnsi="Times New Roman"/>
              </w:rPr>
              <w:t>);</w:t>
            </w:r>
          </w:p>
          <w:p w:rsidR="00B410DD" w:rsidRPr="00AA00C3" w:rsidRDefault="00DC71FA" w:rsidP="00AA00C3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A00C3">
              <w:rPr>
                <w:rFonts w:ascii="Times New Roman" w:hAnsi="Times New Roman"/>
              </w:rPr>
              <w:t>8(81751)2-17-50 (ПЧ16)</w:t>
            </w:r>
          </w:p>
        </w:tc>
        <w:tc>
          <w:tcPr>
            <w:tcW w:w="2658" w:type="dxa"/>
            <w:vAlign w:val="center"/>
          </w:tcPr>
          <w:p w:rsidR="00B410DD" w:rsidRPr="00AA00C3" w:rsidRDefault="005E7AD7" w:rsidP="00AA00C3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АЦ40(131)А410УВ35</w:t>
            </w:r>
          </w:p>
        </w:tc>
        <w:tc>
          <w:tcPr>
            <w:tcW w:w="2391" w:type="dxa"/>
            <w:vAlign w:val="center"/>
          </w:tcPr>
          <w:p w:rsidR="00B410DD" w:rsidRPr="00AA00C3" w:rsidRDefault="00B410DD" w:rsidP="00AA00C3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DC71FA" w:rsidRPr="00AA00C3" w:rsidTr="00AA00C3">
        <w:tc>
          <w:tcPr>
            <w:tcW w:w="1004" w:type="dxa"/>
            <w:vAlign w:val="center"/>
          </w:tcPr>
          <w:p w:rsidR="00DC71FA" w:rsidRPr="00AA00C3" w:rsidRDefault="00DC71FA" w:rsidP="00AA00C3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A00C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812" w:type="dxa"/>
            <w:vAlign w:val="center"/>
          </w:tcPr>
          <w:p w:rsidR="00DC71FA" w:rsidRPr="00AA00C3" w:rsidRDefault="002258AE" w:rsidP="00AA00C3">
            <w:pPr>
              <w:ind w:left="33" w:righ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Береговой</w:t>
            </w:r>
          </w:p>
        </w:tc>
        <w:tc>
          <w:tcPr>
            <w:tcW w:w="2047" w:type="dxa"/>
            <w:vAlign w:val="center"/>
          </w:tcPr>
          <w:p w:rsidR="00DC71FA" w:rsidRPr="00AA00C3" w:rsidRDefault="002258AE" w:rsidP="00AA00C3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360" w:type="dxa"/>
            <w:vAlign w:val="center"/>
          </w:tcPr>
          <w:p w:rsidR="00AA00C3" w:rsidRPr="00AA00C3" w:rsidRDefault="00AA00C3" w:rsidP="00AA00C3">
            <w:pPr>
              <w:ind w:left="0" w:right="25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  <w:p w:rsidR="00277AC0" w:rsidRPr="00AA00C3" w:rsidRDefault="00277AC0" w:rsidP="00277AC0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ПЧ-62</w:t>
            </w:r>
            <w:r w:rsidRPr="00AA00C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</w:t>
            </w:r>
          </w:p>
          <w:p w:rsidR="00DC71FA" w:rsidRPr="00AA00C3" w:rsidRDefault="00277AC0" w:rsidP="00277AC0">
            <w:pPr>
              <w:ind w:left="0" w:right="25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ПЧ-16</w:t>
            </w:r>
          </w:p>
        </w:tc>
        <w:tc>
          <w:tcPr>
            <w:tcW w:w="2808" w:type="dxa"/>
            <w:vAlign w:val="center"/>
          </w:tcPr>
          <w:p w:rsidR="00DC71FA" w:rsidRPr="00AA00C3" w:rsidRDefault="00DC71FA" w:rsidP="00AA00C3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A00C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01; 112;</w:t>
            </w:r>
          </w:p>
          <w:p w:rsidR="00DC71FA" w:rsidRPr="00AA00C3" w:rsidRDefault="00DC71FA" w:rsidP="00AA00C3">
            <w:pPr>
              <w:ind w:left="0" w:right="0" w:firstLine="0"/>
              <w:jc w:val="center"/>
              <w:rPr>
                <w:rFonts w:ascii="Times New Roman" w:hAnsi="Times New Roman"/>
              </w:rPr>
            </w:pPr>
            <w:r w:rsidRPr="00AA00C3">
              <w:rPr>
                <w:rFonts w:ascii="Times New Roman" w:hAnsi="Times New Roman"/>
              </w:rPr>
              <w:t>(8) 817513-13-76(ПЧ-63);</w:t>
            </w:r>
          </w:p>
          <w:p w:rsidR="00DC71FA" w:rsidRPr="00AA00C3" w:rsidRDefault="00DC71FA" w:rsidP="00AA00C3">
            <w:pPr>
              <w:ind w:left="49" w:right="-108" w:hanging="6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AA00C3">
              <w:rPr>
                <w:rFonts w:ascii="Times New Roman" w:hAnsi="Times New Roman"/>
              </w:rPr>
              <w:t>8(81751)2-17-50 (ПЧ16)</w:t>
            </w:r>
          </w:p>
        </w:tc>
        <w:tc>
          <w:tcPr>
            <w:tcW w:w="2658" w:type="dxa"/>
            <w:vAlign w:val="center"/>
          </w:tcPr>
          <w:p w:rsidR="00DC71FA" w:rsidRPr="00AA00C3" w:rsidRDefault="00073BE5" w:rsidP="00AA00C3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АЦ40(131)А410УВ35</w:t>
            </w:r>
          </w:p>
        </w:tc>
        <w:tc>
          <w:tcPr>
            <w:tcW w:w="2391" w:type="dxa"/>
            <w:vAlign w:val="center"/>
          </w:tcPr>
          <w:p w:rsidR="00DC71FA" w:rsidRPr="00AA00C3" w:rsidRDefault="00DC71FA" w:rsidP="00AA00C3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DC71FA" w:rsidRPr="00AA00C3" w:rsidTr="00AA00C3">
        <w:tc>
          <w:tcPr>
            <w:tcW w:w="1004" w:type="dxa"/>
            <w:vAlign w:val="center"/>
          </w:tcPr>
          <w:p w:rsidR="00DC71FA" w:rsidRPr="00AA00C3" w:rsidRDefault="00DC71FA" w:rsidP="00AA00C3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A00C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812" w:type="dxa"/>
            <w:vAlign w:val="center"/>
          </w:tcPr>
          <w:p w:rsidR="00DC71FA" w:rsidRPr="00AA00C3" w:rsidRDefault="002258AE" w:rsidP="00AA00C3">
            <w:pPr>
              <w:ind w:left="33" w:righ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Мышкино</w:t>
            </w:r>
            <w:proofErr w:type="spellEnd"/>
          </w:p>
        </w:tc>
        <w:tc>
          <w:tcPr>
            <w:tcW w:w="2047" w:type="dxa"/>
            <w:vAlign w:val="center"/>
          </w:tcPr>
          <w:p w:rsidR="00DC71FA" w:rsidRPr="00AA00C3" w:rsidRDefault="002258AE" w:rsidP="00AA00C3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360" w:type="dxa"/>
            <w:vAlign w:val="center"/>
          </w:tcPr>
          <w:p w:rsidR="00D350A3" w:rsidRPr="00AA00C3" w:rsidRDefault="00D350A3" w:rsidP="00D350A3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ПЧ-62</w:t>
            </w:r>
            <w:r w:rsidRPr="00AA00C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</w:t>
            </w:r>
          </w:p>
          <w:p w:rsidR="00DC71FA" w:rsidRPr="00AA00C3" w:rsidRDefault="00D350A3" w:rsidP="00D350A3">
            <w:pPr>
              <w:ind w:left="0" w:right="25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ПЧ-16</w:t>
            </w:r>
          </w:p>
        </w:tc>
        <w:tc>
          <w:tcPr>
            <w:tcW w:w="2808" w:type="dxa"/>
            <w:vAlign w:val="center"/>
          </w:tcPr>
          <w:p w:rsidR="00DC71FA" w:rsidRPr="00AA00C3" w:rsidRDefault="00DC71FA" w:rsidP="00AA00C3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A00C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01; 112;</w:t>
            </w:r>
          </w:p>
          <w:p w:rsidR="00DC71FA" w:rsidRPr="00AA00C3" w:rsidRDefault="00DC71FA" w:rsidP="00AA00C3">
            <w:pPr>
              <w:ind w:left="0" w:right="0" w:firstLine="0"/>
              <w:jc w:val="center"/>
              <w:rPr>
                <w:rFonts w:ascii="Times New Roman" w:hAnsi="Times New Roman"/>
              </w:rPr>
            </w:pPr>
            <w:r w:rsidRPr="00AA00C3">
              <w:rPr>
                <w:rFonts w:ascii="Times New Roman" w:hAnsi="Times New Roman"/>
              </w:rPr>
              <w:t>(8) 817513-13-76(ПЧ-63);</w:t>
            </w:r>
          </w:p>
          <w:p w:rsidR="00DC71FA" w:rsidRPr="00AA00C3" w:rsidRDefault="00DC71FA" w:rsidP="00AA00C3">
            <w:pPr>
              <w:ind w:left="49" w:right="-108" w:hanging="6"/>
              <w:jc w:val="center"/>
              <w:rPr>
                <w:rFonts w:ascii="Times New Roman" w:hAnsi="Times New Roman"/>
              </w:rPr>
            </w:pPr>
            <w:proofErr w:type="gramStart"/>
            <w:r w:rsidRPr="00AA00C3">
              <w:rPr>
                <w:rFonts w:ascii="Times New Roman" w:hAnsi="Times New Roman"/>
              </w:rPr>
              <w:t>8(81751)2-17-50 (ПЧ16));</w:t>
            </w:r>
            <w:proofErr w:type="gramEnd"/>
          </w:p>
        </w:tc>
        <w:tc>
          <w:tcPr>
            <w:tcW w:w="2658" w:type="dxa"/>
            <w:vAlign w:val="center"/>
          </w:tcPr>
          <w:p w:rsidR="00DC71FA" w:rsidRPr="00AA00C3" w:rsidRDefault="00073BE5" w:rsidP="00AA00C3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АЦ40(131)А410УВ35</w:t>
            </w:r>
          </w:p>
        </w:tc>
        <w:tc>
          <w:tcPr>
            <w:tcW w:w="2391" w:type="dxa"/>
            <w:vAlign w:val="center"/>
          </w:tcPr>
          <w:p w:rsidR="00DC71FA" w:rsidRPr="00AA00C3" w:rsidRDefault="00DC71FA" w:rsidP="00AA00C3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DC71FA" w:rsidRPr="00AA00C3" w:rsidTr="00AA00C3">
        <w:tc>
          <w:tcPr>
            <w:tcW w:w="1004" w:type="dxa"/>
            <w:vAlign w:val="center"/>
          </w:tcPr>
          <w:p w:rsidR="00DC71FA" w:rsidRPr="00AA00C3" w:rsidRDefault="00DC71FA" w:rsidP="00AA00C3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A00C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812" w:type="dxa"/>
            <w:vAlign w:val="center"/>
          </w:tcPr>
          <w:p w:rsidR="00DC71FA" w:rsidRPr="00AA00C3" w:rsidRDefault="002258AE" w:rsidP="00AA00C3">
            <w:pPr>
              <w:ind w:left="33" w:righ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Речная Сосновка</w:t>
            </w:r>
          </w:p>
        </w:tc>
        <w:tc>
          <w:tcPr>
            <w:tcW w:w="2047" w:type="dxa"/>
            <w:vAlign w:val="center"/>
          </w:tcPr>
          <w:p w:rsidR="00DC71FA" w:rsidRPr="00AA00C3" w:rsidRDefault="002258AE" w:rsidP="00AA00C3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360" w:type="dxa"/>
            <w:vAlign w:val="center"/>
          </w:tcPr>
          <w:p w:rsidR="00AA00C3" w:rsidRPr="00AA00C3" w:rsidRDefault="00526D1C" w:rsidP="00AA00C3">
            <w:pPr>
              <w:ind w:left="0" w:right="25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ПЧ-62</w:t>
            </w:r>
            <w:r w:rsidR="00DC71FA" w:rsidRPr="00AA00C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</w:t>
            </w:r>
          </w:p>
          <w:p w:rsidR="00D350A3" w:rsidRPr="00AA00C3" w:rsidRDefault="00D350A3" w:rsidP="00D350A3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ПЧ-62</w:t>
            </w:r>
            <w:r w:rsidRPr="00AA00C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</w:t>
            </w:r>
          </w:p>
          <w:p w:rsidR="00DC71FA" w:rsidRPr="00AA00C3" w:rsidRDefault="00D350A3" w:rsidP="00D350A3">
            <w:pPr>
              <w:ind w:left="0" w:right="25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ПЧ-16</w:t>
            </w:r>
          </w:p>
        </w:tc>
        <w:tc>
          <w:tcPr>
            <w:tcW w:w="2808" w:type="dxa"/>
            <w:vAlign w:val="center"/>
          </w:tcPr>
          <w:p w:rsidR="00F52D38" w:rsidRPr="00AA00C3" w:rsidRDefault="00F52D38" w:rsidP="00F52D38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A00C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01; 112;</w:t>
            </w:r>
          </w:p>
          <w:p w:rsidR="00F52D38" w:rsidRPr="00AA00C3" w:rsidRDefault="00F52D38" w:rsidP="00F52D38">
            <w:pPr>
              <w:ind w:left="0" w:righ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(8) 817512-37-93(ПЧ-62</w:t>
            </w:r>
            <w:r w:rsidRPr="00AA00C3">
              <w:rPr>
                <w:rFonts w:ascii="Times New Roman" w:hAnsi="Times New Roman"/>
              </w:rPr>
              <w:t>);</w:t>
            </w:r>
          </w:p>
          <w:p w:rsidR="00DC71FA" w:rsidRPr="00AA00C3" w:rsidRDefault="00F52D38" w:rsidP="00F52D38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A00C3">
              <w:rPr>
                <w:rFonts w:ascii="Times New Roman" w:hAnsi="Times New Roman"/>
              </w:rPr>
              <w:t>8(81751)2-17-50 (ПЧ16)</w:t>
            </w:r>
          </w:p>
        </w:tc>
        <w:tc>
          <w:tcPr>
            <w:tcW w:w="2658" w:type="dxa"/>
            <w:vAlign w:val="center"/>
          </w:tcPr>
          <w:p w:rsidR="00DC71FA" w:rsidRPr="00AA00C3" w:rsidRDefault="00073BE5" w:rsidP="00AA00C3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АЦ40(131)А410УВ35</w:t>
            </w:r>
          </w:p>
        </w:tc>
        <w:tc>
          <w:tcPr>
            <w:tcW w:w="2391" w:type="dxa"/>
            <w:vAlign w:val="center"/>
          </w:tcPr>
          <w:p w:rsidR="00DC71FA" w:rsidRPr="00AA00C3" w:rsidRDefault="00DC71FA" w:rsidP="00AA00C3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DC71FA" w:rsidRPr="00AA00C3" w:rsidTr="00AA00C3">
        <w:trPr>
          <w:trHeight w:val="851"/>
        </w:trPr>
        <w:tc>
          <w:tcPr>
            <w:tcW w:w="1004" w:type="dxa"/>
            <w:vAlign w:val="center"/>
          </w:tcPr>
          <w:p w:rsidR="00DC71FA" w:rsidRPr="00AA00C3" w:rsidRDefault="00DC71FA" w:rsidP="00AA00C3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A00C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812" w:type="dxa"/>
            <w:vAlign w:val="center"/>
          </w:tcPr>
          <w:p w:rsidR="00DC71FA" w:rsidRPr="00AA00C3" w:rsidRDefault="002258AE" w:rsidP="00AA00C3">
            <w:pPr>
              <w:ind w:left="33" w:righ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Малинуха</w:t>
            </w:r>
            <w:proofErr w:type="spellEnd"/>
          </w:p>
        </w:tc>
        <w:tc>
          <w:tcPr>
            <w:tcW w:w="2047" w:type="dxa"/>
            <w:vAlign w:val="center"/>
          </w:tcPr>
          <w:p w:rsidR="00DC71FA" w:rsidRPr="00AA00C3" w:rsidRDefault="002258AE" w:rsidP="00AA00C3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360" w:type="dxa"/>
            <w:vAlign w:val="center"/>
          </w:tcPr>
          <w:p w:rsidR="00D350A3" w:rsidRPr="00AA00C3" w:rsidRDefault="00D350A3" w:rsidP="00D350A3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ПЧ-62</w:t>
            </w:r>
            <w:r w:rsidRPr="00AA00C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</w:t>
            </w:r>
          </w:p>
          <w:p w:rsidR="00AA00C3" w:rsidRPr="00AA00C3" w:rsidRDefault="00D350A3" w:rsidP="00D350A3">
            <w:pPr>
              <w:ind w:left="0" w:right="25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ПЧ-16</w:t>
            </w:r>
            <w:r w:rsidR="00DC71FA" w:rsidRPr="00AA00C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</w:t>
            </w:r>
          </w:p>
          <w:p w:rsidR="00DC71FA" w:rsidRPr="00AA00C3" w:rsidRDefault="00DC71FA" w:rsidP="00AA00C3">
            <w:pPr>
              <w:ind w:left="0" w:right="25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8" w:type="dxa"/>
            <w:vAlign w:val="center"/>
          </w:tcPr>
          <w:p w:rsidR="00F52D38" w:rsidRPr="00AA00C3" w:rsidRDefault="00F52D38" w:rsidP="00F52D38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A00C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01; 112;</w:t>
            </w:r>
          </w:p>
          <w:p w:rsidR="00F52D38" w:rsidRPr="00AA00C3" w:rsidRDefault="00F52D38" w:rsidP="00F52D38">
            <w:pPr>
              <w:ind w:left="0" w:righ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(8) 817512-37-93(ПЧ-62</w:t>
            </w:r>
            <w:r w:rsidRPr="00AA00C3">
              <w:rPr>
                <w:rFonts w:ascii="Times New Roman" w:hAnsi="Times New Roman"/>
              </w:rPr>
              <w:t>);</w:t>
            </w:r>
          </w:p>
          <w:p w:rsidR="00DC71FA" w:rsidRPr="00AA00C3" w:rsidRDefault="00F52D38" w:rsidP="00F52D38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A00C3">
              <w:rPr>
                <w:rFonts w:ascii="Times New Roman" w:hAnsi="Times New Roman"/>
              </w:rPr>
              <w:t>8(81751)2-17-50 (ПЧ16)</w:t>
            </w:r>
          </w:p>
        </w:tc>
        <w:tc>
          <w:tcPr>
            <w:tcW w:w="2658" w:type="dxa"/>
            <w:vAlign w:val="center"/>
          </w:tcPr>
          <w:p w:rsidR="00DC71FA" w:rsidRPr="00AA00C3" w:rsidRDefault="00073BE5" w:rsidP="00AA00C3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АЦ40(131)А410УВ35</w:t>
            </w:r>
          </w:p>
        </w:tc>
        <w:tc>
          <w:tcPr>
            <w:tcW w:w="2391" w:type="dxa"/>
            <w:vAlign w:val="center"/>
          </w:tcPr>
          <w:p w:rsidR="00DC71FA" w:rsidRPr="00AA00C3" w:rsidRDefault="00DC71FA" w:rsidP="00AA00C3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DC71FA" w:rsidRPr="00AA00C3" w:rsidTr="00AA00C3">
        <w:tc>
          <w:tcPr>
            <w:tcW w:w="1004" w:type="dxa"/>
            <w:vAlign w:val="center"/>
          </w:tcPr>
          <w:p w:rsidR="00DC71FA" w:rsidRPr="00AA00C3" w:rsidRDefault="00DC71FA" w:rsidP="00AA00C3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A00C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812" w:type="dxa"/>
            <w:vAlign w:val="center"/>
          </w:tcPr>
          <w:p w:rsidR="00DC71FA" w:rsidRPr="00AA00C3" w:rsidRDefault="002258AE" w:rsidP="00AA00C3">
            <w:pPr>
              <w:ind w:left="33" w:righ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Гологузка</w:t>
            </w:r>
            <w:proofErr w:type="spellEnd"/>
          </w:p>
        </w:tc>
        <w:tc>
          <w:tcPr>
            <w:tcW w:w="2047" w:type="dxa"/>
            <w:vAlign w:val="center"/>
          </w:tcPr>
          <w:p w:rsidR="00DC71FA" w:rsidRPr="00AA00C3" w:rsidRDefault="002258AE" w:rsidP="00AA00C3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360" w:type="dxa"/>
            <w:vAlign w:val="center"/>
          </w:tcPr>
          <w:p w:rsidR="00D350A3" w:rsidRPr="00AA00C3" w:rsidRDefault="00D350A3" w:rsidP="00D350A3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ПЧ-62</w:t>
            </w:r>
            <w:r w:rsidRPr="00AA00C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</w:t>
            </w:r>
          </w:p>
          <w:p w:rsidR="00DC71FA" w:rsidRPr="00AA00C3" w:rsidRDefault="00D350A3" w:rsidP="00D350A3">
            <w:pPr>
              <w:ind w:left="0" w:right="25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ПЧ-16</w:t>
            </w:r>
          </w:p>
        </w:tc>
        <w:tc>
          <w:tcPr>
            <w:tcW w:w="2808" w:type="dxa"/>
            <w:vAlign w:val="center"/>
          </w:tcPr>
          <w:p w:rsidR="00F52D38" w:rsidRPr="00AA00C3" w:rsidRDefault="00F52D38" w:rsidP="00F52D38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A00C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01; 112;</w:t>
            </w:r>
          </w:p>
          <w:p w:rsidR="00F52D38" w:rsidRPr="00AA00C3" w:rsidRDefault="00F52D38" w:rsidP="00F52D38">
            <w:pPr>
              <w:ind w:left="0" w:righ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(8) 817512-37-93(ПЧ-62</w:t>
            </w:r>
            <w:r w:rsidRPr="00AA00C3">
              <w:rPr>
                <w:rFonts w:ascii="Times New Roman" w:hAnsi="Times New Roman"/>
              </w:rPr>
              <w:t>);</w:t>
            </w:r>
          </w:p>
          <w:p w:rsidR="00DC71FA" w:rsidRPr="00AA00C3" w:rsidRDefault="00F52D38" w:rsidP="00F52D38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A00C3">
              <w:rPr>
                <w:rFonts w:ascii="Times New Roman" w:hAnsi="Times New Roman"/>
              </w:rPr>
              <w:t>8(81751)2-17-50 (ПЧ16)</w:t>
            </w:r>
          </w:p>
        </w:tc>
        <w:tc>
          <w:tcPr>
            <w:tcW w:w="2658" w:type="dxa"/>
            <w:vAlign w:val="center"/>
          </w:tcPr>
          <w:p w:rsidR="00DC71FA" w:rsidRPr="00AA00C3" w:rsidRDefault="00073BE5" w:rsidP="00AA00C3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АЦ40(131)А410УВ35</w:t>
            </w:r>
          </w:p>
        </w:tc>
        <w:tc>
          <w:tcPr>
            <w:tcW w:w="2391" w:type="dxa"/>
            <w:vAlign w:val="center"/>
          </w:tcPr>
          <w:p w:rsidR="00DC71FA" w:rsidRPr="00AA00C3" w:rsidRDefault="00DC71FA" w:rsidP="00AA00C3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DC71FA" w:rsidRPr="00AA00C3" w:rsidTr="00AA00C3">
        <w:tc>
          <w:tcPr>
            <w:tcW w:w="1004" w:type="dxa"/>
            <w:vAlign w:val="center"/>
          </w:tcPr>
          <w:p w:rsidR="00DC71FA" w:rsidRPr="00AA00C3" w:rsidRDefault="00DC71FA" w:rsidP="00AA00C3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A00C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7</w:t>
            </w:r>
          </w:p>
        </w:tc>
        <w:tc>
          <w:tcPr>
            <w:tcW w:w="1812" w:type="dxa"/>
            <w:vAlign w:val="center"/>
          </w:tcPr>
          <w:p w:rsidR="00DC71FA" w:rsidRPr="00AA00C3" w:rsidRDefault="002258AE" w:rsidP="00AA00C3">
            <w:pPr>
              <w:ind w:left="33" w:righ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Васильево</w:t>
            </w:r>
          </w:p>
        </w:tc>
        <w:tc>
          <w:tcPr>
            <w:tcW w:w="2047" w:type="dxa"/>
            <w:vAlign w:val="center"/>
          </w:tcPr>
          <w:p w:rsidR="00DC71FA" w:rsidRPr="00AA00C3" w:rsidRDefault="002258AE" w:rsidP="00AA00C3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360" w:type="dxa"/>
            <w:vAlign w:val="center"/>
          </w:tcPr>
          <w:p w:rsidR="00AA00C3" w:rsidRPr="00AA00C3" w:rsidRDefault="00526D1C" w:rsidP="00AA00C3">
            <w:pPr>
              <w:ind w:left="0" w:right="25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ПЧ-62</w:t>
            </w:r>
            <w:r w:rsidR="00DC71FA" w:rsidRPr="00AA00C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</w:t>
            </w:r>
          </w:p>
          <w:p w:rsidR="00D350A3" w:rsidRPr="00AA00C3" w:rsidRDefault="00D350A3" w:rsidP="00D350A3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ПЧ-62</w:t>
            </w:r>
            <w:r w:rsidRPr="00AA00C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</w:t>
            </w:r>
          </w:p>
          <w:p w:rsidR="00DC71FA" w:rsidRPr="00AA00C3" w:rsidRDefault="00D350A3" w:rsidP="00D350A3">
            <w:pPr>
              <w:ind w:left="0" w:right="25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ПЧ-16</w:t>
            </w:r>
          </w:p>
        </w:tc>
        <w:tc>
          <w:tcPr>
            <w:tcW w:w="2808" w:type="dxa"/>
            <w:vAlign w:val="center"/>
          </w:tcPr>
          <w:p w:rsidR="00F52D38" w:rsidRPr="00AA00C3" w:rsidRDefault="00F52D38" w:rsidP="00F52D38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A00C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01; 112;</w:t>
            </w:r>
          </w:p>
          <w:p w:rsidR="00F52D38" w:rsidRPr="00AA00C3" w:rsidRDefault="00F52D38" w:rsidP="00F52D38">
            <w:pPr>
              <w:ind w:left="0" w:righ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(8) 817512-37-93(ПЧ-62</w:t>
            </w:r>
            <w:r w:rsidRPr="00AA00C3">
              <w:rPr>
                <w:rFonts w:ascii="Times New Roman" w:hAnsi="Times New Roman"/>
              </w:rPr>
              <w:t>);</w:t>
            </w:r>
          </w:p>
          <w:p w:rsidR="00DC71FA" w:rsidRPr="00AA00C3" w:rsidRDefault="00F52D38" w:rsidP="00F52D38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A00C3">
              <w:rPr>
                <w:rFonts w:ascii="Times New Roman" w:hAnsi="Times New Roman"/>
              </w:rPr>
              <w:t>8(81751)2-17-50 (ПЧ16)</w:t>
            </w:r>
          </w:p>
        </w:tc>
        <w:tc>
          <w:tcPr>
            <w:tcW w:w="2658" w:type="dxa"/>
            <w:vAlign w:val="center"/>
          </w:tcPr>
          <w:p w:rsidR="00DC71FA" w:rsidRPr="00AA00C3" w:rsidRDefault="00073BE5" w:rsidP="00AA00C3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АЦ40(131)А410УВ35</w:t>
            </w:r>
          </w:p>
        </w:tc>
        <w:tc>
          <w:tcPr>
            <w:tcW w:w="2391" w:type="dxa"/>
            <w:vAlign w:val="center"/>
          </w:tcPr>
          <w:p w:rsidR="00DC71FA" w:rsidRPr="00AA00C3" w:rsidRDefault="00DC71FA" w:rsidP="00AA00C3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DC71FA" w:rsidRPr="00AA00C3" w:rsidTr="00AA00C3">
        <w:tc>
          <w:tcPr>
            <w:tcW w:w="1004" w:type="dxa"/>
            <w:vAlign w:val="center"/>
          </w:tcPr>
          <w:p w:rsidR="00DC71FA" w:rsidRPr="00AA00C3" w:rsidRDefault="00DC71FA" w:rsidP="00AA00C3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A00C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812" w:type="dxa"/>
            <w:vAlign w:val="center"/>
          </w:tcPr>
          <w:p w:rsidR="00DC71FA" w:rsidRPr="00AA00C3" w:rsidRDefault="002258AE" w:rsidP="00AA00C3">
            <w:pPr>
              <w:ind w:left="33" w:righ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Высоково</w:t>
            </w:r>
          </w:p>
        </w:tc>
        <w:tc>
          <w:tcPr>
            <w:tcW w:w="2047" w:type="dxa"/>
            <w:vAlign w:val="center"/>
          </w:tcPr>
          <w:p w:rsidR="00DC71FA" w:rsidRPr="00AA00C3" w:rsidRDefault="002258AE" w:rsidP="00AA00C3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360" w:type="dxa"/>
            <w:vAlign w:val="center"/>
          </w:tcPr>
          <w:p w:rsidR="00D350A3" w:rsidRPr="00AA00C3" w:rsidRDefault="00526D1C" w:rsidP="00D350A3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ПЧ-62</w:t>
            </w:r>
            <w:r w:rsidR="00DC71FA" w:rsidRPr="00AA00C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</w:t>
            </w:r>
            <w:r w:rsidR="00D350A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ПЧ-62</w:t>
            </w:r>
            <w:r w:rsidR="00D350A3" w:rsidRPr="00AA00C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</w:t>
            </w:r>
          </w:p>
          <w:p w:rsidR="00AA00C3" w:rsidRPr="00AA00C3" w:rsidRDefault="00D350A3" w:rsidP="00D350A3">
            <w:pPr>
              <w:ind w:left="0" w:right="25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ПЧ-16</w:t>
            </w:r>
          </w:p>
          <w:p w:rsidR="00DC71FA" w:rsidRPr="00AA00C3" w:rsidRDefault="00DC71FA" w:rsidP="00AA00C3">
            <w:pPr>
              <w:ind w:left="0" w:right="25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8" w:type="dxa"/>
            <w:vAlign w:val="center"/>
          </w:tcPr>
          <w:p w:rsidR="00F52D38" w:rsidRPr="00AA00C3" w:rsidRDefault="00F52D38" w:rsidP="00F52D38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A00C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01; 112;</w:t>
            </w:r>
          </w:p>
          <w:p w:rsidR="00F52D38" w:rsidRPr="00AA00C3" w:rsidRDefault="00F52D38" w:rsidP="00F52D38">
            <w:pPr>
              <w:ind w:left="0" w:righ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(8) 817512-37-93(ПЧ-62</w:t>
            </w:r>
            <w:r w:rsidRPr="00AA00C3">
              <w:rPr>
                <w:rFonts w:ascii="Times New Roman" w:hAnsi="Times New Roman"/>
              </w:rPr>
              <w:t>);</w:t>
            </w:r>
          </w:p>
          <w:p w:rsidR="00DC71FA" w:rsidRPr="00AA00C3" w:rsidRDefault="00F52D38" w:rsidP="00F52D38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A00C3">
              <w:rPr>
                <w:rFonts w:ascii="Times New Roman" w:hAnsi="Times New Roman"/>
              </w:rPr>
              <w:t>8(81751)2-17-50 (ПЧ16)</w:t>
            </w:r>
          </w:p>
        </w:tc>
        <w:tc>
          <w:tcPr>
            <w:tcW w:w="2658" w:type="dxa"/>
            <w:vAlign w:val="center"/>
          </w:tcPr>
          <w:p w:rsidR="00DC71FA" w:rsidRPr="00AA00C3" w:rsidRDefault="00073BE5" w:rsidP="00AA00C3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АЦ40(131)А410УВ35</w:t>
            </w:r>
          </w:p>
        </w:tc>
        <w:tc>
          <w:tcPr>
            <w:tcW w:w="2391" w:type="dxa"/>
            <w:vAlign w:val="center"/>
          </w:tcPr>
          <w:p w:rsidR="00DC71FA" w:rsidRPr="00AA00C3" w:rsidRDefault="00DC71FA" w:rsidP="00AA00C3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DC71FA" w:rsidRPr="00AA00C3" w:rsidTr="00AA00C3">
        <w:tc>
          <w:tcPr>
            <w:tcW w:w="1004" w:type="dxa"/>
            <w:vAlign w:val="center"/>
          </w:tcPr>
          <w:p w:rsidR="00DC71FA" w:rsidRPr="00AA00C3" w:rsidRDefault="00DC71FA" w:rsidP="00AA00C3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A00C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812" w:type="dxa"/>
            <w:vAlign w:val="center"/>
          </w:tcPr>
          <w:p w:rsidR="00DC71FA" w:rsidRPr="00AA00C3" w:rsidRDefault="002258AE" w:rsidP="00AA00C3">
            <w:pPr>
              <w:ind w:left="33" w:righ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Пограево</w:t>
            </w:r>
            <w:proofErr w:type="spellEnd"/>
          </w:p>
        </w:tc>
        <w:tc>
          <w:tcPr>
            <w:tcW w:w="2047" w:type="dxa"/>
            <w:vAlign w:val="center"/>
          </w:tcPr>
          <w:p w:rsidR="00DC71FA" w:rsidRPr="00AA00C3" w:rsidRDefault="002258AE" w:rsidP="00AA00C3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360" w:type="dxa"/>
            <w:vAlign w:val="center"/>
          </w:tcPr>
          <w:p w:rsidR="00D350A3" w:rsidRPr="00AA00C3" w:rsidRDefault="00D350A3" w:rsidP="00D350A3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ПЧ-62</w:t>
            </w:r>
            <w:r w:rsidRPr="00AA00C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</w:t>
            </w:r>
          </w:p>
          <w:p w:rsidR="00DC71FA" w:rsidRPr="00AA00C3" w:rsidRDefault="00D350A3" w:rsidP="00D350A3">
            <w:pPr>
              <w:ind w:left="0" w:right="25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ПЧ-16</w:t>
            </w:r>
          </w:p>
        </w:tc>
        <w:tc>
          <w:tcPr>
            <w:tcW w:w="2808" w:type="dxa"/>
            <w:vAlign w:val="center"/>
          </w:tcPr>
          <w:p w:rsidR="00F52D38" w:rsidRPr="00AA00C3" w:rsidRDefault="00F52D38" w:rsidP="00F52D38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A00C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01; 112;</w:t>
            </w:r>
          </w:p>
          <w:p w:rsidR="00F52D38" w:rsidRPr="00AA00C3" w:rsidRDefault="00F52D38" w:rsidP="00F52D38">
            <w:pPr>
              <w:ind w:left="0" w:righ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(8) 817512-37-93(ПЧ-62</w:t>
            </w:r>
            <w:r w:rsidRPr="00AA00C3">
              <w:rPr>
                <w:rFonts w:ascii="Times New Roman" w:hAnsi="Times New Roman"/>
              </w:rPr>
              <w:t>);</w:t>
            </w:r>
          </w:p>
          <w:p w:rsidR="00DC71FA" w:rsidRPr="00AA00C3" w:rsidRDefault="00F52D38" w:rsidP="00F52D38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A00C3">
              <w:rPr>
                <w:rFonts w:ascii="Times New Roman" w:hAnsi="Times New Roman"/>
              </w:rPr>
              <w:t>8(81751)2-17-50 (ПЧ16)</w:t>
            </w:r>
          </w:p>
        </w:tc>
        <w:tc>
          <w:tcPr>
            <w:tcW w:w="2658" w:type="dxa"/>
            <w:vAlign w:val="center"/>
          </w:tcPr>
          <w:p w:rsidR="00DC71FA" w:rsidRPr="00AA00C3" w:rsidRDefault="00073BE5" w:rsidP="00AA00C3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АЦ40(131)А410УВ35</w:t>
            </w:r>
          </w:p>
        </w:tc>
        <w:tc>
          <w:tcPr>
            <w:tcW w:w="2391" w:type="dxa"/>
            <w:vAlign w:val="center"/>
          </w:tcPr>
          <w:p w:rsidR="00DC71FA" w:rsidRPr="00AA00C3" w:rsidRDefault="00DC71FA" w:rsidP="00AA00C3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DC71FA" w:rsidRPr="00AA00C3" w:rsidTr="00AA00C3">
        <w:tc>
          <w:tcPr>
            <w:tcW w:w="1004" w:type="dxa"/>
            <w:vAlign w:val="center"/>
          </w:tcPr>
          <w:p w:rsidR="00DC71FA" w:rsidRPr="00AA00C3" w:rsidRDefault="00DC71FA" w:rsidP="00AA00C3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A00C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812" w:type="dxa"/>
            <w:vAlign w:val="center"/>
          </w:tcPr>
          <w:p w:rsidR="00DC71FA" w:rsidRPr="00AA00C3" w:rsidRDefault="002258AE" w:rsidP="00AA00C3">
            <w:pPr>
              <w:ind w:left="33" w:righ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Сельца</w:t>
            </w:r>
          </w:p>
        </w:tc>
        <w:tc>
          <w:tcPr>
            <w:tcW w:w="2047" w:type="dxa"/>
            <w:vAlign w:val="center"/>
          </w:tcPr>
          <w:p w:rsidR="00DC71FA" w:rsidRPr="00AA00C3" w:rsidRDefault="002258AE" w:rsidP="00AA00C3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360" w:type="dxa"/>
            <w:vAlign w:val="center"/>
          </w:tcPr>
          <w:p w:rsidR="00D350A3" w:rsidRPr="00AA00C3" w:rsidRDefault="00D350A3" w:rsidP="00D350A3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ПЧ-62</w:t>
            </w:r>
            <w:r w:rsidRPr="00AA00C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</w:t>
            </w:r>
          </w:p>
          <w:p w:rsidR="00DC71FA" w:rsidRPr="00AA00C3" w:rsidRDefault="00D350A3" w:rsidP="00D350A3">
            <w:pPr>
              <w:ind w:left="0" w:right="25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ПЧ-16</w:t>
            </w:r>
          </w:p>
        </w:tc>
        <w:tc>
          <w:tcPr>
            <w:tcW w:w="2808" w:type="dxa"/>
            <w:vAlign w:val="center"/>
          </w:tcPr>
          <w:p w:rsidR="00F52D38" w:rsidRPr="00AA00C3" w:rsidRDefault="00F52D38" w:rsidP="00F52D38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A00C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01; 112;</w:t>
            </w:r>
          </w:p>
          <w:p w:rsidR="00F52D38" w:rsidRPr="00AA00C3" w:rsidRDefault="00F52D38" w:rsidP="00F52D38">
            <w:pPr>
              <w:ind w:left="0" w:righ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(8) 817512-37-93(ПЧ-62</w:t>
            </w:r>
            <w:r w:rsidRPr="00AA00C3">
              <w:rPr>
                <w:rFonts w:ascii="Times New Roman" w:hAnsi="Times New Roman"/>
              </w:rPr>
              <w:t>);</w:t>
            </w:r>
          </w:p>
          <w:p w:rsidR="00DC71FA" w:rsidRPr="00AA00C3" w:rsidRDefault="00F52D38" w:rsidP="00F52D38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A00C3">
              <w:rPr>
                <w:rFonts w:ascii="Times New Roman" w:hAnsi="Times New Roman"/>
              </w:rPr>
              <w:t>8(81751)2-17-50 (ПЧ16)</w:t>
            </w:r>
          </w:p>
        </w:tc>
        <w:tc>
          <w:tcPr>
            <w:tcW w:w="2658" w:type="dxa"/>
            <w:vAlign w:val="center"/>
          </w:tcPr>
          <w:p w:rsidR="00DC71FA" w:rsidRPr="00AA00C3" w:rsidRDefault="00073BE5" w:rsidP="00AA00C3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АЦ40(131)А410УВ35</w:t>
            </w:r>
          </w:p>
        </w:tc>
        <w:tc>
          <w:tcPr>
            <w:tcW w:w="2391" w:type="dxa"/>
            <w:vAlign w:val="center"/>
          </w:tcPr>
          <w:p w:rsidR="00DC71FA" w:rsidRPr="00AA00C3" w:rsidRDefault="00DC71FA" w:rsidP="00AA00C3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DC71FA" w:rsidRPr="00AA00C3" w:rsidTr="00AA00C3">
        <w:tc>
          <w:tcPr>
            <w:tcW w:w="1004" w:type="dxa"/>
            <w:vAlign w:val="center"/>
          </w:tcPr>
          <w:p w:rsidR="00DC71FA" w:rsidRPr="00AA00C3" w:rsidRDefault="00DC71FA" w:rsidP="00AA00C3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A00C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812" w:type="dxa"/>
            <w:vAlign w:val="center"/>
          </w:tcPr>
          <w:p w:rsidR="00DC71FA" w:rsidRPr="00AA00C3" w:rsidRDefault="002258AE" w:rsidP="00AA00C3">
            <w:pPr>
              <w:ind w:left="33" w:righ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Борисово</w:t>
            </w:r>
          </w:p>
        </w:tc>
        <w:tc>
          <w:tcPr>
            <w:tcW w:w="2047" w:type="dxa"/>
            <w:vAlign w:val="center"/>
          </w:tcPr>
          <w:p w:rsidR="00DC71FA" w:rsidRPr="00AA00C3" w:rsidRDefault="002258AE" w:rsidP="00AA00C3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360" w:type="dxa"/>
            <w:vAlign w:val="center"/>
          </w:tcPr>
          <w:p w:rsidR="00D350A3" w:rsidRPr="00AA00C3" w:rsidRDefault="00D350A3" w:rsidP="00D350A3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ПЧ-62</w:t>
            </w:r>
            <w:r w:rsidRPr="00AA00C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</w:t>
            </w:r>
          </w:p>
          <w:p w:rsidR="00DC71FA" w:rsidRPr="00AA00C3" w:rsidRDefault="00D350A3" w:rsidP="00D350A3">
            <w:pPr>
              <w:ind w:left="0" w:right="25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ПЧ-16</w:t>
            </w:r>
          </w:p>
        </w:tc>
        <w:tc>
          <w:tcPr>
            <w:tcW w:w="2808" w:type="dxa"/>
            <w:vAlign w:val="center"/>
          </w:tcPr>
          <w:p w:rsidR="00F52D38" w:rsidRPr="00AA00C3" w:rsidRDefault="00F52D38" w:rsidP="00F52D38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A00C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01; 112;</w:t>
            </w:r>
          </w:p>
          <w:p w:rsidR="00F52D38" w:rsidRPr="00AA00C3" w:rsidRDefault="00F52D38" w:rsidP="00F52D38">
            <w:pPr>
              <w:ind w:left="0" w:righ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(8) 817512-37-93(ПЧ-62</w:t>
            </w:r>
            <w:r w:rsidRPr="00AA00C3">
              <w:rPr>
                <w:rFonts w:ascii="Times New Roman" w:hAnsi="Times New Roman"/>
              </w:rPr>
              <w:t>);</w:t>
            </w:r>
          </w:p>
          <w:p w:rsidR="00DC71FA" w:rsidRPr="00AA00C3" w:rsidRDefault="00F52D38" w:rsidP="00F52D38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A00C3">
              <w:rPr>
                <w:rFonts w:ascii="Times New Roman" w:hAnsi="Times New Roman"/>
              </w:rPr>
              <w:t>8(81751)2-17-50 (ПЧ16)</w:t>
            </w:r>
          </w:p>
        </w:tc>
        <w:tc>
          <w:tcPr>
            <w:tcW w:w="2658" w:type="dxa"/>
            <w:vAlign w:val="center"/>
          </w:tcPr>
          <w:p w:rsidR="00DC71FA" w:rsidRPr="00AA00C3" w:rsidRDefault="00073BE5" w:rsidP="00AA00C3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АЦ40(131)А410УВ35</w:t>
            </w:r>
          </w:p>
        </w:tc>
        <w:tc>
          <w:tcPr>
            <w:tcW w:w="2391" w:type="dxa"/>
            <w:vAlign w:val="center"/>
          </w:tcPr>
          <w:p w:rsidR="00DC71FA" w:rsidRPr="00AA00C3" w:rsidRDefault="00DC71FA" w:rsidP="00AA00C3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DC71FA" w:rsidRPr="00AA00C3" w:rsidTr="00AA00C3">
        <w:tc>
          <w:tcPr>
            <w:tcW w:w="1004" w:type="dxa"/>
            <w:vAlign w:val="center"/>
          </w:tcPr>
          <w:p w:rsidR="00DC71FA" w:rsidRPr="00AA00C3" w:rsidRDefault="00DC71FA" w:rsidP="00AA00C3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A00C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812" w:type="dxa"/>
            <w:vAlign w:val="center"/>
          </w:tcPr>
          <w:p w:rsidR="00DC71FA" w:rsidRPr="00AA00C3" w:rsidRDefault="002258AE" w:rsidP="00AA00C3">
            <w:pPr>
              <w:ind w:left="33" w:righ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Старово</w:t>
            </w:r>
            <w:proofErr w:type="spellEnd"/>
          </w:p>
        </w:tc>
        <w:tc>
          <w:tcPr>
            <w:tcW w:w="2047" w:type="dxa"/>
            <w:vAlign w:val="center"/>
          </w:tcPr>
          <w:p w:rsidR="00DC71FA" w:rsidRPr="00AA00C3" w:rsidRDefault="002258AE" w:rsidP="00AA00C3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360" w:type="dxa"/>
            <w:vAlign w:val="center"/>
          </w:tcPr>
          <w:p w:rsidR="00D350A3" w:rsidRPr="00AA00C3" w:rsidRDefault="00D350A3" w:rsidP="00D350A3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ПЧ-62</w:t>
            </w:r>
            <w:r w:rsidRPr="00AA00C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</w:t>
            </w:r>
          </w:p>
          <w:p w:rsidR="00DC71FA" w:rsidRPr="00AA00C3" w:rsidRDefault="00D350A3" w:rsidP="00D350A3">
            <w:pPr>
              <w:ind w:left="0" w:right="25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ПЧ-16</w:t>
            </w:r>
          </w:p>
        </w:tc>
        <w:tc>
          <w:tcPr>
            <w:tcW w:w="2808" w:type="dxa"/>
            <w:vAlign w:val="center"/>
          </w:tcPr>
          <w:p w:rsidR="00F52D38" w:rsidRPr="00AA00C3" w:rsidRDefault="00F52D38" w:rsidP="00F52D38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A00C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01; 112;</w:t>
            </w:r>
          </w:p>
          <w:p w:rsidR="00F52D38" w:rsidRPr="00AA00C3" w:rsidRDefault="00F52D38" w:rsidP="00F52D38">
            <w:pPr>
              <w:ind w:left="0" w:righ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(8) 817512-37-93(ПЧ-62</w:t>
            </w:r>
            <w:r w:rsidRPr="00AA00C3">
              <w:rPr>
                <w:rFonts w:ascii="Times New Roman" w:hAnsi="Times New Roman"/>
              </w:rPr>
              <w:t>);</w:t>
            </w:r>
          </w:p>
          <w:p w:rsidR="00DC71FA" w:rsidRPr="00AA00C3" w:rsidRDefault="00F52D38" w:rsidP="00F52D38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A00C3">
              <w:rPr>
                <w:rFonts w:ascii="Times New Roman" w:hAnsi="Times New Roman"/>
              </w:rPr>
              <w:t>8(81751)2-17-50 (ПЧ16)</w:t>
            </w:r>
          </w:p>
        </w:tc>
        <w:tc>
          <w:tcPr>
            <w:tcW w:w="2658" w:type="dxa"/>
            <w:vAlign w:val="center"/>
          </w:tcPr>
          <w:p w:rsidR="00DC71FA" w:rsidRPr="00AA00C3" w:rsidRDefault="00073BE5" w:rsidP="00AA00C3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АЦ40(131)А410УВ35</w:t>
            </w:r>
          </w:p>
        </w:tc>
        <w:tc>
          <w:tcPr>
            <w:tcW w:w="2391" w:type="dxa"/>
            <w:vAlign w:val="center"/>
          </w:tcPr>
          <w:p w:rsidR="00DC71FA" w:rsidRPr="00AA00C3" w:rsidRDefault="00DC71FA" w:rsidP="00AA00C3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DC71FA" w:rsidRPr="00AA00C3" w:rsidTr="00AA00C3">
        <w:tc>
          <w:tcPr>
            <w:tcW w:w="1004" w:type="dxa"/>
            <w:vAlign w:val="center"/>
          </w:tcPr>
          <w:p w:rsidR="00DC71FA" w:rsidRPr="00AA00C3" w:rsidRDefault="00DC71FA" w:rsidP="00AA00C3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A00C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812" w:type="dxa"/>
            <w:vAlign w:val="center"/>
          </w:tcPr>
          <w:p w:rsidR="00DC71FA" w:rsidRPr="00AA00C3" w:rsidRDefault="002258AE" w:rsidP="00AA00C3">
            <w:pPr>
              <w:ind w:left="33" w:righ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Игумново</w:t>
            </w:r>
            <w:proofErr w:type="spellEnd"/>
          </w:p>
        </w:tc>
        <w:tc>
          <w:tcPr>
            <w:tcW w:w="2047" w:type="dxa"/>
            <w:vAlign w:val="center"/>
          </w:tcPr>
          <w:p w:rsidR="00DC71FA" w:rsidRPr="00AA00C3" w:rsidRDefault="002258AE" w:rsidP="00AA00C3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360" w:type="dxa"/>
            <w:vAlign w:val="center"/>
          </w:tcPr>
          <w:p w:rsidR="00D350A3" w:rsidRPr="00AA00C3" w:rsidRDefault="00D350A3" w:rsidP="00D350A3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ПЧ-62</w:t>
            </w:r>
            <w:r w:rsidRPr="00AA00C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</w:t>
            </w:r>
          </w:p>
          <w:p w:rsidR="00DC71FA" w:rsidRPr="00AA00C3" w:rsidRDefault="00D350A3" w:rsidP="00D350A3">
            <w:pPr>
              <w:ind w:left="0" w:right="25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ПЧ-16</w:t>
            </w:r>
          </w:p>
        </w:tc>
        <w:tc>
          <w:tcPr>
            <w:tcW w:w="2808" w:type="dxa"/>
            <w:vAlign w:val="center"/>
          </w:tcPr>
          <w:p w:rsidR="00F52D38" w:rsidRPr="00AA00C3" w:rsidRDefault="00F52D38" w:rsidP="00F52D38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A00C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01; 112;</w:t>
            </w:r>
          </w:p>
          <w:p w:rsidR="00F52D38" w:rsidRPr="00AA00C3" w:rsidRDefault="00F52D38" w:rsidP="00F52D38">
            <w:pPr>
              <w:ind w:left="0" w:righ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(8) 817512-37-93(ПЧ-62</w:t>
            </w:r>
            <w:r w:rsidRPr="00AA00C3">
              <w:rPr>
                <w:rFonts w:ascii="Times New Roman" w:hAnsi="Times New Roman"/>
              </w:rPr>
              <w:t>);</w:t>
            </w:r>
          </w:p>
          <w:p w:rsidR="00DC71FA" w:rsidRPr="00AA00C3" w:rsidRDefault="00F52D38" w:rsidP="00F52D38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A00C3">
              <w:rPr>
                <w:rFonts w:ascii="Times New Roman" w:hAnsi="Times New Roman"/>
              </w:rPr>
              <w:t>8(81751)2-17-50 (ПЧ16)</w:t>
            </w:r>
          </w:p>
        </w:tc>
        <w:tc>
          <w:tcPr>
            <w:tcW w:w="2658" w:type="dxa"/>
            <w:vAlign w:val="center"/>
          </w:tcPr>
          <w:p w:rsidR="00DC71FA" w:rsidRPr="00AA00C3" w:rsidRDefault="00073BE5" w:rsidP="00AA00C3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АЦ40(131)А410УВ35</w:t>
            </w:r>
          </w:p>
        </w:tc>
        <w:tc>
          <w:tcPr>
            <w:tcW w:w="2391" w:type="dxa"/>
            <w:vAlign w:val="center"/>
          </w:tcPr>
          <w:p w:rsidR="00DC71FA" w:rsidRPr="00AA00C3" w:rsidRDefault="00DC71FA" w:rsidP="00AA00C3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DC71FA" w:rsidRPr="00AA00C3" w:rsidTr="00AA00C3">
        <w:tc>
          <w:tcPr>
            <w:tcW w:w="1004" w:type="dxa"/>
            <w:vAlign w:val="center"/>
          </w:tcPr>
          <w:p w:rsidR="00DC71FA" w:rsidRPr="00AA00C3" w:rsidRDefault="00DC71FA" w:rsidP="00AA00C3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A00C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1812" w:type="dxa"/>
            <w:vAlign w:val="center"/>
          </w:tcPr>
          <w:p w:rsidR="00DC71FA" w:rsidRPr="00AA00C3" w:rsidRDefault="002258AE" w:rsidP="00AA00C3">
            <w:pPr>
              <w:ind w:left="33" w:righ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Подгорный</w:t>
            </w:r>
          </w:p>
        </w:tc>
        <w:tc>
          <w:tcPr>
            <w:tcW w:w="2047" w:type="dxa"/>
            <w:vAlign w:val="center"/>
          </w:tcPr>
          <w:p w:rsidR="00DC71FA" w:rsidRPr="00AA00C3" w:rsidRDefault="002258AE" w:rsidP="00AA00C3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360" w:type="dxa"/>
            <w:vAlign w:val="center"/>
          </w:tcPr>
          <w:p w:rsidR="00D350A3" w:rsidRPr="00AA00C3" w:rsidRDefault="00D350A3" w:rsidP="00D350A3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ПЧ-62</w:t>
            </w:r>
            <w:r w:rsidRPr="00AA00C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</w:t>
            </w:r>
          </w:p>
          <w:p w:rsidR="00DC71FA" w:rsidRPr="00AA00C3" w:rsidRDefault="00D350A3" w:rsidP="00D350A3">
            <w:pPr>
              <w:ind w:left="0" w:right="25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ПЧ-16</w:t>
            </w:r>
          </w:p>
        </w:tc>
        <w:tc>
          <w:tcPr>
            <w:tcW w:w="2808" w:type="dxa"/>
            <w:vAlign w:val="center"/>
          </w:tcPr>
          <w:p w:rsidR="00F52D38" w:rsidRPr="00AA00C3" w:rsidRDefault="00F52D38" w:rsidP="00F52D38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A00C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01; 112;</w:t>
            </w:r>
          </w:p>
          <w:p w:rsidR="00F52D38" w:rsidRPr="00AA00C3" w:rsidRDefault="00F52D38" w:rsidP="00F52D38">
            <w:pPr>
              <w:ind w:left="0" w:righ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(8) 817512-37-93(ПЧ-62</w:t>
            </w:r>
            <w:r w:rsidRPr="00AA00C3">
              <w:rPr>
                <w:rFonts w:ascii="Times New Roman" w:hAnsi="Times New Roman"/>
              </w:rPr>
              <w:t>);</w:t>
            </w:r>
          </w:p>
          <w:p w:rsidR="00DC71FA" w:rsidRPr="00AA00C3" w:rsidRDefault="00F52D38" w:rsidP="00F52D38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A00C3">
              <w:rPr>
                <w:rFonts w:ascii="Times New Roman" w:hAnsi="Times New Roman"/>
              </w:rPr>
              <w:t>8(81751)2-17-50 (ПЧ16)</w:t>
            </w:r>
          </w:p>
        </w:tc>
        <w:tc>
          <w:tcPr>
            <w:tcW w:w="2658" w:type="dxa"/>
            <w:vAlign w:val="center"/>
          </w:tcPr>
          <w:p w:rsidR="00DC71FA" w:rsidRPr="00AA00C3" w:rsidRDefault="00073BE5" w:rsidP="00AA00C3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АЦ40(131)А410УВ35</w:t>
            </w:r>
          </w:p>
        </w:tc>
        <w:tc>
          <w:tcPr>
            <w:tcW w:w="2391" w:type="dxa"/>
            <w:vAlign w:val="center"/>
          </w:tcPr>
          <w:p w:rsidR="00DC71FA" w:rsidRPr="00AA00C3" w:rsidRDefault="00DC71FA" w:rsidP="00AA00C3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DC71FA" w:rsidRPr="00AA00C3" w:rsidTr="00AA00C3">
        <w:tc>
          <w:tcPr>
            <w:tcW w:w="1004" w:type="dxa"/>
            <w:vAlign w:val="center"/>
          </w:tcPr>
          <w:p w:rsidR="00DC71FA" w:rsidRPr="00AA00C3" w:rsidRDefault="00DC71FA" w:rsidP="00AA00C3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A00C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1812" w:type="dxa"/>
            <w:vAlign w:val="center"/>
          </w:tcPr>
          <w:p w:rsidR="00DC71FA" w:rsidRPr="00AA00C3" w:rsidRDefault="002258AE" w:rsidP="00AA00C3">
            <w:pPr>
              <w:ind w:left="33" w:righ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Дубрава</w:t>
            </w:r>
          </w:p>
        </w:tc>
        <w:tc>
          <w:tcPr>
            <w:tcW w:w="2047" w:type="dxa"/>
            <w:vAlign w:val="center"/>
          </w:tcPr>
          <w:p w:rsidR="00DC71FA" w:rsidRPr="00AA00C3" w:rsidRDefault="002258AE" w:rsidP="00AA00C3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360" w:type="dxa"/>
            <w:vAlign w:val="center"/>
          </w:tcPr>
          <w:p w:rsidR="00D350A3" w:rsidRPr="00AA00C3" w:rsidRDefault="00D350A3" w:rsidP="00D350A3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ПЧ-62</w:t>
            </w:r>
            <w:r w:rsidRPr="00AA00C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</w:t>
            </w:r>
          </w:p>
          <w:p w:rsidR="00DC71FA" w:rsidRPr="00AA00C3" w:rsidRDefault="00D350A3" w:rsidP="00D350A3">
            <w:pPr>
              <w:ind w:left="0" w:right="25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ПЧ-16</w:t>
            </w:r>
          </w:p>
        </w:tc>
        <w:tc>
          <w:tcPr>
            <w:tcW w:w="2808" w:type="dxa"/>
            <w:vAlign w:val="center"/>
          </w:tcPr>
          <w:p w:rsidR="00F52D38" w:rsidRPr="00AA00C3" w:rsidRDefault="00F52D38" w:rsidP="00F52D38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A00C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01; 112;</w:t>
            </w:r>
          </w:p>
          <w:p w:rsidR="00F52D38" w:rsidRPr="00AA00C3" w:rsidRDefault="00F52D38" w:rsidP="00F52D38">
            <w:pPr>
              <w:ind w:left="0" w:righ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(8) 817512-37-93(ПЧ-62</w:t>
            </w:r>
            <w:r w:rsidRPr="00AA00C3">
              <w:rPr>
                <w:rFonts w:ascii="Times New Roman" w:hAnsi="Times New Roman"/>
              </w:rPr>
              <w:t>);</w:t>
            </w:r>
          </w:p>
          <w:p w:rsidR="00DC71FA" w:rsidRPr="00AA00C3" w:rsidRDefault="00F52D38" w:rsidP="00F52D38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A00C3">
              <w:rPr>
                <w:rFonts w:ascii="Times New Roman" w:hAnsi="Times New Roman"/>
              </w:rPr>
              <w:t>8(81751)2-17-50 (ПЧ16)</w:t>
            </w:r>
          </w:p>
        </w:tc>
        <w:tc>
          <w:tcPr>
            <w:tcW w:w="2658" w:type="dxa"/>
            <w:vAlign w:val="center"/>
          </w:tcPr>
          <w:p w:rsidR="00DC71FA" w:rsidRPr="00AA00C3" w:rsidRDefault="00073BE5" w:rsidP="00AA00C3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АЦ40(131)А410УВ35</w:t>
            </w:r>
          </w:p>
        </w:tc>
        <w:tc>
          <w:tcPr>
            <w:tcW w:w="2391" w:type="dxa"/>
            <w:vAlign w:val="center"/>
          </w:tcPr>
          <w:p w:rsidR="00DC71FA" w:rsidRPr="00AA00C3" w:rsidRDefault="00DC71FA" w:rsidP="00AA00C3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DC71FA" w:rsidRPr="00AA00C3" w:rsidTr="00AA00C3">
        <w:tc>
          <w:tcPr>
            <w:tcW w:w="1004" w:type="dxa"/>
            <w:vAlign w:val="center"/>
          </w:tcPr>
          <w:p w:rsidR="00DC71FA" w:rsidRPr="00AA00C3" w:rsidRDefault="00DC71FA" w:rsidP="00AA00C3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A00C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1812" w:type="dxa"/>
            <w:vAlign w:val="center"/>
          </w:tcPr>
          <w:p w:rsidR="00DC71FA" w:rsidRPr="00AA00C3" w:rsidRDefault="002258AE" w:rsidP="00AA00C3">
            <w:pPr>
              <w:ind w:left="33" w:righ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Разбуй</w:t>
            </w:r>
            <w:proofErr w:type="spellEnd"/>
          </w:p>
        </w:tc>
        <w:tc>
          <w:tcPr>
            <w:tcW w:w="2047" w:type="dxa"/>
            <w:vAlign w:val="center"/>
          </w:tcPr>
          <w:p w:rsidR="00DC71FA" w:rsidRPr="00AA00C3" w:rsidRDefault="002258AE" w:rsidP="00AA00C3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360" w:type="dxa"/>
            <w:vAlign w:val="center"/>
          </w:tcPr>
          <w:p w:rsidR="00D350A3" w:rsidRPr="00AA00C3" w:rsidRDefault="00D350A3" w:rsidP="00D350A3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ПЧ-62</w:t>
            </w:r>
            <w:r w:rsidRPr="00AA00C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</w:t>
            </w:r>
          </w:p>
          <w:p w:rsidR="00DC71FA" w:rsidRPr="00AA00C3" w:rsidRDefault="00D350A3" w:rsidP="00D350A3">
            <w:pPr>
              <w:ind w:left="0" w:right="25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ПЧ-16</w:t>
            </w:r>
          </w:p>
        </w:tc>
        <w:tc>
          <w:tcPr>
            <w:tcW w:w="2808" w:type="dxa"/>
            <w:vAlign w:val="center"/>
          </w:tcPr>
          <w:p w:rsidR="00F52D38" w:rsidRPr="00AA00C3" w:rsidRDefault="00F52D38" w:rsidP="00F52D38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A00C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01; 112;</w:t>
            </w:r>
          </w:p>
          <w:p w:rsidR="00F52D38" w:rsidRPr="00AA00C3" w:rsidRDefault="00F52D38" w:rsidP="00F52D38">
            <w:pPr>
              <w:ind w:left="0" w:righ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(8) 817512-37-93(ПЧ-62</w:t>
            </w:r>
            <w:r w:rsidRPr="00AA00C3">
              <w:rPr>
                <w:rFonts w:ascii="Times New Roman" w:hAnsi="Times New Roman"/>
              </w:rPr>
              <w:t>);</w:t>
            </w:r>
          </w:p>
          <w:p w:rsidR="00DC71FA" w:rsidRPr="00AA00C3" w:rsidRDefault="00F52D38" w:rsidP="00F52D38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A00C3">
              <w:rPr>
                <w:rFonts w:ascii="Times New Roman" w:hAnsi="Times New Roman"/>
              </w:rPr>
              <w:t>8(81751)2-17-50 (ПЧ16)</w:t>
            </w:r>
          </w:p>
        </w:tc>
        <w:tc>
          <w:tcPr>
            <w:tcW w:w="2658" w:type="dxa"/>
            <w:vAlign w:val="center"/>
          </w:tcPr>
          <w:p w:rsidR="00DC71FA" w:rsidRPr="00AA00C3" w:rsidRDefault="00073BE5" w:rsidP="00AA00C3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АЦ40(131)А410УВ35</w:t>
            </w:r>
          </w:p>
        </w:tc>
        <w:tc>
          <w:tcPr>
            <w:tcW w:w="2391" w:type="dxa"/>
            <w:vAlign w:val="center"/>
          </w:tcPr>
          <w:p w:rsidR="00DC71FA" w:rsidRPr="00AA00C3" w:rsidRDefault="00DC71FA" w:rsidP="00AA00C3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DC71FA" w:rsidRPr="00AA00C3" w:rsidTr="00AA00C3">
        <w:tc>
          <w:tcPr>
            <w:tcW w:w="1004" w:type="dxa"/>
            <w:vAlign w:val="center"/>
          </w:tcPr>
          <w:p w:rsidR="00DC71FA" w:rsidRPr="00AA00C3" w:rsidRDefault="00DC71FA" w:rsidP="00AA00C3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A00C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1812" w:type="dxa"/>
            <w:vAlign w:val="center"/>
          </w:tcPr>
          <w:p w:rsidR="00DC71FA" w:rsidRPr="00AA00C3" w:rsidRDefault="002258AE" w:rsidP="00AA00C3">
            <w:pPr>
              <w:ind w:left="33" w:righ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Селецкая</w:t>
            </w:r>
            <w:proofErr w:type="spellEnd"/>
          </w:p>
        </w:tc>
        <w:tc>
          <w:tcPr>
            <w:tcW w:w="2047" w:type="dxa"/>
            <w:vAlign w:val="center"/>
          </w:tcPr>
          <w:p w:rsidR="00DC71FA" w:rsidRPr="00AA00C3" w:rsidRDefault="002258AE" w:rsidP="00AA00C3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360" w:type="dxa"/>
            <w:vAlign w:val="center"/>
          </w:tcPr>
          <w:p w:rsidR="00D350A3" w:rsidRPr="00AA00C3" w:rsidRDefault="00D350A3" w:rsidP="00D350A3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ПЧ-62</w:t>
            </w:r>
            <w:r w:rsidRPr="00AA00C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</w:t>
            </w:r>
          </w:p>
          <w:p w:rsidR="00DC71FA" w:rsidRPr="00AA00C3" w:rsidRDefault="00D350A3" w:rsidP="00D350A3">
            <w:pPr>
              <w:ind w:left="0" w:right="25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ПЧ-16</w:t>
            </w:r>
          </w:p>
        </w:tc>
        <w:tc>
          <w:tcPr>
            <w:tcW w:w="2808" w:type="dxa"/>
            <w:vAlign w:val="center"/>
          </w:tcPr>
          <w:p w:rsidR="00F52D38" w:rsidRPr="00AA00C3" w:rsidRDefault="00F52D38" w:rsidP="00F52D38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A00C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01; 112;</w:t>
            </w:r>
          </w:p>
          <w:p w:rsidR="00F52D38" w:rsidRPr="00AA00C3" w:rsidRDefault="00F52D38" w:rsidP="00F52D38">
            <w:pPr>
              <w:ind w:left="0" w:righ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(8) 817512-37-93(ПЧ-62</w:t>
            </w:r>
            <w:r w:rsidRPr="00AA00C3">
              <w:rPr>
                <w:rFonts w:ascii="Times New Roman" w:hAnsi="Times New Roman"/>
              </w:rPr>
              <w:t>);</w:t>
            </w:r>
          </w:p>
          <w:p w:rsidR="00DC71FA" w:rsidRPr="00AA00C3" w:rsidRDefault="00F52D38" w:rsidP="00F52D38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A00C3">
              <w:rPr>
                <w:rFonts w:ascii="Times New Roman" w:hAnsi="Times New Roman"/>
              </w:rPr>
              <w:t>8(81751)2-17-50 (ПЧ16)</w:t>
            </w:r>
          </w:p>
        </w:tc>
        <w:tc>
          <w:tcPr>
            <w:tcW w:w="2658" w:type="dxa"/>
            <w:vAlign w:val="center"/>
          </w:tcPr>
          <w:p w:rsidR="00DC71FA" w:rsidRPr="00AA00C3" w:rsidRDefault="00073BE5" w:rsidP="00AA00C3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АЦ40(131)А410УВ35</w:t>
            </w:r>
          </w:p>
        </w:tc>
        <w:tc>
          <w:tcPr>
            <w:tcW w:w="2391" w:type="dxa"/>
            <w:vAlign w:val="center"/>
          </w:tcPr>
          <w:p w:rsidR="00DC71FA" w:rsidRPr="00AA00C3" w:rsidRDefault="00DC71FA" w:rsidP="00AA00C3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DC71FA" w:rsidRPr="00AA00C3" w:rsidTr="00AA00C3">
        <w:tc>
          <w:tcPr>
            <w:tcW w:w="1004" w:type="dxa"/>
            <w:vAlign w:val="center"/>
          </w:tcPr>
          <w:p w:rsidR="00DC71FA" w:rsidRPr="00AA00C3" w:rsidRDefault="00DC71FA" w:rsidP="00AA00C3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A00C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1812" w:type="dxa"/>
            <w:vAlign w:val="center"/>
          </w:tcPr>
          <w:p w:rsidR="00DC71FA" w:rsidRPr="00AA00C3" w:rsidRDefault="002258AE" w:rsidP="00AA00C3">
            <w:pPr>
              <w:ind w:left="33" w:righ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Плешаково</w:t>
            </w:r>
            <w:proofErr w:type="spellEnd"/>
          </w:p>
        </w:tc>
        <w:tc>
          <w:tcPr>
            <w:tcW w:w="2047" w:type="dxa"/>
            <w:vAlign w:val="center"/>
          </w:tcPr>
          <w:p w:rsidR="00DC71FA" w:rsidRPr="00AA00C3" w:rsidRDefault="002258AE" w:rsidP="00AA00C3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360" w:type="dxa"/>
            <w:vAlign w:val="center"/>
          </w:tcPr>
          <w:p w:rsidR="00D350A3" w:rsidRPr="00AA00C3" w:rsidRDefault="00D350A3" w:rsidP="00D350A3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ПЧ-62</w:t>
            </w:r>
            <w:r w:rsidRPr="00AA00C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</w:t>
            </w:r>
          </w:p>
          <w:p w:rsidR="00DC71FA" w:rsidRPr="00AA00C3" w:rsidRDefault="00D350A3" w:rsidP="00D350A3">
            <w:pPr>
              <w:ind w:left="0" w:right="25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ПЧ-16</w:t>
            </w:r>
          </w:p>
        </w:tc>
        <w:tc>
          <w:tcPr>
            <w:tcW w:w="2808" w:type="dxa"/>
            <w:vAlign w:val="center"/>
          </w:tcPr>
          <w:p w:rsidR="00F52D38" w:rsidRPr="00AA00C3" w:rsidRDefault="00F52D38" w:rsidP="00F52D38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A00C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01; 112;</w:t>
            </w:r>
          </w:p>
          <w:p w:rsidR="00F52D38" w:rsidRPr="00AA00C3" w:rsidRDefault="00F52D38" w:rsidP="00F52D38">
            <w:pPr>
              <w:ind w:left="0" w:righ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(8) 817512-37-93(ПЧ-62</w:t>
            </w:r>
            <w:r w:rsidRPr="00AA00C3">
              <w:rPr>
                <w:rFonts w:ascii="Times New Roman" w:hAnsi="Times New Roman"/>
              </w:rPr>
              <w:t>);</w:t>
            </w:r>
          </w:p>
          <w:p w:rsidR="00DC71FA" w:rsidRPr="00AA00C3" w:rsidRDefault="00F52D38" w:rsidP="00F52D38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A00C3">
              <w:rPr>
                <w:rFonts w:ascii="Times New Roman" w:hAnsi="Times New Roman"/>
              </w:rPr>
              <w:t>8(81751)2-17-50 (ПЧ16)</w:t>
            </w:r>
          </w:p>
        </w:tc>
        <w:tc>
          <w:tcPr>
            <w:tcW w:w="2658" w:type="dxa"/>
            <w:vAlign w:val="center"/>
          </w:tcPr>
          <w:p w:rsidR="00DC71FA" w:rsidRPr="00AA00C3" w:rsidRDefault="00073BE5" w:rsidP="00AA00C3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АЦ40(131)А410УВ35</w:t>
            </w:r>
          </w:p>
        </w:tc>
        <w:tc>
          <w:tcPr>
            <w:tcW w:w="2391" w:type="dxa"/>
            <w:vAlign w:val="center"/>
          </w:tcPr>
          <w:p w:rsidR="00DC71FA" w:rsidRPr="00AA00C3" w:rsidRDefault="00DC71FA" w:rsidP="00AA00C3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B410DD" w:rsidRPr="00AA00C3" w:rsidTr="00AA00C3">
        <w:tc>
          <w:tcPr>
            <w:tcW w:w="1004" w:type="dxa"/>
            <w:vAlign w:val="center"/>
          </w:tcPr>
          <w:p w:rsidR="00B410DD" w:rsidRPr="00AA00C3" w:rsidRDefault="00B410DD" w:rsidP="00AA00C3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A00C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19</w:t>
            </w:r>
          </w:p>
        </w:tc>
        <w:tc>
          <w:tcPr>
            <w:tcW w:w="1812" w:type="dxa"/>
            <w:vAlign w:val="center"/>
          </w:tcPr>
          <w:p w:rsidR="00B410DD" w:rsidRPr="00AA00C3" w:rsidRDefault="002258AE" w:rsidP="00AA00C3">
            <w:pPr>
              <w:ind w:left="33" w:righ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Келбуй</w:t>
            </w:r>
            <w:proofErr w:type="spellEnd"/>
          </w:p>
        </w:tc>
        <w:tc>
          <w:tcPr>
            <w:tcW w:w="2047" w:type="dxa"/>
            <w:vAlign w:val="center"/>
          </w:tcPr>
          <w:p w:rsidR="00B410DD" w:rsidRPr="00AA00C3" w:rsidRDefault="002258AE" w:rsidP="00AA00C3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360" w:type="dxa"/>
            <w:vAlign w:val="center"/>
          </w:tcPr>
          <w:p w:rsidR="00D350A3" w:rsidRPr="00AA00C3" w:rsidRDefault="00B410DD" w:rsidP="00D350A3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A00C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ПЧ-</w:t>
            </w:r>
            <w:r w:rsidR="00FB1F4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62</w:t>
            </w:r>
            <w:r w:rsidR="00D350A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D350A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ПЧ-62</w:t>
            </w:r>
            <w:proofErr w:type="spellEnd"/>
            <w:r w:rsidR="00D350A3" w:rsidRPr="00AA00C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</w:t>
            </w:r>
          </w:p>
          <w:p w:rsidR="00B410DD" w:rsidRPr="00AA00C3" w:rsidRDefault="00D350A3" w:rsidP="00D350A3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ПЧ-16</w:t>
            </w:r>
          </w:p>
        </w:tc>
        <w:tc>
          <w:tcPr>
            <w:tcW w:w="2808" w:type="dxa"/>
            <w:vAlign w:val="center"/>
          </w:tcPr>
          <w:p w:rsidR="00F52D38" w:rsidRPr="00AA00C3" w:rsidRDefault="00F52D38" w:rsidP="00F52D38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A00C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01; 112;</w:t>
            </w:r>
          </w:p>
          <w:p w:rsidR="00F52D38" w:rsidRPr="00AA00C3" w:rsidRDefault="00F52D38" w:rsidP="00F52D38">
            <w:pPr>
              <w:ind w:left="0" w:righ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(8) 817512-37-93(ПЧ-62</w:t>
            </w:r>
            <w:r w:rsidRPr="00AA00C3">
              <w:rPr>
                <w:rFonts w:ascii="Times New Roman" w:hAnsi="Times New Roman"/>
              </w:rPr>
              <w:t>);</w:t>
            </w:r>
          </w:p>
          <w:p w:rsidR="00B410DD" w:rsidRPr="00AA00C3" w:rsidRDefault="00F52D38" w:rsidP="00F52D38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A00C3">
              <w:rPr>
                <w:rFonts w:ascii="Times New Roman" w:hAnsi="Times New Roman"/>
              </w:rPr>
              <w:t>8(81751)2-17-50 (ПЧ16)</w:t>
            </w:r>
          </w:p>
        </w:tc>
        <w:tc>
          <w:tcPr>
            <w:tcW w:w="2658" w:type="dxa"/>
            <w:vAlign w:val="center"/>
          </w:tcPr>
          <w:p w:rsidR="00B410DD" w:rsidRPr="00AA00C3" w:rsidRDefault="00073BE5" w:rsidP="00AA00C3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АЦ40(131)А410УВ35</w:t>
            </w:r>
          </w:p>
        </w:tc>
        <w:tc>
          <w:tcPr>
            <w:tcW w:w="2391" w:type="dxa"/>
            <w:vAlign w:val="center"/>
          </w:tcPr>
          <w:p w:rsidR="00B410DD" w:rsidRPr="00AA00C3" w:rsidRDefault="00B410DD" w:rsidP="00AA00C3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DC71FA" w:rsidRPr="00AA00C3" w:rsidTr="00AA00C3">
        <w:tc>
          <w:tcPr>
            <w:tcW w:w="1004" w:type="dxa"/>
            <w:vAlign w:val="center"/>
          </w:tcPr>
          <w:p w:rsidR="00DC71FA" w:rsidRPr="00AA00C3" w:rsidRDefault="00DC71FA" w:rsidP="00AA00C3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A00C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1812" w:type="dxa"/>
            <w:vAlign w:val="center"/>
          </w:tcPr>
          <w:p w:rsidR="00DC71FA" w:rsidRPr="00AA00C3" w:rsidRDefault="002258AE" w:rsidP="00AA00C3">
            <w:pPr>
              <w:ind w:left="33" w:righ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Бугры</w:t>
            </w:r>
          </w:p>
        </w:tc>
        <w:tc>
          <w:tcPr>
            <w:tcW w:w="2047" w:type="dxa"/>
            <w:vAlign w:val="center"/>
          </w:tcPr>
          <w:p w:rsidR="00DC71FA" w:rsidRPr="00AA00C3" w:rsidRDefault="002258AE" w:rsidP="00AA00C3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360" w:type="dxa"/>
            <w:vAlign w:val="center"/>
          </w:tcPr>
          <w:p w:rsidR="00DC71FA" w:rsidRDefault="00DC71FA" w:rsidP="00AA00C3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A00C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ПЧ-</w:t>
            </w:r>
            <w:r w:rsidR="00FB1F4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62</w:t>
            </w:r>
          </w:p>
          <w:p w:rsidR="00D350A3" w:rsidRPr="00AA00C3" w:rsidRDefault="00D350A3" w:rsidP="00AA00C3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ПЧ-16</w:t>
            </w:r>
          </w:p>
        </w:tc>
        <w:tc>
          <w:tcPr>
            <w:tcW w:w="2808" w:type="dxa"/>
            <w:vAlign w:val="center"/>
          </w:tcPr>
          <w:p w:rsidR="00F52D38" w:rsidRPr="00AA00C3" w:rsidRDefault="00F52D38" w:rsidP="00F52D38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A00C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01; 112;</w:t>
            </w:r>
          </w:p>
          <w:p w:rsidR="00F52D38" w:rsidRPr="00AA00C3" w:rsidRDefault="00F52D38" w:rsidP="00F52D38">
            <w:pPr>
              <w:ind w:left="0" w:righ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(8) 817512-37-93(ПЧ-62</w:t>
            </w:r>
            <w:r w:rsidRPr="00AA00C3">
              <w:rPr>
                <w:rFonts w:ascii="Times New Roman" w:hAnsi="Times New Roman"/>
              </w:rPr>
              <w:t>);</w:t>
            </w:r>
          </w:p>
          <w:p w:rsidR="00DC71FA" w:rsidRPr="00AA00C3" w:rsidRDefault="00F52D38" w:rsidP="00F52D38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A00C3">
              <w:rPr>
                <w:rFonts w:ascii="Times New Roman" w:hAnsi="Times New Roman"/>
              </w:rPr>
              <w:t>8(81751)2-17-50 (ПЧ16)</w:t>
            </w:r>
          </w:p>
        </w:tc>
        <w:tc>
          <w:tcPr>
            <w:tcW w:w="2658" w:type="dxa"/>
            <w:vAlign w:val="center"/>
          </w:tcPr>
          <w:p w:rsidR="00DC71FA" w:rsidRPr="00AA00C3" w:rsidRDefault="00073BE5" w:rsidP="00AA00C3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АЦ40(131)А410УВ35</w:t>
            </w:r>
          </w:p>
        </w:tc>
        <w:tc>
          <w:tcPr>
            <w:tcW w:w="2391" w:type="dxa"/>
            <w:vAlign w:val="center"/>
          </w:tcPr>
          <w:p w:rsidR="00DC71FA" w:rsidRPr="00AA00C3" w:rsidRDefault="00DC71FA" w:rsidP="00AA00C3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DC71FA" w:rsidRPr="00AA00C3" w:rsidTr="00AA00C3">
        <w:tc>
          <w:tcPr>
            <w:tcW w:w="1004" w:type="dxa"/>
            <w:vAlign w:val="center"/>
          </w:tcPr>
          <w:p w:rsidR="00DC71FA" w:rsidRPr="00AA00C3" w:rsidRDefault="00DC71FA" w:rsidP="00AA00C3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A00C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1812" w:type="dxa"/>
            <w:vAlign w:val="center"/>
          </w:tcPr>
          <w:p w:rsidR="00DC71FA" w:rsidRPr="00AA00C3" w:rsidRDefault="002258AE" w:rsidP="00AA00C3">
            <w:pPr>
              <w:ind w:left="33" w:righ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Елесино</w:t>
            </w:r>
            <w:proofErr w:type="spellEnd"/>
          </w:p>
        </w:tc>
        <w:tc>
          <w:tcPr>
            <w:tcW w:w="2047" w:type="dxa"/>
            <w:vAlign w:val="center"/>
          </w:tcPr>
          <w:p w:rsidR="00DC71FA" w:rsidRPr="00AA00C3" w:rsidRDefault="002258AE" w:rsidP="00AA00C3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360" w:type="dxa"/>
            <w:vAlign w:val="center"/>
          </w:tcPr>
          <w:p w:rsidR="00D350A3" w:rsidRPr="00AA00C3" w:rsidRDefault="00D350A3" w:rsidP="00D350A3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ПЧ-62</w:t>
            </w:r>
            <w:r w:rsidRPr="00AA00C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</w:t>
            </w:r>
          </w:p>
          <w:p w:rsidR="00DC71FA" w:rsidRPr="00AA00C3" w:rsidRDefault="00D350A3" w:rsidP="00D350A3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ПЧ-16</w:t>
            </w:r>
          </w:p>
        </w:tc>
        <w:tc>
          <w:tcPr>
            <w:tcW w:w="2808" w:type="dxa"/>
            <w:vAlign w:val="center"/>
          </w:tcPr>
          <w:p w:rsidR="00F52D38" w:rsidRPr="00AA00C3" w:rsidRDefault="00F52D38" w:rsidP="00F52D38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A00C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01; 112;</w:t>
            </w:r>
          </w:p>
          <w:p w:rsidR="00F52D38" w:rsidRPr="00AA00C3" w:rsidRDefault="00F52D38" w:rsidP="00F52D38">
            <w:pPr>
              <w:ind w:left="0" w:righ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(8) 817512-37-93(ПЧ-62</w:t>
            </w:r>
            <w:r w:rsidRPr="00AA00C3">
              <w:rPr>
                <w:rFonts w:ascii="Times New Roman" w:hAnsi="Times New Roman"/>
              </w:rPr>
              <w:t>);</w:t>
            </w:r>
          </w:p>
          <w:p w:rsidR="00DC71FA" w:rsidRPr="00AA00C3" w:rsidRDefault="00F52D38" w:rsidP="00F52D38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A00C3">
              <w:rPr>
                <w:rFonts w:ascii="Times New Roman" w:hAnsi="Times New Roman"/>
              </w:rPr>
              <w:t>8(81751)2-17-50 (ПЧ16)</w:t>
            </w:r>
          </w:p>
        </w:tc>
        <w:tc>
          <w:tcPr>
            <w:tcW w:w="2658" w:type="dxa"/>
            <w:vAlign w:val="center"/>
          </w:tcPr>
          <w:p w:rsidR="00DC71FA" w:rsidRPr="00AA00C3" w:rsidRDefault="00073BE5" w:rsidP="00AA00C3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АЦ40(131)А410УВ35</w:t>
            </w:r>
          </w:p>
        </w:tc>
        <w:tc>
          <w:tcPr>
            <w:tcW w:w="2391" w:type="dxa"/>
            <w:vAlign w:val="center"/>
          </w:tcPr>
          <w:p w:rsidR="00DC71FA" w:rsidRPr="00AA00C3" w:rsidRDefault="00DC71FA" w:rsidP="00AA00C3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DC71FA" w:rsidRPr="00AA00C3" w:rsidTr="00AA00C3">
        <w:tc>
          <w:tcPr>
            <w:tcW w:w="1004" w:type="dxa"/>
            <w:vAlign w:val="center"/>
          </w:tcPr>
          <w:p w:rsidR="00DC71FA" w:rsidRPr="00AA00C3" w:rsidRDefault="00DC71FA" w:rsidP="00AA00C3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A00C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1812" w:type="dxa"/>
            <w:vAlign w:val="center"/>
          </w:tcPr>
          <w:p w:rsidR="00DC71FA" w:rsidRPr="00AA00C3" w:rsidRDefault="002258AE" w:rsidP="00AA00C3">
            <w:pPr>
              <w:ind w:left="33" w:righ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Федорово</w:t>
            </w:r>
            <w:proofErr w:type="spellEnd"/>
          </w:p>
        </w:tc>
        <w:tc>
          <w:tcPr>
            <w:tcW w:w="2047" w:type="dxa"/>
            <w:vAlign w:val="center"/>
          </w:tcPr>
          <w:p w:rsidR="00DC71FA" w:rsidRPr="00AA00C3" w:rsidRDefault="002258AE" w:rsidP="00AA00C3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360" w:type="dxa"/>
            <w:vAlign w:val="center"/>
          </w:tcPr>
          <w:p w:rsidR="00DC71FA" w:rsidRDefault="00DC71FA" w:rsidP="00AA00C3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A00C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ПЧ-</w:t>
            </w:r>
            <w:r w:rsidR="00FB1F4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62</w:t>
            </w:r>
          </w:p>
          <w:p w:rsidR="00D350A3" w:rsidRPr="00AA00C3" w:rsidRDefault="00D350A3" w:rsidP="00AA00C3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ПЧ-16</w:t>
            </w:r>
          </w:p>
        </w:tc>
        <w:tc>
          <w:tcPr>
            <w:tcW w:w="2808" w:type="dxa"/>
            <w:vAlign w:val="center"/>
          </w:tcPr>
          <w:p w:rsidR="00F52D38" w:rsidRPr="00AA00C3" w:rsidRDefault="00F52D38" w:rsidP="00F52D38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A00C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01; 112;</w:t>
            </w:r>
          </w:p>
          <w:p w:rsidR="00F52D38" w:rsidRPr="00AA00C3" w:rsidRDefault="00F52D38" w:rsidP="00F52D38">
            <w:pPr>
              <w:ind w:left="0" w:righ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(8) 817512-37-93(ПЧ-62</w:t>
            </w:r>
            <w:r w:rsidRPr="00AA00C3">
              <w:rPr>
                <w:rFonts w:ascii="Times New Roman" w:hAnsi="Times New Roman"/>
              </w:rPr>
              <w:t>);</w:t>
            </w:r>
          </w:p>
          <w:p w:rsidR="00DC71FA" w:rsidRPr="00AA00C3" w:rsidRDefault="00F52D38" w:rsidP="00F52D38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A00C3">
              <w:rPr>
                <w:rFonts w:ascii="Times New Roman" w:hAnsi="Times New Roman"/>
              </w:rPr>
              <w:t>8(81751)2-17-50 (ПЧ16)</w:t>
            </w:r>
          </w:p>
        </w:tc>
        <w:tc>
          <w:tcPr>
            <w:tcW w:w="2658" w:type="dxa"/>
            <w:vAlign w:val="center"/>
          </w:tcPr>
          <w:p w:rsidR="00DC71FA" w:rsidRPr="00AA00C3" w:rsidRDefault="00073BE5" w:rsidP="00AA00C3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АЦ40(131)А410УВ35</w:t>
            </w:r>
          </w:p>
        </w:tc>
        <w:tc>
          <w:tcPr>
            <w:tcW w:w="2391" w:type="dxa"/>
            <w:vAlign w:val="center"/>
          </w:tcPr>
          <w:p w:rsidR="00DC71FA" w:rsidRPr="00AA00C3" w:rsidRDefault="00DC71FA" w:rsidP="00AA00C3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DC71FA" w:rsidRPr="00AA00C3" w:rsidTr="00AA00C3">
        <w:tc>
          <w:tcPr>
            <w:tcW w:w="1004" w:type="dxa"/>
            <w:vAlign w:val="center"/>
          </w:tcPr>
          <w:p w:rsidR="00DC71FA" w:rsidRPr="00AA00C3" w:rsidRDefault="00DC71FA" w:rsidP="00AA00C3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A00C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1812" w:type="dxa"/>
            <w:vAlign w:val="center"/>
          </w:tcPr>
          <w:p w:rsidR="00DC71FA" w:rsidRPr="00AA00C3" w:rsidRDefault="002258AE" w:rsidP="00AA00C3">
            <w:pPr>
              <w:ind w:left="33" w:righ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Кукино</w:t>
            </w:r>
            <w:proofErr w:type="spellEnd"/>
          </w:p>
        </w:tc>
        <w:tc>
          <w:tcPr>
            <w:tcW w:w="2047" w:type="dxa"/>
            <w:vAlign w:val="center"/>
          </w:tcPr>
          <w:p w:rsidR="00DC71FA" w:rsidRPr="00AA00C3" w:rsidRDefault="002258AE" w:rsidP="00AA00C3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360" w:type="dxa"/>
            <w:vAlign w:val="center"/>
          </w:tcPr>
          <w:p w:rsidR="00DC71FA" w:rsidRDefault="00DC71FA" w:rsidP="00AA00C3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A00C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ПЧ-</w:t>
            </w:r>
            <w:r w:rsidR="00FB1F4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62</w:t>
            </w:r>
          </w:p>
          <w:p w:rsidR="00D350A3" w:rsidRPr="00AA00C3" w:rsidRDefault="00D350A3" w:rsidP="00AA00C3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ПЧ-16</w:t>
            </w:r>
          </w:p>
        </w:tc>
        <w:tc>
          <w:tcPr>
            <w:tcW w:w="2808" w:type="dxa"/>
            <w:vAlign w:val="center"/>
          </w:tcPr>
          <w:p w:rsidR="00F52D38" w:rsidRPr="00AA00C3" w:rsidRDefault="00F52D38" w:rsidP="00F52D38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A00C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01; 112;</w:t>
            </w:r>
          </w:p>
          <w:p w:rsidR="00F52D38" w:rsidRPr="00AA00C3" w:rsidRDefault="00F52D38" w:rsidP="00F52D38">
            <w:pPr>
              <w:ind w:left="0" w:righ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(8) 817512-37-93(ПЧ-62</w:t>
            </w:r>
            <w:r w:rsidRPr="00AA00C3">
              <w:rPr>
                <w:rFonts w:ascii="Times New Roman" w:hAnsi="Times New Roman"/>
              </w:rPr>
              <w:t>);</w:t>
            </w:r>
          </w:p>
          <w:p w:rsidR="00DC71FA" w:rsidRPr="00AA00C3" w:rsidRDefault="00F52D38" w:rsidP="00F52D38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A00C3">
              <w:rPr>
                <w:rFonts w:ascii="Times New Roman" w:hAnsi="Times New Roman"/>
              </w:rPr>
              <w:t>8(81751)2-17-50 (ПЧ16)</w:t>
            </w:r>
          </w:p>
        </w:tc>
        <w:tc>
          <w:tcPr>
            <w:tcW w:w="2658" w:type="dxa"/>
            <w:vAlign w:val="center"/>
          </w:tcPr>
          <w:p w:rsidR="00DC71FA" w:rsidRPr="00AA00C3" w:rsidRDefault="00073BE5" w:rsidP="00AA00C3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АЦ40(131)А410УВ35</w:t>
            </w:r>
          </w:p>
        </w:tc>
        <w:tc>
          <w:tcPr>
            <w:tcW w:w="2391" w:type="dxa"/>
            <w:vAlign w:val="center"/>
          </w:tcPr>
          <w:p w:rsidR="00DC71FA" w:rsidRPr="00AA00C3" w:rsidRDefault="00DC71FA" w:rsidP="00AA00C3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DC71FA" w:rsidRPr="00AA00C3" w:rsidTr="00AA00C3">
        <w:tc>
          <w:tcPr>
            <w:tcW w:w="1004" w:type="dxa"/>
            <w:vAlign w:val="center"/>
          </w:tcPr>
          <w:p w:rsidR="00DC71FA" w:rsidRPr="00AA00C3" w:rsidRDefault="00DC71FA" w:rsidP="00AA00C3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A00C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1812" w:type="dxa"/>
            <w:vAlign w:val="center"/>
          </w:tcPr>
          <w:p w:rsidR="00DC71FA" w:rsidRPr="00AA00C3" w:rsidRDefault="002258AE" w:rsidP="00AA00C3">
            <w:pPr>
              <w:ind w:left="33" w:righ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Семкино</w:t>
            </w:r>
            <w:proofErr w:type="spellEnd"/>
          </w:p>
        </w:tc>
        <w:tc>
          <w:tcPr>
            <w:tcW w:w="2047" w:type="dxa"/>
            <w:vAlign w:val="center"/>
          </w:tcPr>
          <w:p w:rsidR="00DC71FA" w:rsidRPr="00AA00C3" w:rsidRDefault="002258AE" w:rsidP="00AA00C3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360" w:type="dxa"/>
            <w:vAlign w:val="center"/>
          </w:tcPr>
          <w:p w:rsidR="00DC71FA" w:rsidRDefault="00DC71FA" w:rsidP="00AA00C3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A00C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ПЧ-</w:t>
            </w:r>
            <w:r w:rsidR="00FB1F4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62</w:t>
            </w:r>
          </w:p>
          <w:p w:rsidR="00D350A3" w:rsidRPr="00AA00C3" w:rsidRDefault="00D350A3" w:rsidP="00AA00C3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ПЧ-16</w:t>
            </w:r>
          </w:p>
        </w:tc>
        <w:tc>
          <w:tcPr>
            <w:tcW w:w="2808" w:type="dxa"/>
            <w:vAlign w:val="center"/>
          </w:tcPr>
          <w:p w:rsidR="00F52D38" w:rsidRPr="00AA00C3" w:rsidRDefault="00F52D38" w:rsidP="00F52D38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A00C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01; 112;</w:t>
            </w:r>
          </w:p>
          <w:p w:rsidR="00F52D38" w:rsidRPr="00AA00C3" w:rsidRDefault="00F52D38" w:rsidP="00F52D38">
            <w:pPr>
              <w:ind w:left="0" w:righ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(8) 817512-37-93(ПЧ-62</w:t>
            </w:r>
            <w:r w:rsidRPr="00AA00C3">
              <w:rPr>
                <w:rFonts w:ascii="Times New Roman" w:hAnsi="Times New Roman"/>
              </w:rPr>
              <w:t>);</w:t>
            </w:r>
          </w:p>
          <w:p w:rsidR="00DC71FA" w:rsidRPr="00AA00C3" w:rsidRDefault="00F52D38" w:rsidP="00F52D38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A00C3">
              <w:rPr>
                <w:rFonts w:ascii="Times New Roman" w:hAnsi="Times New Roman"/>
              </w:rPr>
              <w:t>8(81751)2-17-50 (ПЧ16)</w:t>
            </w:r>
          </w:p>
        </w:tc>
        <w:tc>
          <w:tcPr>
            <w:tcW w:w="2658" w:type="dxa"/>
            <w:vAlign w:val="center"/>
          </w:tcPr>
          <w:p w:rsidR="00DC71FA" w:rsidRPr="00AA00C3" w:rsidRDefault="00073BE5" w:rsidP="00AA00C3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АЦ40(131)А410УВ35</w:t>
            </w:r>
          </w:p>
        </w:tc>
        <w:tc>
          <w:tcPr>
            <w:tcW w:w="2391" w:type="dxa"/>
            <w:vAlign w:val="center"/>
          </w:tcPr>
          <w:p w:rsidR="00DC71FA" w:rsidRPr="00AA00C3" w:rsidRDefault="00DC71FA" w:rsidP="00AA00C3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DC71FA" w:rsidRPr="00AA00C3" w:rsidTr="00AA00C3">
        <w:tc>
          <w:tcPr>
            <w:tcW w:w="1004" w:type="dxa"/>
            <w:vAlign w:val="center"/>
          </w:tcPr>
          <w:p w:rsidR="00DC71FA" w:rsidRPr="00AA00C3" w:rsidRDefault="00DC71FA" w:rsidP="00AA00C3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A00C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812" w:type="dxa"/>
            <w:vAlign w:val="center"/>
          </w:tcPr>
          <w:p w:rsidR="00DC71FA" w:rsidRPr="00AA00C3" w:rsidRDefault="002258AE" w:rsidP="00AA00C3">
            <w:pPr>
              <w:ind w:left="33" w:righ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Норовка</w:t>
            </w:r>
            <w:proofErr w:type="spellEnd"/>
          </w:p>
        </w:tc>
        <w:tc>
          <w:tcPr>
            <w:tcW w:w="2047" w:type="dxa"/>
            <w:vAlign w:val="center"/>
          </w:tcPr>
          <w:p w:rsidR="00DC71FA" w:rsidRPr="00AA00C3" w:rsidRDefault="002258AE" w:rsidP="00AA00C3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360" w:type="dxa"/>
            <w:vAlign w:val="center"/>
          </w:tcPr>
          <w:p w:rsidR="00DC71FA" w:rsidRDefault="00DC71FA" w:rsidP="00AA00C3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A00C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ПЧ-</w:t>
            </w:r>
            <w:r w:rsidR="00FB1F4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62</w:t>
            </w:r>
          </w:p>
          <w:p w:rsidR="00D350A3" w:rsidRPr="00AA00C3" w:rsidRDefault="00D350A3" w:rsidP="00AA00C3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ПЧ-16</w:t>
            </w:r>
          </w:p>
        </w:tc>
        <w:tc>
          <w:tcPr>
            <w:tcW w:w="2808" w:type="dxa"/>
            <w:vAlign w:val="center"/>
          </w:tcPr>
          <w:p w:rsidR="00F52D38" w:rsidRPr="00AA00C3" w:rsidRDefault="00F52D38" w:rsidP="00F52D38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A00C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01; 112;</w:t>
            </w:r>
          </w:p>
          <w:p w:rsidR="00F52D38" w:rsidRPr="00AA00C3" w:rsidRDefault="00F52D38" w:rsidP="00F52D38">
            <w:pPr>
              <w:ind w:left="0" w:righ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(8) 817512-37-93(ПЧ-62</w:t>
            </w:r>
            <w:r w:rsidRPr="00AA00C3">
              <w:rPr>
                <w:rFonts w:ascii="Times New Roman" w:hAnsi="Times New Roman"/>
              </w:rPr>
              <w:t>);</w:t>
            </w:r>
          </w:p>
          <w:p w:rsidR="00DC71FA" w:rsidRPr="00AA00C3" w:rsidRDefault="00F52D38" w:rsidP="00F52D38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A00C3">
              <w:rPr>
                <w:rFonts w:ascii="Times New Roman" w:hAnsi="Times New Roman"/>
              </w:rPr>
              <w:t>8(81751)2-17-50 (ПЧ16)</w:t>
            </w:r>
          </w:p>
        </w:tc>
        <w:tc>
          <w:tcPr>
            <w:tcW w:w="2658" w:type="dxa"/>
            <w:vAlign w:val="center"/>
          </w:tcPr>
          <w:p w:rsidR="00DC71FA" w:rsidRPr="00AA00C3" w:rsidRDefault="00073BE5" w:rsidP="00AA00C3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АЦ40(131)А410УВ35</w:t>
            </w:r>
          </w:p>
        </w:tc>
        <w:tc>
          <w:tcPr>
            <w:tcW w:w="2391" w:type="dxa"/>
            <w:vAlign w:val="center"/>
          </w:tcPr>
          <w:p w:rsidR="00DC71FA" w:rsidRPr="00AA00C3" w:rsidRDefault="00DC71FA" w:rsidP="00AA00C3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DC71FA" w:rsidRPr="00AA00C3" w:rsidTr="00AA00C3">
        <w:tc>
          <w:tcPr>
            <w:tcW w:w="1004" w:type="dxa"/>
            <w:vAlign w:val="center"/>
          </w:tcPr>
          <w:p w:rsidR="00DC71FA" w:rsidRPr="00AA00C3" w:rsidRDefault="00DC71FA" w:rsidP="00AA00C3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A00C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1812" w:type="dxa"/>
            <w:vAlign w:val="center"/>
          </w:tcPr>
          <w:p w:rsidR="00DC71FA" w:rsidRPr="00AA00C3" w:rsidRDefault="002258AE" w:rsidP="00AA00C3">
            <w:pPr>
              <w:ind w:left="33" w:righ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Пахомово</w:t>
            </w:r>
            <w:proofErr w:type="spellEnd"/>
          </w:p>
        </w:tc>
        <w:tc>
          <w:tcPr>
            <w:tcW w:w="2047" w:type="dxa"/>
            <w:vAlign w:val="center"/>
          </w:tcPr>
          <w:p w:rsidR="00DC71FA" w:rsidRPr="00AA00C3" w:rsidRDefault="002258AE" w:rsidP="00AA00C3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360" w:type="dxa"/>
            <w:vAlign w:val="center"/>
          </w:tcPr>
          <w:p w:rsidR="00AA00C3" w:rsidRDefault="00DC71FA" w:rsidP="00AA00C3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A00C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ПЧ-62,</w:t>
            </w:r>
          </w:p>
          <w:p w:rsidR="00D350A3" w:rsidRPr="00AA00C3" w:rsidRDefault="00D350A3" w:rsidP="00AA00C3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ПЧ-16</w:t>
            </w:r>
          </w:p>
          <w:p w:rsidR="00DC71FA" w:rsidRPr="00AA00C3" w:rsidRDefault="00DC71FA" w:rsidP="00AA00C3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808" w:type="dxa"/>
            <w:vAlign w:val="center"/>
          </w:tcPr>
          <w:p w:rsidR="00DC71FA" w:rsidRPr="00AA00C3" w:rsidRDefault="00DC71FA" w:rsidP="00AA00C3">
            <w:pPr>
              <w:ind w:left="0" w:right="0" w:firstLine="0"/>
              <w:jc w:val="center"/>
              <w:rPr>
                <w:rFonts w:ascii="Times New Roman" w:hAnsi="Times New Roman"/>
              </w:rPr>
            </w:pPr>
            <w:r w:rsidRPr="00AA00C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01; 112;</w:t>
            </w:r>
          </w:p>
          <w:p w:rsidR="00DC71FA" w:rsidRPr="00AA00C3" w:rsidRDefault="00DC71FA" w:rsidP="00AA00C3">
            <w:pPr>
              <w:ind w:left="0" w:right="0" w:firstLine="0"/>
              <w:jc w:val="center"/>
              <w:rPr>
                <w:rFonts w:ascii="Times New Roman" w:hAnsi="Times New Roman"/>
              </w:rPr>
            </w:pPr>
            <w:r w:rsidRPr="00AA00C3">
              <w:rPr>
                <w:rFonts w:ascii="Times New Roman" w:hAnsi="Times New Roman"/>
              </w:rPr>
              <w:t>8(81751)2-17-50 (ПЧ16)</w:t>
            </w:r>
          </w:p>
          <w:p w:rsidR="00DC71FA" w:rsidRPr="00AA00C3" w:rsidRDefault="00DC71FA" w:rsidP="00AA00C3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gramStart"/>
            <w:r w:rsidRPr="00AA00C3">
              <w:rPr>
                <w:rFonts w:ascii="Times New Roman" w:hAnsi="Times New Roman"/>
              </w:rPr>
              <w:t>8(81751)2-37-93 (ПЧ62</w:t>
            </w:r>
            <w:proofErr w:type="gramEnd"/>
          </w:p>
        </w:tc>
        <w:tc>
          <w:tcPr>
            <w:tcW w:w="2658" w:type="dxa"/>
            <w:vAlign w:val="center"/>
          </w:tcPr>
          <w:p w:rsidR="00DC71FA" w:rsidRPr="00AA00C3" w:rsidRDefault="00073BE5" w:rsidP="00AA00C3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АЦ40(131)А410УВ35</w:t>
            </w:r>
          </w:p>
        </w:tc>
        <w:tc>
          <w:tcPr>
            <w:tcW w:w="2391" w:type="dxa"/>
            <w:vAlign w:val="center"/>
          </w:tcPr>
          <w:p w:rsidR="00DC71FA" w:rsidRPr="00AA00C3" w:rsidRDefault="00DC71FA" w:rsidP="00AA00C3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DC71FA" w:rsidRPr="00AA00C3" w:rsidTr="00AA00C3">
        <w:tc>
          <w:tcPr>
            <w:tcW w:w="1004" w:type="dxa"/>
            <w:vAlign w:val="center"/>
          </w:tcPr>
          <w:p w:rsidR="00DC71FA" w:rsidRPr="00AA00C3" w:rsidRDefault="00DC71FA" w:rsidP="00AA00C3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A00C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1812" w:type="dxa"/>
            <w:vAlign w:val="center"/>
          </w:tcPr>
          <w:p w:rsidR="00DC71FA" w:rsidRPr="00AA00C3" w:rsidRDefault="002258AE" w:rsidP="00AA00C3">
            <w:pPr>
              <w:ind w:left="33" w:righ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Потрекичево</w:t>
            </w:r>
            <w:proofErr w:type="spellEnd"/>
          </w:p>
        </w:tc>
        <w:tc>
          <w:tcPr>
            <w:tcW w:w="2047" w:type="dxa"/>
            <w:vAlign w:val="center"/>
          </w:tcPr>
          <w:p w:rsidR="00DC71FA" w:rsidRPr="00AA00C3" w:rsidRDefault="002258AE" w:rsidP="00AA00C3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360" w:type="dxa"/>
            <w:vAlign w:val="center"/>
          </w:tcPr>
          <w:p w:rsidR="00DC71FA" w:rsidRDefault="00DC71FA" w:rsidP="00AA00C3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A00C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ПЧ-</w:t>
            </w:r>
            <w:r w:rsidR="00FB1F4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62</w:t>
            </w:r>
          </w:p>
          <w:p w:rsidR="00D350A3" w:rsidRPr="00AA00C3" w:rsidRDefault="00D350A3" w:rsidP="00AA00C3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ПЧ-16</w:t>
            </w:r>
          </w:p>
        </w:tc>
        <w:tc>
          <w:tcPr>
            <w:tcW w:w="2808" w:type="dxa"/>
            <w:vAlign w:val="center"/>
          </w:tcPr>
          <w:p w:rsidR="00F52D38" w:rsidRPr="00AA00C3" w:rsidRDefault="00F52D38" w:rsidP="00F52D38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A00C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01; 112;</w:t>
            </w:r>
          </w:p>
          <w:p w:rsidR="00F52D38" w:rsidRPr="00AA00C3" w:rsidRDefault="00F52D38" w:rsidP="00F52D38">
            <w:pPr>
              <w:ind w:left="0" w:righ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(8) 817512-37-93(ПЧ-62</w:t>
            </w:r>
            <w:r w:rsidRPr="00AA00C3">
              <w:rPr>
                <w:rFonts w:ascii="Times New Roman" w:hAnsi="Times New Roman"/>
              </w:rPr>
              <w:t>);</w:t>
            </w:r>
          </w:p>
          <w:p w:rsidR="00DC71FA" w:rsidRPr="00AA00C3" w:rsidRDefault="00F52D38" w:rsidP="00F52D38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A00C3">
              <w:rPr>
                <w:rFonts w:ascii="Times New Roman" w:hAnsi="Times New Roman"/>
              </w:rPr>
              <w:t>8(81751)2-17-50 (ПЧ16)</w:t>
            </w:r>
          </w:p>
        </w:tc>
        <w:tc>
          <w:tcPr>
            <w:tcW w:w="2658" w:type="dxa"/>
            <w:vAlign w:val="center"/>
          </w:tcPr>
          <w:p w:rsidR="00DC71FA" w:rsidRPr="00AA00C3" w:rsidRDefault="00073BE5" w:rsidP="00AA00C3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АЦ40(131)А410УВ35</w:t>
            </w:r>
          </w:p>
        </w:tc>
        <w:tc>
          <w:tcPr>
            <w:tcW w:w="2391" w:type="dxa"/>
            <w:vAlign w:val="center"/>
          </w:tcPr>
          <w:p w:rsidR="00DC71FA" w:rsidRPr="00AA00C3" w:rsidRDefault="00DC71FA" w:rsidP="00AA00C3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DC71FA" w:rsidRPr="00AA00C3" w:rsidTr="00AA00C3">
        <w:tc>
          <w:tcPr>
            <w:tcW w:w="1004" w:type="dxa"/>
            <w:vAlign w:val="center"/>
          </w:tcPr>
          <w:p w:rsidR="00DC71FA" w:rsidRPr="00AA00C3" w:rsidRDefault="00DC71FA" w:rsidP="00AA00C3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A00C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1812" w:type="dxa"/>
            <w:vAlign w:val="center"/>
          </w:tcPr>
          <w:p w:rsidR="00DC71FA" w:rsidRPr="00AA00C3" w:rsidRDefault="00526D1C" w:rsidP="00AA00C3">
            <w:pPr>
              <w:ind w:left="33" w:righ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Демсино</w:t>
            </w:r>
            <w:proofErr w:type="spellEnd"/>
          </w:p>
        </w:tc>
        <w:tc>
          <w:tcPr>
            <w:tcW w:w="2047" w:type="dxa"/>
            <w:vAlign w:val="center"/>
          </w:tcPr>
          <w:p w:rsidR="00DC71FA" w:rsidRPr="00AA00C3" w:rsidRDefault="00526D1C" w:rsidP="00AA00C3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9,5</w:t>
            </w:r>
          </w:p>
        </w:tc>
        <w:tc>
          <w:tcPr>
            <w:tcW w:w="2360" w:type="dxa"/>
            <w:vAlign w:val="center"/>
          </w:tcPr>
          <w:p w:rsidR="00DC71FA" w:rsidRDefault="00583607" w:rsidP="00AA00C3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A00C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ПЧ-</w:t>
            </w:r>
            <w:r w:rsidR="00FB1F4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62</w:t>
            </w:r>
          </w:p>
          <w:p w:rsidR="00D350A3" w:rsidRPr="00AA00C3" w:rsidRDefault="00D350A3" w:rsidP="00AA00C3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ПЧ-16</w:t>
            </w:r>
          </w:p>
        </w:tc>
        <w:tc>
          <w:tcPr>
            <w:tcW w:w="2808" w:type="dxa"/>
            <w:vAlign w:val="center"/>
          </w:tcPr>
          <w:p w:rsidR="00DC71FA" w:rsidRPr="00AA00C3" w:rsidRDefault="00DC71FA" w:rsidP="00AA00C3">
            <w:pPr>
              <w:ind w:left="0" w:right="0" w:firstLine="0"/>
              <w:jc w:val="center"/>
              <w:rPr>
                <w:rFonts w:ascii="Times New Roman" w:hAnsi="Times New Roman"/>
              </w:rPr>
            </w:pPr>
            <w:r w:rsidRPr="00AA00C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01; 112;</w:t>
            </w:r>
          </w:p>
          <w:p w:rsidR="00DC71FA" w:rsidRPr="00AA00C3" w:rsidRDefault="00DC71FA" w:rsidP="00AA00C3">
            <w:pPr>
              <w:ind w:left="0" w:right="0" w:firstLine="0"/>
              <w:jc w:val="center"/>
              <w:rPr>
                <w:rFonts w:ascii="Times New Roman" w:hAnsi="Times New Roman"/>
              </w:rPr>
            </w:pPr>
            <w:r w:rsidRPr="00AA00C3">
              <w:rPr>
                <w:rFonts w:ascii="Times New Roman" w:hAnsi="Times New Roman"/>
              </w:rPr>
              <w:t>8(81751)2-17-50 (ПЧ16)</w:t>
            </w:r>
          </w:p>
          <w:p w:rsidR="00DC71FA" w:rsidRPr="00AA00C3" w:rsidRDefault="00DC71FA" w:rsidP="00AA00C3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A00C3">
              <w:rPr>
                <w:rFonts w:ascii="Times New Roman" w:hAnsi="Times New Roman"/>
              </w:rPr>
              <w:t>8(81751)2-37-93 (ПЧ62)</w:t>
            </w:r>
          </w:p>
        </w:tc>
        <w:tc>
          <w:tcPr>
            <w:tcW w:w="2658" w:type="dxa"/>
            <w:vAlign w:val="center"/>
          </w:tcPr>
          <w:p w:rsidR="00DC71FA" w:rsidRPr="00AA00C3" w:rsidRDefault="00073BE5" w:rsidP="00AA00C3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АЦ40(131)А410УВ35</w:t>
            </w:r>
          </w:p>
        </w:tc>
        <w:tc>
          <w:tcPr>
            <w:tcW w:w="2391" w:type="dxa"/>
            <w:vAlign w:val="center"/>
          </w:tcPr>
          <w:p w:rsidR="00DC71FA" w:rsidRPr="00AA00C3" w:rsidRDefault="00DC71FA" w:rsidP="00AA00C3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DC71FA" w:rsidRPr="00AA00C3" w:rsidTr="00AA00C3">
        <w:tc>
          <w:tcPr>
            <w:tcW w:w="1004" w:type="dxa"/>
            <w:vAlign w:val="center"/>
          </w:tcPr>
          <w:p w:rsidR="00DC71FA" w:rsidRPr="00AA00C3" w:rsidRDefault="00DC71FA" w:rsidP="00AA00C3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A00C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1812" w:type="dxa"/>
            <w:vAlign w:val="center"/>
          </w:tcPr>
          <w:p w:rsidR="00DC71FA" w:rsidRPr="00AA00C3" w:rsidRDefault="00526D1C" w:rsidP="00AA00C3">
            <w:pPr>
              <w:ind w:left="33" w:righ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Слизово</w:t>
            </w:r>
            <w:proofErr w:type="spellEnd"/>
          </w:p>
        </w:tc>
        <w:tc>
          <w:tcPr>
            <w:tcW w:w="2047" w:type="dxa"/>
            <w:vAlign w:val="center"/>
          </w:tcPr>
          <w:p w:rsidR="00DC71FA" w:rsidRPr="00AA00C3" w:rsidRDefault="00526D1C" w:rsidP="00AA00C3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360" w:type="dxa"/>
            <w:vAlign w:val="center"/>
          </w:tcPr>
          <w:p w:rsidR="00DC71FA" w:rsidRDefault="00DC71FA" w:rsidP="00AA00C3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A00C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ПЧ-</w:t>
            </w:r>
            <w:r w:rsidR="00FB1F4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62</w:t>
            </w:r>
          </w:p>
          <w:p w:rsidR="00D350A3" w:rsidRPr="00AA00C3" w:rsidRDefault="00D350A3" w:rsidP="00AA00C3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ПЧ-16</w:t>
            </w:r>
          </w:p>
        </w:tc>
        <w:tc>
          <w:tcPr>
            <w:tcW w:w="2808" w:type="dxa"/>
            <w:vAlign w:val="center"/>
          </w:tcPr>
          <w:p w:rsidR="005E7AD7" w:rsidRPr="00AA00C3" w:rsidRDefault="005E7AD7" w:rsidP="005E7AD7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A00C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01; 112;</w:t>
            </w:r>
          </w:p>
          <w:p w:rsidR="005E7AD7" w:rsidRPr="00AA00C3" w:rsidRDefault="005E7AD7" w:rsidP="005E7AD7">
            <w:pPr>
              <w:ind w:left="0" w:righ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(8) 817512-37-93(ПЧ-62</w:t>
            </w:r>
            <w:r w:rsidRPr="00AA00C3">
              <w:rPr>
                <w:rFonts w:ascii="Times New Roman" w:hAnsi="Times New Roman"/>
              </w:rPr>
              <w:t>);</w:t>
            </w:r>
          </w:p>
          <w:p w:rsidR="00DC71FA" w:rsidRPr="00AA00C3" w:rsidRDefault="005E7AD7" w:rsidP="005E7AD7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A00C3">
              <w:rPr>
                <w:rFonts w:ascii="Times New Roman" w:hAnsi="Times New Roman"/>
              </w:rPr>
              <w:t>8(81751)2-17-50 (ПЧ16)</w:t>
            </w:r>
          </w:p>
        </w:tc>
        <w:tc>
          <w:tcPr>
            <w:tcW w:w="2658" w:type="dxa"/>
            <w:vAlign w:val="center"/>
          </w:tcPr>
          <w:p w:rsidR="00DC71FA" w:rsidRPr="00AA00C3" w:rsidRDefault="00073BE5" w:rsidP="00AA00C3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АЦ40(131)А410УВ35</w:t>
            </w:r>
          </w:p>
        </w:tc>
        <w:tc>
          <w:tcPr>
            <w:tcW w:w="2391" w:type="dxa"/>
            <w:vAlign w:val="center"/>
          </w:tcPr>
          <w:p w:rsidR="00DC71FA" w:rsidRPr="00AA00C3" w:rsidRDefault="00DC71FA" w:rsidP="00AA00C3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DC71FA" w:rsidRPr="00AA00C3" w:rsidTr="00AA00C3">
        <w:tc>
          <w:tcPr>
            <w:tcW w:w="1004" w:type="dxa"/>
            <w:vAlign w:val="center"/>
          </w:tcPr>
          <w:p w:rsidR="00DC71FA" w:rsidRPr="00AA00C3" w:rsidRDefault="00DC71FA" w:rsidP="00AA00C3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A00C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812" w:type="dxa"/>
            <w:vAlign w:val="center"/>
          </w:tcPr>
          <w:p w:rsidR="00DC71FA" w:rsidRPr="00AA00C3" w:rsidRDefault="00526D1C" w:rsidP="00AA00C3">
            <w:pPr>
              <w:ind w:left="33" w:righ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Мыс</w:t>
            </w:r>
          </w:p>
        </w:tc>
        <w:tc>
          <w:tcPr>
            <w:tcW w:w="2047" w:type="dxa"/>
            <w:vAlign w:val="center"/>
          </w:tcPr>
          <w:p w:rsidR="00DC71FA" w:rsidRPr="00AA00C3" w:rsidRDefault="00526D1C" w:rsidP="00AA00C3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360" w:type="dxa"/>
            <w:vAlign w:val="center"/>
          </w:tcPr>
          <w:p w:rsidR="00DC71FA" w:rsidRDefault="00DC71FA" w:rsidP="00AA00C3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A00C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ПЧ-</w:t>
            </w:r>
            <w:r w:rsidR="00FB1F4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62</w:t>
            </w:r>
          </w:p>
          <w:p w:rsidR="00D350A3" w:rsidRPr="00AA00C3" w:rsidRDefault="00D350A3" w:rsidP="00AA00C3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ПЧ-16</w:t>
            </w:r>
          </w:p>
        </w:tc>
        <w:tc>
          <w:tcPr>
            <w:tcW w:w="2808" w:type="dxa"/>
            <w:vAlign w:val="center"/>
          </w:tcPr>
          <w:p w:rsidR="005E7AD7" w:rsidRPr="00AA00C3" w:rsidRDefault="005E7AD7" w:rsidP="005E7AD7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A00C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01; 112;</w:t>
            </w:r>
          </w:p>
          <w:p w:rsidR="005E7AD7" w:rsidRPr="00AA00C3" w:rsidRDefault="005E7AD7" w:rsidP="005E7AD7">
            <w:pPr>
              <w:ind w:left="0" w:righ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(8) 817512-37-93(ПЧ-62</w:t>
            </w:r>
            <w:r w:rsidRPr="00AA00C3">
              <w:rPr>
                <w:rFonts w:ascii="Times New Roman" w:hAnsi="Times New Roman"/>
              </w:rPr>
              <w:t>);</w:t>
            </w:r>
          </w:p>
          <w:p w:rsidR="00DC71FA" w:rsidRPr="00AA00C3" w:rsidRDefault="005E7AD7" w:rsidP="005E7AD7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A00C3">
              <w:rPr>
                <w:rFonts w:ascii="Times New Roman" w:hAnsi="Times New Roman"/>
              </w:rPr>
              <w:t>8(81751)2-17-50 (ПЧ16)</w:t>
            </w:r>
          </w:p>
        </w:tc>
        <w:tc>
          <w:tcPr>
            <w:tcW w:w="2658" w:type="dxa"/>
            <w:vAlign w:val="center"/>
          </w:tcPr>
          <w:p w:rsidR="00DC71FA" w:rsidRPr="00AA00C3" w:rsidRDefault="00073BE5" w:rsidP="00AA00C3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АЦ40(131)А410УВ35</w:t>
            </w:r>
          </w:p>
        </w:tc>
        <w:tc>
          <w:tcPr>
            <w:tcW w:w="2391" w:type="dxa"/>
            <w:vAlign w:val="center"/>
          </w:tcPr>
          <w:p w:rsidR="00DC71FA" w:rsidRPr="00AA00C3" w:rsidRDefault="00DC71FA" w:rsidP="00AA00C3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DC71FA" w:rsidRPr="00AA00C3" w:rsidTr="00AA00C3">
        <w:tc>
          <w:tcPr>
            <w:tcW w:w="1004" w:type="dxa"/>
            <w:vAlign w:val="center"/>
          </w:tcPr>
          <w:p w:rsidR="00DC71FA" w:rsidRPr="00AA00C3" w:rsidRDefault="00DC71FA" w:rsidP="00AA00C3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A00C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31</w:t>
            </w:r>
          </w:p>
        </w:tc>
        <w:tc>
          <w:tcPr>
            <w:tcW w:w="1812" w:type="dxa"/>
            <w:vAlign w:val="center"/>
          </w:tcPr>
          <w:p w:rsidR="00DC71FA" w:rsidRPr="00AA00C3" w:rsidRDefault="00526D1C" w:rsidP="00AA00C3">
            <w:pPr>
              <w:ind w:left="33" w:righ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Михайловское</w:t>
            </w:r>
          </w:p>
        </w:tc>
        <w:tc>
          <w:tcPr>
            <w:tcW w:w="2047" w:type="dxa"/>
            <w:vAlign w:val="center"/>
          </w:tcPr>
          <w:p w:rsidR="00DC71FA" w:rsidRPr="00AA00C3" w:rsidRDefault="00526D1C" w:rsidP="00AA00C3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360" w:type="dxa"/>
            <w:vAlign w:val="center"/>
          </w:tcPr>
          <w:p w:rsidR="00DC71FA" w:rsidRDefault="00DC71FA" w:rsidP="00AA00C3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A00C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ПЧ-</w:t>
            </w:r>
            <w:r w:rsidR="00FB1F4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62</w:t>
            </w:r>
          </w:p>
          <w:p w:rsidR="00D350A3" w:rsidRPr="00AA00C3" w:rsidRDefault="00D350A3" w:rsidP="00AA00C3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ПЧ-16</w:t>
            </w:r>
          </w:p>
        </w:tc>
        <w:tc>
          <w:tcPr>
            <w:tcW w:w="2808" w:type="dxa"/>
            <w:vAlign w:val="center"/>
          </w:tcPr>
          <w:p w:rsidR="005E7AD7" w:rsidRPr="00AA00C3" w:rsidRDefault="005E7AD7" w:rsidP="005E7AD7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A00C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01; 112;</w:t>
            </w:r>
          </w:p>
          <w:p w:rsidR="005E7AD7" w:rsidRPr="00AA00C3" w:rsidRDefault="005E7AD7" w:rsidP="005E7AD7">
            <w:pPr>
              <w:ind w:left="0" w:righ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(8) 817512-37-93(ПЧ-62</w:t>
            </w:r>
            <w:r w:rsidRPr="00AA00C3">
              <w:rPr>
                <w:rFonts w:ascii="Times New Roman" w:hAnsi="Times New Roman"/>
              </w:rPr>
              <w:t>);</w:t>
            </w:r>
          </w:p>
          <w:p w:rsidR="00DC71FA" w:rsidRPr="00AA00C3" w:rsidRDefault="005E7AD7" w:rsidP="005E7AD7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A00C3">
              <w:rPr>
                <w:rFonts w:ascii="Times New Roman" w:hAnsi="Times New Roman"/>
              </w:rPr>
              <w:t>8(81751)2-17-50 (ПЧ16)</w:t>
            </w:r>
          </w:p>
        </w:tc>
        <w:tc>
          <w:tcPr>
            <w:tcW w:w="2658" w:type="dxa"/>
            <w:vAlign w:val="center"/>
          </w:tcPr>
          <w:p w:rsidR="00DC71FA" w:rsidRPr="00AA00C3" w:rsidRDefault="00073BE5" w:rsidP="00AA00C3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АЦ40(131)А410УВ35</w:t>
            </w:r>
          </w:p>
        </w:tc>
        <w:tc>
          <w:tcPr>
            <w:tcW w:w="2391" w:type="dxa"/>
            <w:vAlign w:val="center"/>
          </w:tcPr>
          <w:p w:rsidR="00DC71FA" w:rsidRPr="00AA00C3" w:rsidRDefault="00DC71FA" w:rsidP="00AA00C3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DC71FA" w:rsidRPr="00AA00C3" w:rsidTr="00AA00C3">
        <w:tc>
          <w:tcPr>
            <w:tcW w:w="1004" w:type="dxa"/>
            <w:vAlign w:val="center"/>
          </w:tcPr>
          <w:p w:rsidR="00DC71FA" w:rsidRPr="00AA00C3" w:rsidRDefault="00DC71FA" w:rsidP="00AA00C3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A00C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1812" w:type="dxa"/>
            <w:vAlign w:val="center"/>
          </w:tcPr>
          <w:p w:rsidR="00DC71FA" w:rsidRPr="00AA00C3" w:rsidRDefault="00526D1C" w:rsidP="00AA00C3">
            <w:pPr>
              <w:ind w:left="33" w:righ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Ильинское</w:t>
            </w:r>
            <w:proofErr w:type="spellEnd"/>
          </w:p>
        </w:tc>
        <w:tc>
          <w:tcPr>
            <w:tcW w:w="2047" w:type="dxa"/>
            <w:vAlign w:val="center"/>
          </w:tcPr>
          <w:p w:rsidR="00DC71FA" w:rsidRPr="00AA00C3" w:rsidRDefault="00526D1C" w:rsidP="00AA00C3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360" w:type="dxa"/>
            <w:vAlign w:val="center"/>
          </w:tcPr>
          <w:p w:rsidR="00DC71FA" w:rsidRDefault="00DC71FA" w:rsidP="00AA00C3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A00C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ПЧ-</w:t>
            </w:r>
            <w:r w:rsidR="00FB1F4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62</w:t>
            </w:r>
          </w:p>
          <w:p w:rsidR="00D350A3" w:rsidRPr="00AA00C3" w:rsidRDefault="00D350A3" w:rsidP="00AA00C3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ПЧ-16</w:t>
            </w:r>
          </w:p>
        </w:tc>
        <w:tc>
          <w:tcPr>
            <w:tcW w:w="2808" w:type="dxa"/>
            <w:vAlign w:val="center"/>
          </w:tcPr>
          <w:p w:rsidR="005E7AD7" w:rsidRPr="00AA00C3" w:rsidRDefault="005E7AD7" w:rsidP="005E7AD7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A00C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01; 112;</w:t>
            </w:r>
          </w:p>
          <w:p w:rsidR="005E7AD7" w:rsidRPr="00AA00C3" w:rsidRDefault="005E7AD7" w:rsidP="005E7AD7">
            <w:pPr>
              <w:ind w:left="0" w:righ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(8) 817512-37-93(ПЧ-62</w:t>
            </w:r>
            <w:r w:rsidRPr="00AA00C3">
              <w:rPr>
                <w:rFonts w:ascii="Times New Roman" w:hAnsi="Times New Roman"/>
              </w:rPr>
              <w:t>);</w:t>
            </w:r>
          </w:p>
          <w:p w:rsidR="00DC71FA" w:rsidRPr="00AA00C3" w:rsidRDefault="005E7AD7" w:rsidP="005E7AD7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A00C3">
              <w:rPr>
                <w:rFonts w:ascii="Times New Roman" w:hAnsi="Times New Roman"/>
              </w:rPr>
              <w:t>8(81751)2-17-50 (ПЧ16)</w:t>
            </w:r>
          </w:p>
        </w:tc>
        <w:tc>
          <w:tcPr>
            <w:tcW w:w="2658" w:type="dxa"/>
            <w:vAlign w:val="center"/>
          </w:tcPr>
          <w:p w:rsidR="00DC71FA" w:rsidRPr="00AA00C3" w:rsidRDefault="00073BE5" w:rsidP="00AA00C3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АЦ40(131)А410УВ35</w:t>
            </w:r>
          </w:p>
        </w:tc>
        <w:tc>
          <w:tcPr>
            <w:tcW w:w="2391" w:type="dxa"/>
            <w:vAlign w:val="center"/>
          </w:tcPr>
          <w:p w:rsidR="00DC71FA" w:rsidRPr="00AA00C3" w:rsidRDefault="00DC71FA" w:rsidP="00AA00C3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DC71FA" w:rsidRPr="00AA00C3" w:rsidTr="00AA00C3">
        <w:tc>
          <w:tcPr>
            <w:tcW w:w="1004" w:type="dxa"/>
            <w:vAlign w:val="center"/>
          </w:tcPr>
          <w:p w:rsidR="00DC71FA" w:rsidRPr="00AA00C3" w:rsidRDefault="00DC71FA" w:rsidP="00AA00C3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A00C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1812" w:type="dxa"/>
            <w:vAlign w:val="center"/>
          </w:tcPr>
          <w:p w:rsidR="00DC71FA" w:rsidRPr="00AA00C3" w:rsidRDefault="00526D1C" w:rsidP="00AA00C3">
            <w:pPr>
              <w:ind w:left="33" w:righ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Перхино</w:t>
            </w:r>
            <w:proofErr w:type="spellEnd"/>
          </w:p>
        </w:tc>
        <w:tc>
          <w:tcPr>
            <w:tcW w:w="2047" w:type="dxa"/>
            <w:vAlign w:val="center"/>
          </w:tcPr>
          <w:p w:rsidR="00DC71FA" w:rsidRPr="00AA00C3" w:rsidRDefault="00526D1C" w:rsidP="00AA00C3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9,5</w:t>
            </w:r>
          </w:p>
        </w:tc>
        <w:tc>
          <w:tcPr>
            <w:tcW w:w="2360" w:type="dxa"/>
            <w:vAlign w:val="center"/>
          </w:tcPr>
          <w:p w:rsidR="00DC71FA" w:rsidRDefault="00DC71FA" w:rsidP="00AA00C3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A00C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ПЧ-</w:t>
            </w:r>
            <w:r w:rsidR="00FB1F4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62</w:t>
            </w:r>
          </w:p>
          <w:p w:rsidR="00D350A3" w:rsidRPr="00AA00C3" w:rsidRDefault="00D350A3" w:rsidP="00AA00C3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ПЧ-16</w:t>
            </w:r>
          </w:p>
        </w:tc>
        <w:tc>
          <w:tcPr>
            <w:tcW w:w="2808" w:type="dxa"/>
            <w:vAlign w:val="center"/>
          </w:tcPr>
          <w:p w:rsidR="005E7AD7" w:rsidRPr="00AA00C3" w:rsidRDefault="005E7AD7" w:rsidP="005E7AD7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A00C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01; 112;</w:t>
            </w:r>
          </w:p>
          <w:p w:rsidR="005E7AD7" w:rsidRPr="00AA00C3" w:rsidRDefault="005E7AD7" w:rsidP="005E7AD7">
            <w:pPr>
              <w:ind w:left="0" w:righ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(8) 817512-37-93(ПЧ-62</w:t>
            </w:r>
            <w:r w:rsidRPr="00AA00C3">
              <w:rPr>
                <w:rFonts w:ascii="Times New Roman" w:hAnsi="Times New Roman"/>
              </w:rPr>
              <w:t>);</w:t>
            </w:r>
          </w:p>
          <w:p w:rsidR="00DC71FA" w:rsidRPr="00AA00C3" w:rsidRDefault="005E7AD7" w:rsidP="005E7AD7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A00C3">
              <w:rPr>
                <w:rFonts w:ascii="Times New Roman" w:hAnsi="Times New Roman"/>
              </w:rPr>
              <w:t>8(81751)2-17-50 (ПЧ16)</w:t>
            </w:r>
          </w:p>
        </w:tc>
        <w:tc>
          <w:tcPr>
            <w:tcW w:w="2658" w:type="dxa"/>
            <w:vAlign w:val="center"/>
          </w:tcPr>
          <w:p w:rsidR="00DC71FA" w:rsidRPr="00AA00C3" w:rsidRDefault="00073BE5" w:rsidP="00AA00C3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АЦ40(131)А410УВ35</w:t>
            </w:r>
          </w:p>
        </w:tc>
        <w:tc>
          <w:tcPr>
            <w:tcW w:w="2391" w:type="dxa"/>
            <w:vAlign w:val="center"/>
          </w:tcPr>
          <w:p w:rsidR="00DC71FA" w:rsidRPr="00AA00C3" w:rsidRDefault="00DC71FA" w:rsidP="00AA00C3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DC71FA" w:rsidRPr="00AA00C3" w:rsidTr="00AA00C3">
        <w:tc>
          <w:tcPr>
            <w:tcW w:w="1004" w:type="dxa"/>
            <w:vAlign w:val="center"/>
          </w:tcPr>
          <w:p w:rsidR="00DC71FA" w:rsidRPr="00AA00C3" w:rsidRDefault="00DC71FA" w:rsidP="00AA00C3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A00C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1812" w:type="dxa"/>
            <w:vAlign w:val="center"/>
          </w:tcPr>
          <w:p w:rsidR="00DC71FA" w:rsidRPr="00AA00C3" w:rsidRDefault="00526D1C" w:rsidP="00AA00C3">
            <w:pPr>
              <w:ind w:left="33" w:righ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Пестово</w:t>
            </w:r>
          </w:p>
        </w:tc>
        <w:tc>
          <w:tcPr>
            <w:tcW w:w="2047" w:type="dxa"/>
            <w:vAlign w:val="center"/>
          </w:tcPr>
          <w:p w:rsidR="00DC71FA" w:rsidRPr="00AA00C3" w:rsidRDefault="00526D1C" w:rsidP="00AA00C3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360" w:type="dxa"/>
            <w:vAlign w:val="center"/>
          </w:tcPr>
          <w:p w:rsidR="00DC71FA" w:rsidRDefault="00DC71FA" w:rsidP="00AA00C3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A00C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ПЧ-</w:t>
            </w:r>
            <w:r w:rsidR="00FB1F4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62</w:t>
            </w:r>
          </w:p>
          <w:p w:rsidR="00D350A3" w:rsidRPr="00AA00C3" w:rsidRDefault="00D350A3" w:rsidP="00AA00C3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ПЧ-16</w:t>
            </w:r>
          </w:p>
        </w:tc>
        <w:tc>
          <w:tcPr>
            <w:tcW w:w="2808" w:type="dxa"/>
            <w:vAlign w:val="center"/>
          </w:tcPr>
          <w:p w:rsidR="005E7AD7" w:rsidRPr="00AA00C3" w:rsidRDefault="005E7AD7" w:rsidP="005E7AD7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A00C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01; 112;</w:t>
            </w:r>
          </w:p>
          <w:p w:rsidR="005E7AD7" w:rsidRPr="00AA00C3" w:rsidRDefault="005E7AD7" w:rsidP="005E7AD7">
            <w:pPr>
              <w:ind w:left="0" w:righ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(8) 817512-37-93(ПЧ-62</w:t>
            </w:r>
            <w:r w:rsidRPr="00AA00C3">
              <w:rPr>
                <w:rFonts w:ascii="Times New Roman" w:hAnsi="Times New Roman"/>
              </w:rPr>
              <w:t>);</w:t>
            </w:r>
          </w:p>
          <w:p w:rsidR="00DC71FA" w:rsidRPr="00AA00C3" w:rsidRDefault="005E7AD7" w:rsidP="005E7AD7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A00C3">
              <w:rPr>
                <w:rFonts w:ascii="Times New Roman" w:hAnsi="Times New Roman"/>
              </w:rPr>
              <w:t>8(81751)2-17-50 (ПЧ16)</w:t>
            </w:r>
          </w:p>
        </w:tc>
        <w:tc>
          <w:tcPr>
            <w:tcW w:w="2658" w:type="dxa"/>
            <w:vAlign w:val="center"/>
          </w:tcPr>
          <w:p w:rsidR="00DC71FA" w:rsidRPr="00AA00C3" w:rsidRDefault="00073BE5" w:rsidP="00AA00C3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АЦ40(131)А410УВ35</w:t>
            </w:r>
          </w:p>
        </w:tc>
        <w:tc>
          <w:tcPr>
            <w:tcW w:w="2391" w:type="dxa"/>
            <w:vAlign w:val="center"/>
          </w:tcPr>
          <w:p w:rsidR="00DC71FA" w:rsidRPr="00AA00C3" w:rsidRDefault="00DC71FA" w:rsidP="00AA00C3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DC71FA" w:rsidRPr="00AA00C3" w:rsidTr="00AA00C3">
        <w:tc>
          <w:tcPr>
            <w:tcW w:w="1004" w:type="dxa"/>
            <w:vAlign w:val="center"/>
          </w:tcPr>
          <w:p w:rsidR="00DC71FA" w:rsidRPr="00AA00C3" w:rsidRDefault="00DC71FA" w:rsidP="00AA00C3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A00C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1812" w:type="dxa"/>
            <w:vAlign w:val="center"/>
          </w:tcPr>
          <w:p w:rsidR="00DC71FA" w:rsidRPr="00AA00C3" w:rsidRDefault="00526D1C" w:rsidP="00AA00C3">
            <w:pPr>
              <w:ind w:left="33" w:righ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Старово</w:t>
            </w:r>
            <w:proofErr w:type="spellEnd"/>
          </w:p>
        </w:tc>
        <w:tc>
          <w:tcPr>
            <w:tcW w:w="2047" w:type="dxa"/>
            <w:vAlign w:val="center"/>
          </w:tcPr>
          <w:p w:rsidR="00DC71FA" w:rsidRPr="00AA00C3" w:rsidRDefault="00526D1C" w:rsidP="00AA00C3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360" w:type="dxa"/>
            <w:vAlign w:val="center"/>
          </w:tcPr>
          <w:p w:rsidR="00DC71FA" w:rsidRDefault="00DC71FA" w:rsidP="00AA00C3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A00C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ПЧ-</w:t>
            </w:r>
            <w:r w:rsidR="00FB1F4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62</w:t>
            </w:r>
          </w:p>
          <w:p w:rsidR="00D350A3" w:rsidRPr="00AA00C3" w:rsidRDefault="00D350A3" w:rsidP="00AA00C3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ПЧ-16</w:t>
            </w:r>
          </w:p>
        </w:tc>
        <w:tc>
          <w:tcPr>
            <w:tcW w:w="2808" w:type="dxa"/>
            <w:vAlign w:val="center"/>
          </w:tcPr>
          <w:p w:rsidR="005E7AD7" w:rsidRPr="00AA00C3" w:rsidRDefault="005E7AD7" w:rsidP="005E7AD7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A00C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01; 112;</w:t>
            </w:r>
          </w:p>
          <w:p w:rsidR="005E7AD7" w:rsidRPr="00AA00C3" w:rsidRDefault="005E7AD7" w:rsidP="005E7AD7">
            <w:pPr>
              <w:ind w:left="0" w:righ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(8) 817512-37-93(ПЧ-62</w:t>
            </w:r>
            <w:r w:rsidRPr="00AA00C3">
              <w:rPr>
                <w:rFonts w:ascii="Times New Roman" w:hAnsi="Times New Roman"/>
              </w:rPr>
              <w:t>);</w:t>
            </w:r>
          </w:p>
          <w:p w:rsidR="00DC71FA" w:rsidRPr="00AA00C3" w:rsidRDefault="005E7AD7" w:rsidP="005E7AD7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A00C3">
              <w:rPr>
                <w:rFonts w:ascii="Times New Roman" w:hAnsi="Times New Roman"/>
              </w:rPr>
              <w:t>8(81751)2-17-50 (ПЧ16)</w:t>
            </w:r>
          </w:p>
        </w:tc>
        <w:tc>
          <w:tcPr>
            <w:tcW w:w="2658" w:type="dxa"/>
            <w:vAlign w:val="center"/>
          </w:tcPr>
          <w:p w:rsidR="00DC71FA" w:rsidRPr="00AA00C3" w:rsidRDefault="00073BE5" w:rsidP="00AA00C3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АЦ40(131)А410УВ35</w:t>
            </w:r>
          </w:p>
        </w:tc>
        <w:tc>
          <w:tcPr>
            <w:tcW w:w="2391" w:type="dxa"/>
            <w:vAlign w:val="center"/>
          </w:tcPr>
          <w:p w:rsidR="00DC71FA" w:rsidRPr="00AA00C3" w:rsidRDefault="00DC71FA" w:rsidP="00AA00C3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DC71FA" w:rsidRPr="00AA00C3" w:rsidTr="00AA00C3">
        <w:tc>
          <w:tcPr>
            <w:tcW w:w="1004" w:type="dxa"/>
            <w:vAlign w:val="center"/>
          </w:tcPr>
          <w:p w:rsidR="00DC71FA" w:rsidRPr="00AA00C3" w:rsidRDefault="00DC71FA" w:rsidP="00AA00C3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A00C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1812" w:type="dxa"/>
            <w:vAlign w:val="center"/>
          </w:tcPr>
          <w:p w:rsidR="00DC71FA" w:rsidRPr="00AA00C3" w:rsidRDefault="00526D1C" w:rsidP="00AA00C3">
            <w:pPr>
              <w:ind w:left="33" w:righ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Борисово</w:t>
            </w:r>
          </w:p>
        </w:tc>
        <w:tc>
          <w:tcPr>
            <w:tcW w:w="2047" w:type="dxa"/>
            <w:vAlign w:val="center"/>
          </w:tcPr>
          <w:p w:rsidR="00DC71FA" w:rsidRPr="00AA00C3" w:rsidRDefault="00526D1C" w:rsidP="00AA00C3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360" w:type="dxa"/>
            <w:vAlign w:val="center"/>
          </w:tcPr>
          <w:p w:rsidR="00DC71FA" w:rsidRPr="00AA00C3" w:rsidRDefault="00DC71FA" w:rsidP="00AA00C3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A00C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ПЧ-</w:t>
            </w:r>
            <w:r w:rsidR="00FB1F4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2808" w:type="dxa"/>
            <w:vAlign w:val="center"/>
          </w:tcPr>
          <w:p w:rsidR="005E7AD7" w:rsidRPr="00AA00C3" w:rsidRDefault="005E7AD7" w:rsidP="005E7AD7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A00C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01; 112;</w:t>
            </w:r>
          </w:p>
          <w:p w:rsidR="005E7AD7" w:rsidRPr="00AA00C3" w:rsidRDefault="005E7AD7" w:rsidP="005E7AD7">
            <w:pPr>
              <w:ind w:left="0" w:righ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(8) 817512-37-93(ПЧ-62</w:t>
            </w:r>
            <w:r w:rsidRPr="00AA00C3">
              <w:rPr>
                <w:rFonts w:ascii="Times New Roman" w:hAnsi="Times New Roman"/>
              </w:rPr>
              <w:t>);</w:t>
            </w:r>
          </w:p>
          <w:p w:rsidR="00DC71FA" w:rsidRPr="00AA00C3" w:rsidRDefault="005E7AD7" w:rsidP="005E7AD7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A00C3">
              <w:rPr>
                <w:rFonts w:ascii="Times New Roman" w:hAnsi="Times New Roman"/>
              </w:rPr>
              <w:t>8(81751)2-17-50 (ПЧ16)</w:t>
            </w:r>
          </w:p>
        </w:tc>
        <w:tc>
          <w:tcPr>
            <w:tcW w:w="2658" w:type="dxa"/>
            <w:vAlign w:val="center"/>
          </w:tcPr>
          <w:p w:rsidR="00DC71FA" w:rsidRPr="00AA00C3" w:rsidRDefault="00073BE5" w:rsidP="00AA00C3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АЦ40(131)А410УВ35</w:t>
            </w:r>
          </w:p>
        </w:tc>
        <w:tc>
          <w:tcPr>
            <w:tcW w:w="2391" w:type="dxa"/>
            <w:vAlign w:val="center"/>
          </w:tcPr>
          <w:p w:rsidR="00DC71FA" w:rsidRPr="00AA00C3" w:rsidRDefault="00DC71FA" w:rsidP="00AA00C3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DC71FA" w:rsidRPr="00AA00C3" w:rsidTr="00AA00C3">
        <w:tc>
          <w:tcPr>
            <w:tcW w:w="1004" w:type="dxa"/>
            <w:vAlign w:val="center"/>
          </w:tcPr>
          <w:p w:rsidR="00DC71FA" w:rsidRPr="00AA00C3" w:rsidRDefault="00DC71FA" w:rsidP="00AA00C3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A00C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1812" w:type="dxa"/>
            <w:vAlign w:val="center"/>
          </w:tcPr>
          <w:p w:rsidR="00DC71FA" w:rsidRPr="00AA00C3" w:rsidRDefault="00526D1C" w:rsidP="00AA00C3">
            <w:pPr>
              <w:ind w:left="33" w:righ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Подгорный</w:t>
            </w:r>
          </w:p>
        </w:tc>
        <w:tc>
          <w:tcPr>
            <w:tcW w:w="2047" w:type="dxa"/>
            <w:vAlign w:val="center"/>
          </w:tcPr>
          <w:p w:rsidR="00DC71FA" w:rsidRPr="00AA00C3" w:rsidRDefault="00526D1C" w:rsidP="00AA00C3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360" w:type="dxa"/>
            <w:vAlign w:val="center"/>
          </w:tcPr>
          <w:p w:rsidR="00DC71FA" w:rsidRDefault="00DC71FA" w:rsidP="00AA00C3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A00C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ПЧ-</w:t>
            </w:r>
            <w:r w:rsidR="00FB1F4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62</w:t>
            </w:r>
          </w:p>
          <w:p w:rsidR="00D350A3" w:rsidRPr="00AA00C3" w:rsidRDefault="00D350A3" w:rsidP="00AA00C3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ПЧ-16</w:t>
            </w:r>
          </w:p>
        </w:tc>
        <w:tc>
          <w:tcPr>
            <w:tcW w:w="2808" w:type="dxa"/>
            <w:vAlign w:val="center"/>
          </w:tcPr>
          <w:p w:rsidR="005E7AD7" w:rsidRPr="00AA00C3" w:rsidRDefault="005E7AD7" w:rsidP="005E7AD7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A00C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01; 112;</w:t>
            </w:r>
          </w:p>
          <w:p w:rsidR="005E7AD7" w:rsidRPr="00AA00C3" w:rsidRDefault="005E7AD7" w:rsidP="005E7AD7">
            <w:pPr>
              <w:ind w:left="0" w:righ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(8) 817512-37-93(ПЧ-62</w:t>
            </w:r>
            <w:r w:rsidRPr="00AA00C3">
              <w:rPr>
                <w:rFonts w:ascii="Times New Roman" w:hAnsi="Times New Roman"/>
              </w:rPr>
              <w:t>);</w:t>
            </w:r>
          </w:p>
          <w:p w:rsidR="00DC71FA" w:rsidRPr="00AA00C3" w:rsidRDefault="005E7AD7" w:rsidP="005E7AD7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A00C3">
              <w:rPr>
                <w:rFonts w:ascii="Times New Roman" w:hAnsi="Times New Roman"/>
              </w:rPr>
              <w:t>8(81751)2-17-50 (ПЧ16)</w:t>
            </w:r>
          </w:p>
        </w:tc>
        <w:tc>
          <w:tcPr>
            <w:tcW w:w="2658" w:type="dxa"/>
            <w:vAlign w:val="center"/>
          </w:tcPr>
          <w:p w:rsidR="00DC71FA" w:rsidRPr="00AA00C3" w:rsidRDefault="00073BE5" w:rsidP="00AA00C3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АЦ40(131)А410УВ35</w:t>
            </w:r>
          </w:p>
        </w:tc>
        <w:tc>
          <w:tcPr>
            <w:tcW w:w="2391" w:type="dxa"/>
            <w:vAlign w:val="center"/>
          </w:tcPr>
          <w:p w:rsidR="00DC71FA" w:rsidRPr="00AA00C3" w:rsidRDefault="00DC71FA" w:rsidP="00AA00C3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DC71FA" w:rsidRPr="00AA00C3" w:rsidTr="00AA00C3">
        <w:tc>
          <w:tcPr>
            <w:tcW w:w="1004" w:type="dxa"/>
            <w:vAlign w:val="center"/>
          </w:tcPr>
          <w:p w:rsidR="00DC71FA" w:rsidRPr="00AA00C3" w:rsidRDefault="00DC71FA" w:rsidP="00AA00C3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A00C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1812" w:type="dxa"/>
            <w:vAlign w:val="center"/>
          </w:tcPr>
          <w:p w:rsidR="00DC71FA" w:rsidRPr="00AA00C3" w:rsidRDefault="00526D1C" w:rsidP="00AA00C3">
            <w:pPr>
              <w:ind w:left="33" w:righ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Чуровское</w:t>
            </w:r>
            <w:proofErr w:type="spellEnd"/>
          </w:p>
        </w:tc>
        <w:tc>
          <w:tcPr>
            <w:tcW w:w="2047" w:type="dxa"/>
            <w:vAlign w:val="center"/>
          </w:tcPr>
          <w:p w:rsidR="00DC71FA" w:rsidRPr="00AA00C3" w:rsidRDefault="00526D1C" w:rsidP="00AA00C3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360" w:type="dxa"/>
            <w:vAlign w:val="center"/>
          </w:tcPr>
          <w:p w:rsidR="00DC71FA" w:rsidRDefault="00AA00C3" w:rsidP="00AA00C3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A00C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ПЧ-</w:t>
            </w:r>
            <w:r w:rsidR="00FB1F4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62</w:t>
            </w:r>
          </w:p>
          <w:p w:rsidR="00D350A3" w:rsidRPr="00AA00C3" w:rsidRDefault="00D350A3" w:rsidP="00AA00C3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ПЧ-16</w:t>
            </w:r>
          </w:p>
        </w:tc>
        <w:tc>
          <w:tcPr>
            <w:tcW w:w="2808" w:type="dxa"/>
            <w:vAlign w:val="center"/>
          </w:tcPr>
          <w:p w:rsidR="005E7AD7" w:rsidRPr="00AA00C3" w:rsidRDefault="005E7AD7" w:rsidP="005E7AD7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A00C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01; 112;</w:t>
            </w:r>
          </w:p>
          <w:p w:rsidR="005E7AD7" w:rsidRPr="00AA00C3" w:rsidRDefault="005E7AD7" w:rsidP="005E7AD7">
            <w:pPr>
              <w:ind w:left="0" w:righ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(8) 817512-37-93(ПЧ-62</w:t>
            </w:r>
            <w:r w:rsidRPr="00AA00C3">
              <w:rPr>
                <w:rFonts w:ascii="Times New Roman" w:hAnsi="Times New Roman"/>
              </w:rPr>
              <w:t>);</w:t>
            </w:r>
          </w:p>
          <w:p w:rsidR="00DC71FA" w:rsidRPr="00AA00C3" w:rsidRDefault="005E7AD7" w:rsidP="005E7AD7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A00C3">
              <w:rPr>
                <w:rFonts w:ascii="Times New Roman" w:hAnsi="Times New Roman"/>
              </w:rPr>
              <w:t>8(81751)2-17-50 (ПЧ16)</w:t>
            </w:r>
          </w:p>
        </w:tc>
        <w:tc>
          <w:tcPr>
            <w:tcW w:w="2658" w:type="dxa"/>
            <w:vAlign w:val="center"/>
          </w:tcPr>
          <w:p w:rsidR="00DC71FA" w:rsidRPr="00AA00C3" w:rsidRDefault="00073BE5" w:rsidP="00AA00C3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АЦ40(131)А410УВ35</w:t>
            </w:r>
          </w:p>
        </w:tc>
        <w:tc>
          <w:tcPr>
            <w:tcW w:w="2391" w:type="dxa"/>
            <w:vAlign w:val="center"/>
          </w:tcPr>
          <w:p w:rsidR="00DC71FA" w:rsidRPr="00AA00C3" w:rsidRDefault="00DC71FA" w:rsidP="00AA00C3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DC71FA" w:rsidRPr="00AA00C3" w:rsidTr="00AA00C3">
        <w:tc>
          <w:tcPr>
            <w:tcW w:w="1004" w:type="dxa"/>
            <w:vAlign w:val="center"/>
          </w:tcPr>
          <w:p w:rsidR="00DC71FA" w:rsidRPr="00AA00C3" w:rsidRDefault="00DC71FA" w:rsidP="00AA00C3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A00C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1812" w:type="dxa"/>
            <w:vAlign w:val="center"/>
          </w:tcPr>
          <w:p w:rsidR="00DC71FA" w:rsidRPr="00AA00C3" w:rsidRDefault="00526D1C" w:rsidP="00AA00C3">
            <w:pPr>
              <w:ind w:left="33" w:righ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Улошково</w:t>
            </w:r>
            <w:proofErr w:type="spellEnd"/>
          </w:p>
        </w:tc>
        <w:tc>
          <w:tcPr>
            <w:tcW w:w="2047" w:type="dxa"/>
            <w:vAlign w:val="center"/>
          </w:tcPr>
          <w:p w:rsidR="00DC71FA" w:rsidRPr="00AA00C3" w:rsidRDefault="00526D1C" w:rsidP="00AA00C3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360" w:type="dxa"/>
            <w:vAlign w:val="center"/>
          </w:tcPr>
          <w:p w:rsidR="00DC71FA" w:rsidRDefault="00DC71FA" w:rsidP="00AA00C3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A00C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ПЧ-</w:t>
            </w:r>
            <w:r w:rsidR="00FB1F4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62</w:t>
            </w:r>
          </w:p>
          <w:p w:rsidR="00D350A3" w:rsidRPr="00AA00C3" w:rsidRDefault="00D350A3" w:rsidP="00AA00C3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ПЧ-16</w:t>
            </w:r>
          </w:p>
        </w:tc>
        <w:tc>
          <w:tcPr>
            <w:tcW w:w="2808" w:type="dxa"/>
            <w:vAlign w:val="center"/>
          </w:tcPr>
          <w:p w:rsidR="005E7AD7" w:rsidRPr="00AA00C3" w:rsidRDefault="005E7AD7" w:rsidP="005E7AD7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A00C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01; 112;</w:t>
            </w:r>
          </w:p>
          <w:p w:rsidR="005E7AD7" w:rsidRPr="00AA00C3" w:rsidRDefault="005E7AD7" w:rsidP="005E7AD7">
            <w:pPr>
              <w:ind w:left="0" w:righ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(8) 817512-37-93(ПЧ-62</w:t>
            </w:r>
            <w:r w:rsidRPr="00AA00C3">
              <w:rPr>
                <w:rFonts w:ascii="Times New Roman" w:hAnsi="Times New Roman"/>
              </w:rPr>
              <w:t>);</w:t>
            </w:r>
          </w:p>
          <w:p w:rsidR="00DC71FA" w:rsidRPr="00AA00C3" w:rsidRDefault="005E7AD7" w:rsidP="005E7AD7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A00C3">
              <w:rPr>
                <w:rFonts w:ascii="Times New Roman" w:hAnsi="Times New Roman"/>
              </w:rPr>
              <w:t>8(81751)2-17-50 (ПЧ16)</w:t>
            </w:r>
          </w:p>
        </w:tc>
        <w:tc>
          <w:tcPr>
            <w:tcW w:w="2658" w:type="dxa"/>
            <w:vAlign w:val="center"/>
          </w:tcPr>
          <w:p w:rsidR="00DC71FA" w:rsidRPr="00AA00C3" w:rsidRDefault="00073BE5" w:rsidP="00AA00C3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АЦ40(131)А410УВ35</w:t>
            </w:r>
          </w:p>
        </w:tc>
        <w:tc>
          <w:tcPr>
            <w:tcW w:w="2391" w:type="dxa"/>
            <w:vAlign w:val="center"/>
          </w:tcPr>
          <w:p w:rsidR="00DC71FA" w:rsidRPr="00AA00C3" w:rsidRDefault="00DC71FA" w:rsidP="00AA00C3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526D1C" w:rsidRPr="00AA00C3" w:rsidTr="00AA00C3">
        <w:tc>
          <w:tcPr>
            <w:tcW w:w="1004" w:type="dxa"/>
            <w:vAlign w:val="center"/>
          </w:tcPr>
          <w:p w:rsidR="00526D1C" w:rsidRPr="00AA00C3" w:rsidRDefault="00526D1C" w:rsidP="00AA00C3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812" w:type="dxa"/>
            <w:vAlign w:val="center"/>
          </w:tcPr>
          <w:p w:rsidR="00526D1C" w:rsidRDefault="00526D1C" w:rsidP="00AA00C3">
            <w:pPr>
              <w:ind w:left="33" w:right="0" w:firstLine="0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Чуровское</w:t>
            </w:r>
            <w:proofErr w:type="spellEnd"/>
          </w:p>
        </w:tc>
        <w:tc>
          <w:tcPr>
            <w:tcW w:w="2047" w:type="dxa"/>
            <w:vAlign w:val="center"/>
          </w:tcPr>
          <w:p w:rsidR="00526D1C" w:rsidRDefault="00526D1C" w:rsidP="00AA00C3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360" w:type="dxa"/>
            <w:vAlign w:val="center"/>
          </w:tcPr>
          <w:p w:rsidR="00526D1C" w:rsidRDefault="00FB1F4E" w:rsidP="00AA00C3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ПЧ-62</w:t>
            </w:r>
          </w:p>
          <w:p w:rsidR="00D350A3" w:rsidRPr="00AA00C3" w:rsidRDefault="00D350A3" w:rsidP="00AA00C3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ПЧ-16</w:t>
            </w:r>
          </w:p>
        </w:tc>
        <w:tc>
          <w:tcPr>
            <w:tcW w:w="2808" w:type="dxa"/>
            <w:vAlign w:val="center"/>
          </w:tcPr>
          <w:p w:rsidR="005E7AD7" w:rsidRPr="00AA00C3" w:rsidRDefault="005E7AD7" w:rsidP="005E7AD7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A00C3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01; 112;</w:t>
            </w:r>
          </w:p>
          <w:p w:rsidR="005E7AD7" w:rsidRPr="00AA00C3" w:rsidRDefault="005E7AD7" w:rsidP="005E7AD7">
            <w:pPr>
              <w:ind w:left="0" w:righ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(8) 817512-37-93(ПЧ-62</w:t>
            </w:r>
            <w:r w:rsidRPr="00AA00C3">
              <w:rPr>
                <w:rFonts w:ascii="Times New Roman" w:hAnsi="Times New Roman"/>
              </w:rPr>
              <w:t>);</w:t>
            </w:r>
          </w:p>
          <w:p w:rsidR="00526D1C" w:rsidRPr="00AA00C3" w:rsidRDefault="005E7AD7" w:rsidP="005E7AD7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A00C3">
              <w:rPr>
                <w:rFonts w:ascii="Times New Roman" w:hAnsi="Times New Roman"/>
              </w:rPr>
              <w:t>8(81751)2-17-50 (ПЧ16)</w:t>
            </w:r>
          </w:p>
        </w:tc>
        <w:tc>
          <w:tcPr>
            <w:tcW w:w="2658" w:type="dxa"/>
            <w:vAlign w:val="center"/>
          </w:tcPr>
          <w:p w:rsidR="00526D1C" w:rsidRPr="00AA00C3" w:rsidRDefault="00073BE5" w:rsidP="00AA00C3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АЦ40(131)А410УВ35</w:t>
            </w:r>
          </w:p>
        </w:tc>
        <w:tc>
          <w:tcPr>
            <w:tcW w:w="2391" w:type="dxa"/>
            <w:vAlign w:val="center"/>
          </w:tcPr>
          <w:p w:rsidR="00526D1C" w:rsidRPr="00AA00C3" w:rsidRDefault="00526D1C" w:rsidP="00AA00C3">
            <w:pPr>
              <w:ind w:left="0" w:right="0" w:firstLine="0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</w:tbl>
    <w:p w:rsidR="002B72CC" w:rsidRDefault="002B72CC" w:rsidP="00B410DD">
      <w:pPr>
        <w:rPr>
          <w:rFonts w:ascii="Verdana" w:eastAsia="Times New Roman" w:hAnsi="Verdana"/>
          <w:sz w:val="21"/>
          <w:szCs w:val="21"/>
          <w:lang w:eastAsia="ru-RU"/>
        </w:rPr>
      </w:pPr>
    </w:p>
    <w:p w:rsidR="00B410DD" w:rsidRDefault="00B410DD" w:rsidP="00B410DD"/>
    <w:p w:rsidR="00B410DD" w:rsidRDefault="00B410DD" w:rsidP="00B410DD"/>
    <w:p w:rsidR="00B410DD" w:rsidRPr="00B410DD" w:rsidRDefault="00B410DD" w:rsidP="00B410DD"/>
    <w:sectPr w:rsidR="00B410DD" w:rsidRPr="00B410DD" w:rsidSect="00B410D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6DC8"/>
    <w:rsid w:val="00073BE5"/>
    <w:rsid w:val="000C6DC8"/>
    <w:rsid w:val="00161AD5"/>
    <w:rsid w:val="002258AE"/>
    <w:rsid w:val="00241038"/>
    <w:rsid w:val="00277AC0"/>
    <w:rsid w:val="002B72CC"/>
    <w:rsid w:val="00313C59"/>
    <w:rsid w:val="00360118"/>
    <w:rsid w:val="00430F31"/>
    <w:rsid w:val="00526D1C"/>
    <w:rsid w:val="00583607"/>
    <w:rsid w:val="005E7AD7"/>
    <w:rsid w:val="006403AE"/>
    <w:rsid w:val="007B7438"/>
    <w:rsid w:val="008B26A5"/>
    <w:rsid w:val="00930C07"/>
    <w:rsid w:val="00AA00C3"/>
    <w:rsid w:val="00B410DD"/>
    <w:rsid w:val="00B74012"/>
    <w:rsid w:val="00BF3C33"/>
    <w:rsid w:val="00C87E72"/>
    <w:rsid w:val="00D350A3"/>
    <w:rsid w:val="00D66EBD"/>
    <w:rsid w:val="00DC71FA"/>
    <w:rsid w:val="00EE3000"/>
    <w:rsid w:val="00F078A8"/>
    <w:rsid w:val="00F52D38"/>
    <w:rsid w:val="00F62199"/>
    <w:rsid w:val="00FB1F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000"/>
    <w:pPr>
      <w:spacing w:after="0" w:line="240" w:lineRule="auto"/>
      <w:ind w:left="851" w:right="1134"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00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00C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000"/>
    <w:pPr>
      <w:spacing w:after="0" w:line="240" w:lineRule="auto"/>
      <w:ind w:left="851" w:right="1134"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00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00C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Чуровское</cp:lastModifiedBy>
  <cp:revision>14</cp:revision>
  <cp:lastPrinted>2021-04-01T10:47:00Z</cp:lastPrinted>
  <dcterms:created xsi:type="dcterms:W3CDTF">2021-04-05T07:22:00Z</dcterms:created>
  <dcterms:modified xsi:type="dcterms:W3CDTF">2021-04-08T12:46:00Z</dcterms:modified>
</cp:coreProperties>
</file>