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58" w:rsidRPr="007C7A0D" w:rsidRDefault="00602458" w:rsidP="00C5111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ВОЛОГОДСКАЯ ОБЛАСТЬ</w:t>
      </w:r>
    </w:p>
    <w:p w:rsidR="00602458" w:rsidRPr="007C7A0D" w:rsidRDefault="00602458" w:rsidP="00C5111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ШЕКСНИНСКИЙ МУНИЦИПАЛЬНЫЙ РАЙОН</w:t>
      </w:r>
    </w:p>
    <w:p w:rsidR="00602458" w:rsidRPr="007C7A0D" w:rsidRDefault="00602458" w:rsidP="00C5111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72EB0" w:rsidRPr="007C7A0D">
        <w:rPr>
          <w:rFonts w:ascii="Times New Roman" w:hAnsi="Times New Roman" w:cs="Times New Roman"/>
          <w:b/>
          <w:sz w:val="28"/>
          <w:szCs w:val="28"/>
        </w:rPr>
        <w:t xml:space="preserve">   СЕЛЬСКОЕ  ПОСЕЛЕНИЕ ЧУРОВСКОЕ</w:t>
      </w:r>
    </w:p>
    <w:p w:rsidR="00602458" w:rsidRDefault="00602458" w:rsidP="00C5111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СОВЕТ ПОСЕЛЕНИЯ</w:t>
      </w:r>
    </w:p>
    <w:p w:rsidR="0029617C" w:rsidRPr="007C7A0D" w:rsidRDefault="0029617C" w:rsidP="00C5111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58" w:rsidRPr="007C7A0D" w:rsidRDefault="00602458" w:rsidP="00C5111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РЕШЕНИЕ</w:t>
      </w:r>
      <w:r w:rsidR="0029617C">
        <w:rPr>
          <w:rFonts w:ascii="Times New Roman" w:hAnsi="Times New Roman" w:cs="Times New Roman"/>
          <w:b/>
          <w:sz w:val="28"/>
          <w:szCs w:val="28"/>
        </w:rPr>
        <w:t xml:space="preserve"> №38 </w:t>
      </w:r>
    </w:p>
    <w:p w:rsidR="00602458" w:rsidRPr="0029617C" w:rsidRDefault="00602458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7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961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296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17C">
        <w:rPr>
          <w:rFonts w:ascii="Times New Roman" w:hAnsi="Times New Roman" w:cs="Times New Roman"/>
          <w:sz w:val="28"/>
          <w:szCs w:val="28"/>
        </w:rPr>
        <w:t>о</w:t>
      </w:r>
      <w:r w:rsidRPr="0029617C">
        <w:rPr>
          <w:rFonts w:ascii="Times New Roman" w:hAnsi="Times New Roman" w:cs="Times New Roman"/>
          <w:sz w:val="28"/>
          <w:szCs w:val="28"/>
        </w:rPr>
        <w:t>т</w:t>
      </w:r>
      <w:r w:rsidR="0029617C">
        <w:rPr>
          <w:rFonts w:ascii="Times New Roman" w:hAnsi="Times New Roman" w:cs="Times New Roman"/>
          <w:sz w:val="28"/>
          <w:szCs w:val="28"/>
        </w:rPr>
        <w:t xml:space="preserve"> 27 сентября </w:t>
      </w:r>
      <w:r w:rsidRPr="0029617C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602458" w:rsidRPr="005C2B03" w:rsidRDefault="00602458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A0D" w:rsidRDefault="00602458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02458" w:rsidRPr="005C2B03" w:rsidRDefault="00602458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D72EB0" w:rsidRPr="005C2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EB0" w:rsidRPr="005C2B0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7C7A0D" w:rsidRDefault="00D72EB0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>от 22.09.2009 № 54</w:t>
      </w:r>
      <w:r w:rsidR="00602458" w:rsidRPr="005C2B0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7C7A0D" w:rsidRDefault="00602458" w:rsidP="007C7A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>Положения о публичных</w:t>
      </w:r>
      <w:r w:rsidR="007C7A0D">
        <w:rPr>
          <w:rFonts w:ascii="Times New Roman" w:hAnsi="Times New Roman" w:cs="Times New Roman"/>
          <w:sz w:val="28"/>
          <w:szCs w:val="28"/>
        </w:rPr>
        <w:t xml:space="preserve"> </w:t>
      </w:r>
      <w:r w:rsidRPr="005C2B03">
        <w:rPr>
          <w:rFonts w:ascii="Times New Roman" w:hAnsi="Times New Roman" w:cs="Times New Roman"/>
          <w:sz w:val="28"/>
          <w:szCs w:val="28"/>
        </w:rPr>
        <w:t xml:space="preserve">слушаниях </w:t>
      </w:r>
    </w:p>
    <w:p w:rsidR="00602458" w:rsidRPr="005C2B03" w:rsidRDefault="00602458" w:rsidP="007C7A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>в сельском поселен</w:t>
      </w:r>
      <w:r w:rsidR="00D72EB0" w:rsidRPr="005C2B03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D72EB0" w:rsidRPr="005C2B0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C2B03">
        <w:rPr>
          <w:rFonts w:ascii="Times New Roman" w:hAnsi="Times New Roman" w:cs="Times New Roman"/>
          <w:sz w:val="28"/>
          <w:szCs w:val="28"/>
        </w:rPr>
        <w:t>»</w:t>
      </w:r>
    </w:p>
    <w:p w:rsidR="00DE1E7A" w:rsidRPr="005C2B03" w:rsidRDefault="00DE1E7A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1E7A" w:rsidRPr="005C2B03" w:rsidRDefault="00DE1E7A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 xml:space="preserve">    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руководствуясь статьей ___ уста</w:t>
      </w:r>
      <w:r w:rsidR="00D72EB0" w:rsidRPr="005C2B03">
        <w:rPr>
          <w:rFonts w:ascii="Times New Roman" w:hAnsi="Times New Roman" w:cs="Times New Roman"/>
          <w:sz w:val="28"/>
          <w:szCs w:val="28"/>
        </w:rPr>
        <w:t xml:space="preserve">ва сельского поселения </w:t>
      </w:r>
      <w:proofErr w:type="spellStart"/>
      <w:r w:rsidR="00D72EB0" w:rsidRPr="005C2B0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C2B03">
        <w:rPr>
          <w:rFonts w:ascii="Times New Roman" w:hAnsi="Times New Roman" w:cs="Times New Roman"/>
          <w:sz w:val="28"/>
          <w:szCs w:val="28"/>
        </w:rPr>
        <w:t>, Совет сельского поселения РЕШИЛ:</w:t>
      </w:r>
    </w:p>
    <w:p w:rsidR="00DE1E7A" w:rsidRPr="005C2B03" w:rsidRDefault="00DE1E7A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 xml:space="preserve">  1. Внести изменения в Положение о публичных слушания</w:t>
      </w:r>
      <w:r w:rsidR="00D72EB0" w:rsidRPr="005C2B03">
        <w:rPr>
          <w:rFonts w:ascii="Times New Roman" w:hAnsi="Times New Roman" w:cs="Times New Roman"/>
          <w:sz w:val="28"/>
          <w:szCs w:val="28"/>
        </w:rPr>
        <w:t xml:space="preserve">х в сельском поселении </w:t>
      </w:r>
      <w:proofErr w:type="spellStart"/>
      <w:r w:rsidR="00D72EB0" w:rsidRPr="005C2B0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C2B03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D72EB0" w:rsidRPr="005C2B03">
        <w:rPr>
          <w:rFonts w:ascii="Times New Roman" w:hAnsi="Times New Roman" w:cs="Times New Roman"/>
          <w:sz w:val="28"/>
          <w:szCs w:val="28"/>
        </w:rPr>
        <w:t>Совета сельского поселения от 22.09.2009 года № 54</w:t>
      </w:r>
      <w:r w:rsidRPr="005C2B0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</w:t>
      </w:r>
      <w:r w:rsidR="00D72EB0" w:rsidRPr="005C2B03">
        <w:rPr>
          <w:rFonts w:ascii="Times New Roman" w:hAnsi="Times New Roman" w:cs="Times New Roman"/>
          <w:sz w:val="28"/>
          <w:szCs w:val="28"/>
        </w:rPr>
        <w:t xml:space="preserve">ях в сельском поселении </w:t>
      </w:r>
      <w:proofErr w:type="spellStart"/>
      <w:r w:rsidR="00D72EB0" w:rsidRPr="005C2B0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C2B03">
        <w:rPr>
          <w:rFonts w:ascii="Times New Roman" w:hAnsi="Times New Roman" w:cs="Times New Roman"/>
          <w:sz w:val="28"/>
          <w:szCs w:val="28"/>
        </w:rPr>
        <w:t>»:</w:t>
      </w:r>
    </w:p>
    <w:p w:rsidR="00DE1E7A" w:rsidRPr="005C2B03" w:rsidRDefault="00DE1E7A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 xml:space="preserve">  1) в пункте 5 подпункты 3 и 4 изложить в следующей редакции:</w:t>
      </w:r>
    </w:p>
    <w:p w:rsidR="00DE1E7A" w:rsidRPr="005C2B03" w:rsidRDefault="007C7A0D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E7A" w:rsidRPr="005C2B03">
        <w:rPr>
          <w:rFonts w:ascii="Times New Roman" w:hAnsi="Times New Roman" w:cs="Times New Roman"/>
          <w:sz w:val="28"/>
          <w:szCs w:val="28"/>
        </w:rPr>
        <w:t>«3) прое</w:t>
      </w:r>
      <w:proofErr w:type="gramStart"/>
      <w:r w:rsidR="00DE1E7A" w:rsidRPr="005C2B03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DE1E7A" w:rsidRPr="005C2B03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DE1E7A" w:rsidRPr="005C2B03" w:rsidRDefault="00DE1E7A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 xml:space="preserve">  4) вопросы о преобразовании муниципального образования, за исключением случаев, если в соответствии со статьей 13 Федерального закона</w:t>
      </w:r>
      <w:r w:rsidR="00A55935" w:rsidRPr="005C2B03">
        <w:rPr>
          <w:rFonts w:ascii="Times New Roman" w:hAnsi="Times New Roman" w:cs="Times New Roman"/>
          <w:sz w:val="28"/>
          <w:szCs w:val="28"/>
        </w:rPr>
        <w:t xml:space="preserve"> № 131-ФЗ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="00A55935" w:rsidRPr="005C2B03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D72EB0" w:rsidRPr="005C2B03" w:rsidRDefault="00D72EB0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>подпункты 5-10 исключить;</w:t>
      </w:r>
    </w:p>
    <w:p w:rsidR="000E4495" w:rsidRPr="005C2B03" w:rsidRDefault="00FA5893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 xml:space="preserve">   2)  в пункте 13 в абзаце 2</w:t>
      </w:r>
      <w:r w:rsidR="000E4495" w:rsidRPr="005C2B03">
        <w:rPr>
          <w:rFonts w:ascii="Times New Roman" w:hAnsi="Times New Roman" w:cs="Times New Roman"/>
          <w:sz w:val="28"/>
          <w:szCs w:val="28"/>
        </w:rPr>
        <w:t xml:space="preserve"> цифры «4-10» заменить цифр</w:t>
      </w:r>
      <w:r w:rsidRPr="005C2B03">
        <w:rPr>
          <w:rFonts w:ascii="Times New Roman" w:hAnsi="Times New Roman" w:cs="Times New Roman"/>
          <w:sz w:val="28"/>
          <w:szCs w:val="28"/>
        </w:rPr>
        <w:t>ами «3,4», в абзаце 3</w:t>
      </w:r>
      <w:r w:rsidR="000E4495" w:rsidRPr="005C2B03">
        <w:rPr>
          <w:rFonts w:ascii="Times New Roman" w:hAnsi="Times New Roman" w:cs="Times New Roman"/>
          <w:sz w:val="28"/>
          <w:szCs w:val="28"/>
        </w:rPr>
        <w:t xml:space="preserve"> цифры «1-3» заменить цифрами «1,2»;</w:t>
      </w:r>
    </w:p>
    <w:p w:rsidR="000E4495" w:rsidRPr="005C2B03" w:rsidRDefault="000E4495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 xml:space="preserve">  3) пункт 14 изложить в следующей редакции: </w:t>
      </w:r>
    </w:p>
    <w:p w:rsidR="007C7A0D" w:rsidRDefault="000E4495" w:rsidP="007C7A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 xml:space="preserve">    </w:t>
      </w:r>
      <w:r w:rsidR="007C7A0D">
        <w:rPr>
          <w:rFonts w:ascii="Times New Roman" w:hAnsi="Times New Roman" w:cs="Times New Roman"/>
          <w:sz w:val="28"/>
          <w:szCs w:val="28"/>
        </w:rPr>
        <w:t>«14.</w:t>
      </w:r>
      <w:r w:rsidRPr="005C2B03">
        <w:rPr>
          <w:rFonts w:ascii="Times New Roman" w:hAnsi="Times New Roman" w:cs="Times New Roman"/>
          <w:sz w:val="28"/>
          <w:szCs w:val="28"/>
        </w:rPr>
        <w:t>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 18-летнего возраста, реализуют право выдвижения инициативы проведения публичных слушании по вопросам, проекту муниципального правового акта в порядке, установленном Положением о правотворческой инициативе граждан</w:t>
      </w:r>
      <w:proofErr w:type="gramStart"/>
      <w:r w:rsidRPr="005C2B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46491" w:rsidRPr="005C2B03" w:rsidRDefault="00FA5893" w:rsidP="007C7A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lastRenderedPageBreak/>
        <w:t>4) пункт 27</w:t>
      </w:r>
      <w:r w:rsidR="00046491" w:rsidRPr="005C2B03">
        <w:rPr>
          <w:rFonts w:ascii="Times New Roman" w:hAnsi="Times New Roman" w:cs="Times New Roman"/>
          <w:sz w:val="28"/>
          <w:szCs w:val="28"/>
        </w:rPr>
        <w:t>.1 дополнить подпунктом «е» следующего содержания:</w:t>
      </w:r>
    </w:p>
    <w:p w:rsidR="00046491" w:rsidRPr="005C2B03" w:rsidRDefault="00046491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 xml:space="preserve">    « е) мотивированное</w:t>
      </w:r>
      <w:r w:rsidR="00344323" w:rsidRPr="005C2B03">
        <w:rPr>
          <w:rFonts w:ascii="Times New Roman" w:hAnsi="Times New Roman" w:cs="Times New Roman"/>
          <w:sz w:val="28"/>
          <w:szCs w:val="28"/>
        </w:rPr>
        <w:t xml:space="preserve"> обоснование</w:t>
      </w:r>
      <w:r w:rsidR="00FA5893" w:rsidRPr="005C2B03">
        <w:rPr>
          <w:rFonts w:ascii="Times New Roman" w:hAnsi="Times New Roman" w:cs="Times New Roman"/>
          <w:sz w:val="28"/>
          <w:szCs w:val="28"/>
        </w:rPr>
        <w:t xml:space="preserve"> принятых решений</w:t>
      </w:r>
      <w:proofErr w:type="gramStart"/>
      <w:r w:rsidR="00FA5893" w:rsidRPr="005C2B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46491" w:rsidRPr="005C2B03" w:rsidRDefault="00FA5893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>5) главы 9, 10, 11, 12 исключить.</w:t>
      </w:r>
    </w:p>
    <w:p w:rsidR="00046491" w:rsidRPr="005C2B03" w:rsidRDefault="00046491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со дня его официального о</w:t>
      </w:r>
      <w:r w:rsidR="00FA5893" w:rsidRPr="005C2B03">
        <w:rPr>
          <w:rFonts w:ascii="Times New Roman" w:hAnsi="Times New Roman" w:cs="Times New Roman"/>
          <w:sz w:val="28"/>
          <w:szCs w:val="28"/>
        </w:rPr>
        <w:t>публикования в газете «</w:t>
      </w:r>
      <w:proofErr w:type="spellStart"/>
      <w:r w:rsidR="00FA5893" w:rsidRPr="005C2B03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5C2B03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</w:t>
      </w:r>
      <w:r w:rsidR="00FA5893" w:rsidRPr="005C2B03">
        <w:rPr>
          <w:rFonts w:ascii="Times New Roman" w:hAnsi="Times New Roman" w:cs="Times New Roman"/>
          <w:sz w:val="28"/>
          <w:szCs w:val="28"/>
        </w:rPr>
        <w:t xml:space="preserve">те сельского поселения </w:t>
      </w:r>
      <w:proofErr w:type="spellStart"/>
      <w:r w:rsidR="00FA5893" w:rsidRPr="005C2B0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C2B03">
        <w:rPr>
          <w:rFonts w:ascii="Times New Roman" w:hAnsi="Times New Roman" w:cs="Times New Roman"/>
          <w:sz w:val="28"/>
          <w:szCs w:val="28"/>
        </w:rPr>
        <w:t xml:space="preserve"> в информационной телекоммуникационной сети «Интернет».</w:t>
      </w:r>
    </w:p>
    <w:p w:rsidR="00046491" w:rsidRDefault="00046491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A0D" w:rsidRDefault="007C7A0D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7A0D" w:rsidRPr="005C2B03" w:rsidRDefault="007C7A0D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46491" w:rsidRPr="005C2B03" w:rsidRDefault="00046491" w:rsidP="00C511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2B03">
        <w:rPr>
          <w:rFonts w:ascii="Times New Roman" w:hAnsi="Times New Roman" w:cs="Times New Roman"/>
          <w:sz w:val="28"/>
          <w:szCs w:val="28"/>
        </w:rPr>
        <w:t xml:space="preserve">     Гла</w:t>
      </w:r>
      <w:r w:rsidR="00FA5893" w:rsidRPr="005C2B03">
        <w:rPr>
          <w:rFonts w:ascii="Times New Roman" w:hAnsi="Times New Roman" w:cs="Times New Roman"/>
          <w:sz w:val="28"/>
          <w:szCs w:val="28"/>
        </w:rPr>
        <w:t xml:space="preserve">ва сельского поселения </w:t>
      </w:r>
      <w:proofErr w:type="spellStart"/>
      <w:r w:rsidR="00FA5893" w:rsidRPr="005C2B0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C2B0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A5893" w:rsidRPr="005C2B03">
        <w:rPr>
          <w:rFonts w:ascii="Times New Roman" w:hAnsi="Times New Roman" w:cs="Times New Roman"/>
          <w:sz w:val="28"/>
          <w:szCs w:val="28"/>
        </w:rPr>
        <w:t>Т.Н. Быстрова</w:t>
      </w:r>
    </w:p>
    <w:sectPr w:rsidR="00046491" w:rsidRPr="005C2B03" w:rsidSect="0089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458"/>
    <w:rsid w:val="00046491"/>
    <w:rsid w:val="000D58C0"/>
    <w:rsid w:val="000E4495"/>
    <w:rsid w:val="00125FB7"/>
    <w:rsid w:val="002469DD"/>
    <w:rsid w:val="0029617C"/>
    <w:rsid w:val="00344323"/>
    <w:rsid w:val="00461642"/>
    <w:rsid w:val="005C2B03"/>
    <w:rsid w:val="00602458"/>
    <w:rsid w:val="006417AA"/>
    <w:rsid w:val="006A590F"/>
    <w:rsid w:val="007C7A0D"/>
    <w:rsid w:val="00894327"/>
    <w:rsid w:val="00A55935"/>
    <w:rsid w:val="00A629BE"/>
    <w:rsid w:val="00A65262"/>
    <w:rsid w:val="00AF60F5"/>
    <w:rsid w:val="00C045A4"/>
    <w:rsid w:val="00C51111"/>
    <w:rsid w:val="00CA51DF"/>
    <w:rsid w:val="00D72EB0"/>
    <w:rsid w:val="00DE1E7A"/>
    <w:rsid w:val="00EA6AED"/>
    <w:rsid w:val="00FA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21</cp:revision>
  <cp:lastPrinted>2019-09-23T05:38:00Z</cp:lastPrinted>
  <dcterms:created xsi:type="dcterms:W3CDTF">2019-08-05T03:49:00Z</dcterms:created>
  <dcterms:modified xsi:type="dcterms:W3CDTF">2019-09-30T08:34:00Z</dcterms:modified>
</cp:coreProperties>
</file>