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CE" w:rsidRPr="00E73FCE" w:rsidRDefault="00E73FCE" w:rsidP="00E73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FCE">
        <w:rPr>
          <w:rFonts w:ascii="Times New Roman" w:eastAsia="Times New Roman" w:hAnsi="Times New Roman" w:cs="Times New Roman"/>
          <w:sz w:val="28"/>
          <w:szCs w:val="28"/>
          <w:highlight w:val="yellow"/>
        </w:rPr>
        <w:t>проект</w:t>
      </w:r>
    </w:p>
    <w:p w:rsidR="00E73FCE" w:rsidRPr="00E73FCE" w:rsidRDefault="00E73FCE" w:rsidP="00E73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FCE">
        <w:rPr>
          <w:rFonts w:ascii="Times New Roman" w:eastAsia="Times New Roman" w:hAnsi="Times New Roman" w:cs="Times New Roman"/>
          <w:sz w:val="28"/>
          <w:szCs w:val="28"/>
        </w:rPr>
        <w:t>ВОЛОГОДСКАЯ ОБЛАСТЬ</w:t>
      </w:r>
    </w:p>
    <w:p w:rsidR="00E73FCE" w:rsidRPr="00E73FCE" w:rsidRDefault="00E73FCE" w:rsidP="00E73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FCE">
        <w:rPr>
          <w:rFonts w:ascii="Times New Roman" w:eastAsia="Times New Roman" w:hAnsi="Times New Roman" w:cs="Times New Roman"/>
          <w:sz w:val="28"/>
          <w:szCs w:val="28"/>
        </w:rPr>
        <w:t>ШЕКСНИНСКИЙ МУНИЦИПАЛЬНЫЙ РАЙОН</w:t>
      </w:r>
    </w:p>
    <w:p w:rsidR="00E73FCE" w:rsidRPr="00E73FCE" w:rsidRDefault="00E73FCE" w:rsidP="00E73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FCE">
        <w:rPr>
          <w:rFonts w:ascii="Times New Roman" w:eastAsia="Times New Roman" w:hAnsi="Times New Roman" w:cs="Times New Roman"/>
          <w:sz w:val="28"/>
          <w:szCs w:val="28"/>
        </w:rPr>
        <w:t>СЕЛЬСКОЕ ПОСЕЛЕНИЕ ЧУРОВСКОЕ</w:t>
      </w:r>
    </w:p>
    <w:p w:rsidR="00E73FCE" w:rsidRPr="00E73FCE" w:rsidRDefault="00E73FCE" w:rsidP="00E73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FCE">
        <w:rPr>
          <w:rFonts w:ascii="Times New Roman" w:eastAsia="Times New Roman" w:hAnsi="Times New Roman" w:cs="Times New Roman"/>
          <w:sz w:val="28"/>
          <w:szCs w:val="28"/>
        </w:rPr>
        <w:t>СОВЕТ ПОСЕЛЕНИЯ</w:t>
      </w:r>
    </w:p>
    <w:p w:rsidR="00E73FCE" w:rsidRPr="00E73FCE" w:rsidRDefault="00E73FCE" w:rsidP="00E73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3FCE" w:rsidRPr="00E73FCE" w:rsidRDefault="00E73FCE" w:rsidP="00E73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FCE">
        <w:rPr>
          <w:rFonts w:ascii="Times New Roman" w:eastAsia="Times New Roman" w:hAnsi="Times New Roman" w:cs="Times New Roman"/>
          <w:sz w:val="28"/>
          <w:szCs w:val="28"/>
        </w:rPr>
        <w:t>РЕШЕНИЕ №</w:t>
      </w:r>
    </w:p>
    <w:p w:rsidR="00E73FCE" w:rsidRPr="00E73FCE" w:rsidRDefault="00E73FCE" w:rsidP="00E73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3FCE" w:rsidRPr="00E73FCE" w:rsidRDefault="00E73FCE" w:rsidP="00E73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FC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 апреля2024</w:t>
      </w:r>
      <w:r w:rsidRPr="00E73FCE">
        <w:rPr>
          <w:rFonts w:ascii="Times New Roman" w:eastAsia="Times New Roman" w:hAnsi="Times New Roman" w:cs="Times New Roman"/>
          <w:sz w:val="28"/>
          <w:szCs w:val="28"/>
        </w:rPr>
        <w:t xml:space="preserve">  года   </w:t>
      </w:r>
    </w:p>
    <w:p w:rsidR="00E73FCE" w:rsidRPr="00E73FCE" w:rsidRDefault="00E73FCE" w:rsidP="00E73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3FCE" w:rsidRPr="00E73FCE" w:rsidRDefault="00E73FCE" w:rsidP="00E73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FCE">
        <w:rPr>
          <w:rFonts w:ascii="Times New Roman" w:eastAsia="Times New Roman" w:hAnsi="Times New Roman" w:cs="Times New Roman"/>
          <w:sz w:val="28"/>
          <w:szCs w:val="28"/>
        </w:rPr>
        <w:t>О  проведении  публичных  слушаний</w:t>
      </w:r>
    </w:p>
    <w:p w:rsidR="00E73FCE" w:rsidRPr="00E73FCE" w:rsidRDefault="00E73FCE" w:rsidP="00E73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FCE">
        <w:rPr>
          <w:rFonts w:ascii="Times New Roman" w:eastAsia="Times New Roman" w:hAnsi="Times New Roman" w:cs="Times New Roman"/>
          <w:sz w:val="28"/>
          <w:szCs w:val="28"/>
        </w:rPr>
        <w:t>на  территории  сельского  поселения   Чуровское</w:t>
      </w:r>
    </w:p>
    <w:p w:rsidR="00E73FCE" w:rsidRPr="00E73FCE" w:rsidRDefault="00E73FCE" w:rsidP="00E73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3FCE" w:rsidRPr="00E73FCE" w:rsidRDefault="00E73FCE" w:rsidP="00E73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3FCE" w:rsidRPr="00E73FCE" w:rsidRDefault="00E73FCE" w:rsidP="00E73F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FCE">
        <w:rPr>
          <w:rFonts w:ascii="Times New Roman" w:eastAsia="Times New Roman" w:hAnsi="Times New Roman" w:cs="Times New Roman"/>
          <w:sz w:val="28"/>
          <w:szCs w:val="28"/>
        </w:rPr>
        <w:t>В  соответствии  ст. 28 Федерального  Закона  от 06.10.2003г. №131 – ФЗ «Об  общих  принципах  организации   местного  самоуправления   в  Российской  Федерации (с изменениями  и дополнениями), Уставом  сельского  поселения  Чуровское  и  решением Совета   посел</w:t>
      </w:r>
      <w:r w:rsidR="006B28B7">
        <w:rPr>
          <w:rFonts w:ascii="Times New Roman" w:eastAsia="Times New Roman" w:hAnsi="Times New Roman" w:cs="Times New Roman"/>
          <w:sz w:val="28"/>
          <w:szCs w:val="28"/>
        </w:rPr>
        <w:t>ения  № 54 от 22.09.2009 года «</w:t>
      </w:r>
      <w:r w:rsidRPr="00E73FCE">
        <w:rPr>
          <w:rFonts w:ascii="Times New Roman" w:eastAsia="Times New Roman" w:hAnsi="Times New Roman" w:cs="Times New Roman"/>
          <w:sz w:val="28"/>
          <w:szCs w:val="28"/>
        </w:rPr>
        <w:t>О порядке организации  и  проведения  публичных  слушаний в  сельском  поселении  Чуровское»,</w:t>
      </w:r>
    </w:p>
    <w:p w:rsidR="00E73FCE" w:rsidRPr="00E73FCE" w:rsidRDefault="00E73FCE" w:rsidP="00E73F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FCE" w:rsidRPr="00E73FCE" w:rsidRDefault="00E73FCE" w:rsidP="00E73F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FCE">
        <w:rPr>
          <w:rFonts w:ascii="Times New Roman" w:eastAsia="Times New Roman" w:hAnsi="Times New Roman" w:cs="Times New Roman"/>
          <w:sz w:val="28"/>
          <w:szCs w:val="28"/>
        </w:rPr>
        <w:t>СОВЕТ  СЕЛЬСКОГО  ПОСЕЛЕНИЯ  ЧУРОВСКОЕ  РЕШИЛ:</w:t>
      </w:r>
    </w:p>
    <w:p w:rsidR="00E73FCE" w:rsidRPr="00E73FCE" w:rsidRDefault="00E73FCE" w:rsidP="00E73F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FCE" w:rsidRPr="00E73FCE" w:rsidRDefault="00E73FCE" w:rsidP="00E73F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FCE">
        <w:rPr>
          <w:rFonts w:ascii="Times New Roman" w:eastAsia="Times New Roman" w:hAnsi="Times New Roman" w:cs="Times New Roman"/>
          <w:sz w:val="28"/>
          <w:szCs w:val="28"/>
        </w:rPr>
        <w:t>1. Внести  предложение  о  проведении  и  провести  публичные  слушания  на  территории  сельского  поселения  Чуровское</w:t>
      </w:r>
      <w:r w:rsidR="00F967AA" w:rsidRPr="00F967AA">
        <w:rPr>
          <w:rFonts w:ascii="Times New Roman" w:eastAsia="Times New Roman" w:hAnsi="Times New Roman" w:cs="Times New Roman"/>
          <w:b/>
          <w:sz w:val="28"/>
          <w:szCs w:val="28"/>
        </w:rPr>
        <w:t>02</w:t>
      </w:r>
      <w:r w:rsidRPr="00F967AA">
        <w:rPr>
          <w:rFonts w:ascii="Times New Roman" w:eastAsia="Times New Roman" w:hAnsi="Times New Roman" w:cs="Times New Roman"/>
          <w:b/>
          <w:sz w:val="28"/>
          <w:szCs w:val="28"/>
        </w:rPr>
        <w:t xml:space="preserve"> мая 2024</w:t>
      </w:r>
      <w:r w:rsidRPr="00E73FC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в 15,00</w:t>
      </w:r>
      <w:r w:rsidRPr="00E73FCE">
        <w:rPr>
          <w:rFonts w:ascii="Times New Roman" w:eastAsia="Times New Roman" w:hAnsi="Times New Roman" w:cs="Times New Roman"/>
          <w:sz w:val="28"/>
          <w:szCs w:val="28"/>
        </w:rPr>
        <w:t xml:space="preserve"> часов в  здании  администрации  сельского  поселения  Чуров</w:t>
      </w:r>
      <w:bookmarkStart w:id="0" w:name="_GoBack"/>
      <w:bookmarkEnd w:id="0"/>
      <w:r w:rsidRPr="00E73FCE">
        <w:rPr>
          <w:rFonts w:ascii="Times New Roman" w:eastAsia="Times New Roman" w:hAnsi="Times New Roman" w:cs="Times New Roman"/>
          <w:sz w:val="28"/>
          <w:szCs w:val="28"/>
        </w:rPr>
        <w:t>ское  по  адресу:  с. Чуровское  д.17,  об утверждении «Отчета об исполнении бюджета сельского поселения Чуровское</w:t>
      </w:r>
      <w:r>
        <w:rPr>
          <w:rFonts w:ascii="Times New Roman" w:eastAsia="Times New Roman" w:hAnsi="Times New Roman" w:cs="Times New Roman"/>
          <w:sz w:val="28"/>
          <w:szCs w:val="28"/>
        </w:rPr>
        <w:t>за 2023</w:t>
      </w:r>
      <w:r w:rsidRPr="00E73FCE">
        <w:rPr>
          <w:rFonts w:ascii="Times New Roman" w:eastAsia="Times New Roman" w:hAnsi="Times New Roman" w:cs="Times New Roman"/>
          <w:sz w:val="28"/>
          <w:szCs w:val="28"/>
        </w:rPr>
        <w:t xml:space="preserve"> год с рассмотрением на публичных слушаниях сельского поселения Чуровское».</w:t>
      </w:r>
    </w:p>
    <w:p w:rsidR="00E73FCE" w:rsidRPr="00E73FCE" w:rsidRDefault="00E73FCE" w:rsidP="00E73F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FCE" w:rsidRPr="00E73FCE" w:rsidRDefault="00E73FCE" w:rsidP="00E73F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FCE">
        <w:rPr>
          <w:rFonts w:ascii="Times New Roman" w:eastAsia="Times New Roman" w:hAnsi="Times New Roman" w:cs="Times New Roman"/>
          <w:sz w:val="28"/>
          <w:szCs w:val="28"/>
        </w:rPr>
        <w:t xml:space="preserve">2.Установить, что  докладчиком   по  вынесенному на  публичные  слушания  вопросу   является: Глава сельского поселения ЧуровскоеН.А.Нолев; </w:t>
      </w:r>
    </w:p>
    <w:p w:rsidR="00E73FCE" w:rsidRPr="00E73FCE" w:rsidRDefault="00E73FCE" w:rsidP="00E73F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FCE">
        <w:rPr>
          <w:rFonts w:ascii="Times New Roman" w:eastAsia="Times New Roman" w:hAnsi="Times New Roman" w:cs="Times New Roman"/>
          <w:sz w:val="28"/>
          <w:szCs w:val="28"/>
        </w:rPr>
        <w:t>Содокладчик – финансист администрации сельского поселения Чуровское Ширяева Юлия Игоревна.</w:t>
      </w:r>
    </w:p>
    <w:p w:rsidR="00E73FCE" w:rsidRPr="00E73FCE" w:rsidRDefault="00E73FCE" w:rsidP="00E73F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FCE" w:rsidRPr="00E73FCE" w:rsidRDefault="00E73FCE" w:rsidP="00E73F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FCE">
        <w:rPr>
          <w:rFonts w:ascii="Times New Roman" w:eastAsia="Times New Roman" w:hAnsi="Times New Roman" w:cs="Times New Roman"/>
          <w:sz w:val="28"/>
          <w:szCs w:val="28"/>
        </w:rPr>
        <w:t>3. Назначить   ответственным  за  организацию  и  проведение  публичных  слушаний  Главу сельского поселения Чуровское.</w:t>
      </w:r>
    </w:p>
    <w:p w:rsidR="00E73FCE" w:rsidRPr="00E73FCE" w:rsidRDefault="00E73FCE" w:rsidP="00E73F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FCE" w:rsidRPr="00E73FCE" w:rsidRDefault="00E73FCE" w:rsidP="00E73F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FCE">
        <w:rPr>
          <w:rFonts w:ascii="Times New Roman" w:eastAsia="Times New Roman" w:hAnsi="Times New Roman" w:cs="Times New Roman"/>
          <w:sz w:val="28"/>
          <w:szCs w:val="28"/>
        </w:rPr>
        <w:t>4. Учёт  замечаний и  предложений  по  выносимым  на  публичные  слушания  вопросам   осуществляется  в  соответствии  с  Положением  « О порядке  организации  и  проведения  публичных  слушаний  в  сельском  поселении  Чуровское», утверждённым  решением  Совета  поселения от 22.09.2009 года  № 54.</w:t>
      </w:r>
    </w:p>
    <w:p w:rsidR="00E73FCE" w:rsidRPr="00E73FCE" w:rsidRDefault="00E73FCE" w:rsidP="00E73F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FCE" w:rsidRPr="00E73FCE" w:rsidRDefault="00E73FCE" w:rsidP="00E73F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FCE" w:rsidRPr="00E73FCE" w:rsidRDefault="00E73FCE" w:rsidP="00E73F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FCE" w:rsidRPr="00E73FCE" w:rsidRDefault="00E73FCE" w:rsidP="00E73F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FCE" w:rsidRPr="00E73FCE" w:rsidRDefault="00E73FCE" w:rsidP="00E73F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FCE" w:rsidRPr="00E73FCE" w:rsidRDefault="00E73FCE" w:rsidP="00E73F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FCE">
        <w:rPr>
          <w:rFonts w:ascii="Times New Roman" w:eastAsia="Times New Roman" w:hAnsi="Times New Roman" w:cs="Times New Roman"/>
          <w:sz w:val="28"/>
          <w:szCs w:val="28"/>
        </w:rPr>
        <w:t>5. Результаты  публичных  слушаний полежат  опубликованию в газете  «Чуровские Вести».</w:t>
      </w:r>
    </w:p>
    <w:p w:rsidR="00E73FCE" w:rsidRPr="00E73FCE" w:rsidRDefault="00E73FCE" w:rsidP="00E73F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FCE" w:rsidRPr="00E73FCE" w:rsidRDefault="00E73FCE" w:rsidP="00E73F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FCE">
        <w:rPr>
          <w:rFonts w:ascii="Times New Roman" w:eastAsia="Times New Roman" w:hAnsi="Times New Roman" w:cs="Times New Roman"/>
          <w:sz w:val="28"/>
          <w:szCs w:val="28"/>
        </w:rPr>
        <w:t>6. Настоящее постановление   вступает  в  силу  со дня  его  официального  опубликования  в газете  «Чуровские Вести».</w:t>
      </w:r>
    </w:p>
    <w:p w:rsidR="00E73FCE" w:rsidRPr="00E73FCE" w:rsidRDefault="00E73FCE" w:rsidP="00E73F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FCE" w:rsidRPr="00E73FCE" w:rsidRDefault="00E73FCE" w:rsidP="00E73F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FCE" w:rsidRPr="00E73FCE" w:rsidRDefault="00E73FCE" w:rsidP="00E73F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FCE" w:rsidRPr="00E73FCE" w:rsidRDefault="00E73FCE" w:rsidP="00E73F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FCE" w:rsidRPr="00E73FCE" w:rsidRDefault="00E73FCE" w:rsidP="00E73F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FCE" w:rsidRPr="00E73FCE" w:rsidRDefault="00E73FCE" w:rsidP="00E73F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FCE">
        <w:rPr>
          <w:rFonts w:ascii="Times New Roman" w:eastAsia="Times New Roman" w:hAnsi="Times New Roman" w:cs="Times New Roman"/>
          <w:sz w:val="28"/>
          <w:szCs w:val="28"/>
        </w:rPr>
        <w:t>Глава  сельского  поселения  ЧуровскоеН.А.Нолев</w:t>
      </w:r>
    </w:p>
    <w:p w:rsidR="00E73FCE" w:rsidRPr="00E73FCE" w:rsidRDefault="00E73FCE" w:rsidP="00E73F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FCE" w:rsidRPr="00E73FCE" w:rsidRDefault="00E73FCE" w:rsidP="00E73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3FCE" w:rsidRDefault="00E73FCE" w:rsidP="00D76B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3FCE" w:rsidRDefault="00E73FCE" w:rsidP="00D76B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3FCE" w:rsidRDefault="00E73FCE" w:rsidP="00D76B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3FCE" w:rsidRDefault="00E73FCE" w:rsidP="00D76B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3FCE" w:rsidRDefault="00E73FCE" w:rsidP="00D76B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3FCE" w:rsidRDefault="00E73FCE" w:rsidP="00D76B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3FCE" w:rsidRDefault="00E73FCE" w:rsidP="00D76B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3FCE" w:rsidRDefault="00E73FCE" w:rsidP="00D76B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3FCE" w:rsidRDefault="00E73FCE" w:rsidP="00D76B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3FCE" w:rsidRDefault="00E73FCE" w:rsidP="00D76B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3FCE" w:rsidRDefault="00E73FCE" w:rsidP="00D76B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3FCE" w:rsidRDefault="00E73FCE" w:rsidP="00D76B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3FCE" w:rsidRDefault="00E73FCE" w:rsidP="00D76B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3FCE" w:rsidRDefault="00E73FCE" w:rsidP="00D76B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3FCE" w:rsidRDefault="00E73FCE" w:rsidP="00D76B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3FCE" w:rsidRDefault="00E73FCE" w:rsidP="00D76B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3FCE" w:rsidRDefault="00E73FCE" w:rsidP="00D76B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3FCE" w:rsidRDefault="00E73FCE" w:rsidP="00D76B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3FCE" w:rsidRDefault="00E73FCE" w:rsidP="00D76B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3FCE" w:rsidRDefault="00E73FCE" w:rsidP="00D76B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3FCE" w:rsidRDefault="00E73FCE" w:rsidP="00D76B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3FCE" w:rsidRDefault="00E73FCE" w:rsidP="00D76B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3FCE" w:rsidRDefault="00E73FCE" w:rsidP="00D76B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3FCE" w:rsidRDefault="00E73FCE" w:rsidP="00D76B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3FCE" w:rsidRDefault="00E73FCE" w:rsidP="00D76B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3FCE" w:rsidRDefault="00E73FCE" w:rsidP="00D76B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3FCE" w:rsidRDefault="00E73FCE" w:rsidP="00D76B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3FCE" w:rsidRDefault="00E73FCE" w:rsidP="00D76B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3FCE" w:rsidRDefault="00E73FCE" w:rsidP="00D76B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6B08" w:rsidRPr="00D76B08" w:rsidRDefault="00656CA2" w:rsidP="00D76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проект</w:t>
      </w:r>
      <w:r w:rsidR="00D76B08" w:rsidRPr="00D76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                 </w:t>
      </w:r>
    </w:p>
    <w:p w:rsidR="00D6439B" w:rsidRPr="00E73FCE" w:rsidRDefault="00D6439B" w:rsidP="00D64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FCE">
        <w:rPr>
          <w:rFonts w:ascii="Times New Roman" w:eastAsia="Times New Roman" w:hAnsi="Times New Roman" w:cs="Times New Roman"/>
          <w:sz w:val="28"/>
          <w:szCs w:val="28"/>
        </w:rPr>
        <w:t>ВОЛОГОДСКАЯ ОБЛАСТЬ</w:t>
      </w:r>
    </w:p>
    <w:p w:rsidR="00D6439B" w:rsidRPr="00E73FCE" w:rsidRDefault="00D6439B" w:rsidP="00D64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FCE">
        <w:rPr>
          <w:rFonts w:ascii="Times New Roman" w:eastAsia="Times New Roman" w:hAnsi="Times New Roman" w:cs="Times New Roman"/>
          <w:sz w:val="28"/>
          <w:szCs w:val="28"/>
        </w:rPr>
        <w:t>ШЕКСНИНСКИЙ МУНИЦИПАЛЬНЫЙ РАЙОН</w:t>
      </w:r>
    </w:p>
    <w:p w:rsidR="00D6439B" w:rsidRPr="00E73FCE" w:rsidRDefault="00D6439B" w:rsidP="00D64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FCE">
        <w:rPr>
          <w:rFonts w:ascii="Times New Roman" w:eastAsia="Times New Roman" w:hAnsi="Times New Roman" w:cs="Times New Roman"/>
          <w:sz w:val="28"/>
          <w:szCs w:val="28"/>
        </w:rPr>
        <w:t>СЕЛЬСКОЕ ПОСЕЛЕНИЕ ЧУРОВСКОЕ</w:t>
      </w:r>
    </w:p>
    <w:p w:rsidR="00D6439B" w:rsidRPr="00E73FCE" w:rsidRDefault="00D6439B" w:rsidP="00D64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FCE">
        <w:rPr>
          <w:rFonts w:ascii="Times New Roman" w:eastAsia="Times New Roman" w:hAnsi="Times New Roman" w:cs="Times New Roman"/>
          <w:sz w:val="28"/>
          <w:szCs w:val="28"/>
        </w:rPr>
        <w:t>СОВЕТ ПОСЕЛЕНИЯ</w:t>
      </w:r>
    </w:p>
    <w:p w:rsidR="00D6439B" w:rsidRPr="00E73FCE" w:rsidRDefault="00D6439B" w:rsidP="00D64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439B" w:rsidRPr="00E73FCE" w:rsidRDefault="00D6439B" w:rsidP="00D64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FCE">
        <w:rPr>
          <w:rFonts w:ascii="Times New Roman" w:eastAsia="Times New Roman" w:hAnsi="Times New Roman" w:cs="Times New Roman"/>
          <w:sz w:val="28"/>
          <w:szCs w:val="28"/>
        </w:rPr>
        <w:t>РЕШЕНИЕ №</w:t>
      </w:r>
    </w:p>
    <w:p w:rsidR="00D6439B" w:rsidRPr="00E73FCE" w:rsidRDefault="00D6439B" w:rsidP="00D64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439B" w:rsidRPr="00E73FCE" w:rsidRDefault="00D6439B" w:rsidP="00D64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FC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________________2024</w:t>
      </w:r>
      <w:r w:rsidRPr="00E73FCE">
        <w:rPr>
          <w:rFonts w:ascii="Times New Roman" w:eastAsia="Times New Roman" w:hAnsi="Times New Roman" w:cs="Times New Roman"/>
          <w:sz w:val="28"/>
          <w:szCs w:val="28"/>
        </w:rPr>
        <w:t xml:space="preserve">  года   </w:t>
      </w:r>
    </w:p>
    <w:p w:rsidR="00D76B08" w:rsidRPr="00D76B08" w:rsidRDefault="00D76B08" w:rsidP="00D76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6B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6B08" w:rsidRPr="00D76B08" w:rsidRDefault="00D76B08" w:rsidP="00D76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6B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6B08" w:rsidRPr="00D76B08" w:rsidRDefault="00D76B08" w:rsidP="00D76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B08">
        <w:rPr>
          <w:rFonts w:ascii="Times New Roman" w:eastAsia="Times New Roman" w:hAnsi="Times New Roman" w:cs="Times New Roman"/>
          <w:color w:val="000000"/>
          <w:sz w:val="28"/>
          <w:szCs w:val="28"/>
        </w:rPr>
        <w:t>«Об исполнении бюджета  сельского поселения Чуровское за 202</w:t>
      </w:r>
      <w:r w:rsidR="009307F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D76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год» </w:t>
      </w:r>
    </w:p>
    <w:p w:rsidR="00D76B08" w:rsidRPr="00D76B08" w:rsidRDefault="00D76B08" w:rsidP="00D76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6B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6B08" w:rsidRPr="00D76B08" w:rsidRDefault="00D76B08" w:rsidP="00D76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B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Руководствуясь ст.22 Устава сельского поселения Чуровское, Совет сельского поселения Чуровское РЕШИЛ: </w:t>
      </w:r>
    </w:p>
    <w:p w:rsidR="00D76B08" w:rsidRPr="00D76B08" w:rsidRDefault="00D76B08" w:rsidP="00D76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B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6B08" w:rsidRPr="00D76B08" w:rsidRDefault="00D76B08" w:rsidP="00D76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B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1.Утвердить отчет об исполнении бюджета сельского поселения Чуровское за 202</w:t>
      </w:r>
      <w:r w:rsidR="009307F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D76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по доходам в сумме  </w:t>
      </w:r>
      <w:r w:rsidR="009307F6">
        <w:rPr>
          <w:rFonts w:ascii="Times New Roman" w:eastAsia="Times New Roman" w:hAnsi="Times New Roman" w:cs="Times New Roman"/>
          <w:color w:val="000000"/>
          <w:sz w:val="28"/>
          <w:szCs w:val="28"/>
        </w:rPr>
        <w:t>12578,6</w:t>
      </w:r>
      <w:r w:rsidRPr="00D76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тыс.рублей, по расходам в сумме  </w:t>
      </w:r>
      <w:r w:rsidR="009307F6">
        <w:rPr>
          <w:rFonts w:ascii="Times New Roman" w:eastAsia="Times New Roman" w:hAnsi="Times New Roman" w:cs="Times New Roman"/>
          <w:color w:val="000000"/>
          <w:sz w:val="28"/>
          <w:szCs w:val="28"/>
        </w:rPr>
        <w:t>13037,7</w:t>
      </w:r>
      <w:r w:rsidRPr="00D76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тыс.рублей с </w:t>
      </w:r>
      <w:r w:rsidR="009307F6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76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фицитом бюджета поселения  в сумме  </w:t>
      </w:r>
      <w:r w:rsidR="009307F6">
        <w:rPr>
          <w:rFonts w:ascii="Times New Roman" w:eastAsia="Times New Roman" w:hAnsi="Times New Roman" w:cs="Times New Roman"/>
          <w:color w:val="000000"/>
          <w:sz w:val="28"/>
          <w:szCs w:val="28"/>
        </w:rPr>
        <w:t>459,</w:t>
      </w:r>
      <w:r w:rsidR="00F72A4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76B08">
        <w:rPr>
          <w:rFonts w:ascii="Times New Roman" w:eastAsia="Times New Roman" w:hAnsi="Times New Roman" w:cs="Times New Roman"/>
          <w:color w:val="000000"/>
          <w:sz w:val="28"/>
          <w:szCs w:val="28"/>
        </w:rPr>
        <w:t>тыс.рублей.</w:t>
      </w:r>
    </w:p>
    <w:p w:rsidR="00D76B08" w:rsidRPr="00D76B08" w:rsidRDefault="00D76B08" w:rsidP="00D76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B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76B08" w:rsidRPr="00D76B08" w:rsidRDefault="00D76B08" w:rsidP="00D76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B08">
        <w:rPr>
          <w:rFonts w:ascii="Times New Roman" w:eastAsia="Times New Roman" w:hAnsi="Times New Roman" w:cs="Times New Roman"/>
          <w:color w:val="000000"/>
          <w:sz w:val="28"/>
          <w:szCs w:val="28"/>
        </w:rPr>
        <w:t>2.Утвердить исполнение:</w:t>
      </w:r>
    </w:p>
    <w:p w:rsidR="00D76B08" w:rsidRPr="00D76B08" w:rsidRDefault="00D76B08" w:rsidP="00D76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B08">
        <w:rPr>
          <w:rFonts w:ascii="Times New Roman" w:eastAsia="Times New Roman" w:hAnsi="Times New Roman" w:cs="Times New Roman"/>
          <w:color w:val="000000"/>
          <w:sz w:val="28"/>
          <w:szCs w:val="28"/>
        </w:rPr>
        <w:t>-по объему поступлений доходов бюджета сельского поселения за 202</w:t>
      </w:r>
      <w:r w:rsidR="009307F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D76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согласно приложению № 2 к настоящему решению</w:t>
      </w:r>
    </w:p>
    <w:p w:rsidR="00D76B08" w:rsidRPr="00D76B08" w:rsidRDefault="00D76B08" w:rsidP="00D76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B08">
        <w:rPr>
          <w:rFonts w:ascii="Times New Roman" w:eastAsia="Times New Roman" w:hAnsi="Times New Roman" w:cs="Times New Roman"/>
          <w:color w:val="000000"/>
          <w:sz w:val="28"/>
          <w:szCs w:val="28"/>
        </w:rPr>
        <w:t>- по распределению бюджетных ассигнований  по разделам, подразделам, целевым статьям и видам расходов    за 202</w:t>
      </w:r>
      <w:r w:rsidR="009307F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D76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согласно приложению № 3 к настоящему решению</w:t>
      </w:r>
    </w:p>
    <w:p w:rsidR="00D76B08" w:rsidRPr="00D76B08" w:rsidRDefault="00D76B08" w:rsidP="00D76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B08">
        <w:rPr>
          <w:rFonts w:ascii="Times New Roman" w:eastAsia="Times New Roman" w:hAnsi="Times New Roman" w:cs="Times New Roman"/>
          <w:color w:val="000000"/>
          <w:sz w:val="28"/>
          <w:szCs w:val="28"/>
        </w:rPr>
        <w:t>- по распределению бюджетных ассигнований по разделам, подразделам, целевым статьям и видам расходов за 202</w:t>
      </w:r>
      <w:r w:rsidR="009307F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D76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согласно приложению № 4 к настоящему решению</w:t>
      </w:r>
    </w:p>
    <w:p w:rsidR="00D76B08" w:rsidRPr="00D76B08" w:rsidRDefault="00D76B08" w:rsidP="00D76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B08">
        <w:rPr>
          <w:rFonts w:ascii="Times New Roman" w:eastAsia="Times New Roman" w:hAnsi="Times New Roman" w:cs="Times New Roman"/>
          <w:color w:val="000000"/>
          <w:sz w:val="28"/>
          <w:szCs w:val="28"/>
        </w:rPr>
        <w:t>-по распределению бюджетных ассигнований в ведомственной структуре расходов за  202</w:t>
      </w:r>
      <w:r w:rsidR="009307F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D76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 согласно приложению № 5 к настоящему решению</w:t>
      </w:r>
    </w:p>
    <w:p w:rsidR="00D76B08" w:rsidRPr="00D76B08" w:rsidRDefault="00D76B08" w:rsidP="00D76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B08">
        <w:rPr>
          <w:rFonts w:ascii="Times New Roman" w:eastAsia="Times New Roman" w:hAnsi="Times New Roman" w:cs="Times New Roman"/>
          <w:color w:val="000000"/>
          <w:sz w:val="28"/>
          <w:szCs w:val="28"/>
        </w:rPr>
        <w:t>-Межбюджетные трансферты, передаваемые на осуществление полномочий по решению вопросов местного значения из бюджета сельского поселения Чуровское бюджету Шекснинского муниципального района в соответствии с заключенными  соглашениями  на 202</w:t>
      </w:r>
      <w:r w:rsidR="009307F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D76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 согласно приложению № </w:t>
      </w:r>
      <w:r w:rsidR="00693183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D76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решению</w:t>
      </w:r>
    </w:p>
    <w:p w:rsidR="00D76B08" w:rsidRPr="00D76B08" w:rsidRDefault="00D76B08" w:rsidP="00D76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B08">
        <w:rPr>
          <w:rFonts w:ascii="Times New Roman" w:eastAsia="Times New Roman" w:hAnsi="Times New Roman" w:cs="Times New Roman"/>
          <w:color w:val="000000"/>
          <w:sz w:val="28"/>
          <w:szCs w:val="28"/>
        </w:rPr>
        <w:t>- по межбюджетным трансфертам, передаваемых на осуществление полномочий по решению вопросов местного значения из бюджета Шекснинского муниципального района бюджету сельского поселения Чуровское в соответствии с заключенными соглашениями на 202</w:t>
      </w:r>
      <w:r w:rsidR="009307F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D76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согласно приложению № </w:t>
      </w:r>
      <w:r w:rsidR="0069318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D76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решению</w:t>
      </w:r>
    </w:p>
    <w:p w:rsidR="00D76B08" w:rsidRPr="00D76B08" w:rsidRDefault="00D76B08" w:rsidP="00D76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B08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Распределение бюджетных ассигнований на реализацию муниципальных программ сельского поселения Чуровское на 202</w:t>
      </w:r>
      <w:r w:rsidR="009307F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D76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согласно приложению № </w:t>
      </w:r>
      <w:r w:rsidR="0069318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D76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решению</w:t>
      </w:r>
    </w:p>
    <w:p w:rsidR="00D76B08" w:rsidRPr="00D76B08" w:rsidRDefault="00D76B08" w:rsidP="00D76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B0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-по источникам финансирования дефицита бюджета за 202</w:t>
      </w:r>
      <w:r w:rsidR="009307F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D76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согласно приложению № 1 к настоящему решению</w:t>
      </w:r>
    </w:p>
    <w:p w:rsidR="00D76B08" w:rsidRPr="00D76B08" w:rsidRDefault="00D76B08" w:rsidP="00D76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B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76B08" w:rsidRPr="00D76B08" w:rsidRDefault="00D76B08" w:rsidP="00D76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B08">
        <w:rPr>
          <w:rFonts w:ascii="Times New Roman" w:eastAsia="Times New Roman" w:hAnsi="Times New Roman" w:cs="Times New Roman"/>
          <w:color w:val="000000"/>
          <w:sz w:val="28"/>
          <w:szCs w:val="28"/>
        </w:rPr>
        <w:t>3. Данное решение вступает в силу с момента официального опубликования в газете «Чуровские вести».</w:t>
      </w:r>
    </w:p>
    <w:p w:rsidR="00D76B08" w:rsidRPr="00D76B08" w:rsidRDefault="00D76B08" w:rsidP="00D76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B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76B08" w:rsidRPr="00D76B08" w:rsidRDefault="00D76B08" w:rsidP="00D76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B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6B08" w:rsidRPr="00D76B08" w:rsidRDefault="00D76B08" w:rsidP="00D76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B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6B08" w:rsidRPr="00D76B08" w:rsidRDefault="00D76B08" w:rsidP="00D76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B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6B08" w:rsidRPr="00D76B08" w:rsidRDefault="00D76B08" w:rsidP="00D76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B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6B08" w:rsidRPr="00D76B08" w:rsidRDefault="00D76B08" w:rsidP="00D64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B08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сельского поселения Чуровское</w:t>
      </w:r>
      <w:r w:rsidRPr="00D76B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76B08"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                 </w:t>
      </w:r>
      <w:r w:rsidRPr="00D76B08">
        <w:rPr>
          <w:rFonts w:ascii="Times New Roman" w:eastAsia="Times New Roman" w:hAnsi="Times New Roman" w:cs="Times New Roman"/>
          <w:color w:val="000000"/>
          <w:sz w:val="28"/>
          <w:szCs w:val="28"/>
        </w:rPr>
        <w:t>Н.А. Нолев</w:t>
      </w:r>
      <w:r w:rsidRPr="00D76B08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  <w:r w:rsidRPr="00D76B08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tbl>
      <w:tblPr>
        <w:tblW w:w="0" w:type="auto"/>
        <w:tblCellSpacing w:w="0" w:type="dxa"/>
        <w:tblInd w:w="-20" w:type="dxa"/>
        <w:tblLayout w:type="fixed"/>
        <w:tblLook w:val="04A0"/>
      </w:tblPr>
      <w:tblGrid>
        <w:gridCol w:w="2963"/>
        <w:gridCol w:w="4536"/>
        <w:gridCol w:w="1144"/>
        <w:gridCol w:w="123"/>
        <w:gridCol w:w="825"/>
      </w:tblGrid>
      <w:tr w:rsidR="00D76B08" w:rsidRPr="00D76B08" w:rsidTr="00D76B08">
        <w:trPr>
          <w:trHeight w:val="315"/>
          <w:tblCellSpacing w:w="0" w:type="dxa"/>
        </w:trPr>
        <w:tc>
          <w:tcPr>
            <w:tcW w:w="95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                                      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Приложение 1</w:t>
            </w:r>
          </w:p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 xml:space="preserve">                                                                              к  решению Совета сельского поселения 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br/>
              <w:t>                                               </w:t>
            </w:r>
            <w:r w:rsidR="00D6439B">
              <w:rPr>
                <w:rFonts w:ascii="Times New Roman" w:eastAsia="Times New Roman" w:hAnsi="Times New Roman" w:cs="Times New Roman"/>
                <w:color w:val="000000"/>
              </w:rPr>
              <w:t xml:space="preserve">                              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t xml:space="preserve">Чуровское "«Об исполнении бюджета  </w:t>
            </w:r>
          </w:p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 xml:space="preserve">                                                                              сельского поселения Чуровское за </w:t>
            </w:r>
            <w:r w:rsidR="00D6439B" w:rsidRPr="00D6439B">
              <w:rPr>
                <w:rFonts w:ascii="Times New Roman" w:eastAsia="Times New Roman" w:hAnsi="Times New Roman" w:cs="Times New Roman"/>
                <w:color w:val="000000"/>
              </w:rPr>
              <w:t>2023 год» "</w:t>
            </w:r>
          </w:p>
          <w:p w:rsidR="00D76B08" w:rsidRPr="00D76B08" w:rsidRDefault="00D76B08" w:rsidP="00D6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                                              </w:t>
            </w:r>
            <w:r w:rsidR="00D6439B">
              <w:rPr>
                <w:rFonts w:ascii="Times New Roman" w:eastAsia="Times New Roman" w:hAnsi="Times New Roman" w:cs="Times New Roman"/>
                <w:color w:val="000000"/>
              </w:rPr>
              <w:t>                              </w:t>
            </w:r>
            <w:r w:rsidRPr="00D6439B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от мая 202</w:t>
            </w:r>
            <w:r w:rsidR="009307F6" w:rsidRPr="00D6439B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4</w:t>
            </w:r>
            <w:r w:rsidRPr="00D6439B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 xml:space="preserve"> года №</w:t>
            </w:r>
          </w:p>
        </w:tc>
      </w:tr>
      <w:tr w:rsidR="00D76B08" w:rsidRPr="00D76B08" w:rsidTr="00D76B08">
        <w:trPr>
          <w:trHeight w:val="1260"/>
          <w:tblCellSpacing w:w="0" w:type="dxa"/>
        </w:trPr>
        <w:tc>
          <w:tcPr>
            <w:tcW w:w="95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Источники внутреннего финансирования  дефицита  бюджета</w:t>
            </w:r>
          </w:p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сельского  поселения Чуровское на 202</w:t>
            </w:r>
            <w:r w:rsidR="00930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:rsidR="00D76B08" w:rsidRPr="00D76B08" w:rsidRDefault="00D76B08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 плановый период 202</w:t>
            </w:r>
            <w:r w:rsidR="00930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930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D76B08" w:rsidRPr="00D76B08" w:rsidTr="00D76B08">
        <w:trPr>
          <w:gridAfter w:val="1"/>
          <w:wAfter w:w="825" w:type="dxa"/>
          <w:trHeight w:val="236"/>
          <w:tblCellSpacing w:w="0" w:type="dxa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6B08" w:rsidRPr="00D76B08" w:rsidTr="00D76B08">
        <w:trPr>
          <w:trHeight w:val="315"/>
          <w:tblCellSpacing w:w="0" w:type="dxa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B08" w:rsidRPr="00D76B08" w:rsidTr="00D76B08">
        <w:trPr>
          <w:trHeight w:val="1641"/>
          <w:tblCellSpacing w:w="0" w:type="dxa"/>
        </w:trPr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кода группы, подгруппы, статьи, подстатьи, элемента, вида источников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на 202</w:t>
            </w:r>
            <w:r w:rsidR="00930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D76B08" w:rsidRPr="00D76B08" w:rsidTr="00D76B08">
        <w:trPr>
          <w:trHeight w:val="375"/>
          <w:tblCellSpacing w:w="0" w:type="dxa"/>
        </w:trPr>
        <w:tc>
          <w:tcPr>
            <w:tcW w:w="2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</w:tr>
      <w:tr w:rsidR="009307F6" w:rsidRPr="00D76B08" w:rsidTr="009307F6">
        <w:trPr>
          <w:trHeight w:val="570"/>
          <w:tblCellSpacing w:w="0" w:type="dxa"/>
        </w:trPr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345 01 05 00 00 00 0000 000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07F6" w:rsidRPr="009307F6" w:rsidRDefault="009307F6" w:rsidP="009307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7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1143,6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459,1</w:t>
            </w:r>
          </w:p>
        </w:tc>
      </w:tr>
      <w:tr w:rsidR="009307F6" w:rsidRPr="00D76B08" w:rsidTr="009307F6">
        <w:trPr>
          <w:trHeight w:val="375"/>
          <w:tblCellSpacing w:w="0" w:type="dxa"/>
        </w:trPr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345 01 05 00 00 00 0000 500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07F6" w:rsidRPr="009307F6" w:rsidRDefault="009307F6" w:rsidP="00930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-12916,8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12578,6</w:t>
            </w:r>
          </w:p>
        </w:tc>
      </w:tr>
      <w:tr w:rsidR="009307F6" w:rsidRPr="00D76B08" w:rsidTr="009307F6">
        <w:trPr>
          <w:trHeight w:val="581"/>
          <w:tblCellSpacing w:w="0" w:type="dxa"/>
        </w:trPr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345 01 05 02 00 00 0000 500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  средств бюджетов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07F6" w:rsidRPr="009307F6" w:rsidRDefault="009307F6" w:rsidP="00930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-12916,8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12578,6</w:t>
            </w:r>
          </w:p>
        </w:tc>
      </w:tr>
      <w:tr w:rsidR="009307F6" w:rsidRPr="00D76B08" w:rsidTr="009307F6">
        <w:trPr>
          <w:trHeight w:val="419"/>
          <w:tblCellSpacing w:w="0" w:type="dxa"/>
        </w:trPr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345 01 05 02 01 00 0000 510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07F6" w:rsidRPr="009307F6" w:rsidRDefault="009307F6" w:rsidP="00930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-12916,8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-12578,6</w:t>
            </w:r>
          </w:p>
        </w:tc>
      </w:tr>
      <w:tr w:rsidR="009307F6" w:rsidRPr="00D76B08" w:rsidTr="009307F6">
        <w:trPr>
          <w:trHeight w:val="525"/>
          <w:tblCellSpacing w:w="0" w:type="dxa"/>
        </w:trPr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345 01 05 02 01 10 0000 510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07F6" w:rsidRPr="009307F6" w:rsidRDefault="009307F6" w:rsidP="00930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-12916,8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12578,6</w:t>
            </w:r>
          </w:p>
        </w:tc>
      </w:tr>
      <w:tr w:rsidR="009307F6" w:rsidRPr="00D76B08" w:rsidTr="009307F6">
        <w:trPr>
          <w:trHeight w:val="406"/>
          <w:tblCellSpacing w:w="0" w:type="dxa"/>
        </w:trPr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345 01 05 00 00 00 0000 600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07F6" w:rsidRPr="009307F6" w:rsidRDefault="009307F6" w:rsidP="00930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14060,4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13037,7</w:t>
            </w:r>
          </w:p>
        </w:tc>
      </w:tr>
      <w:tr w:rsidR="009307F6" w:rsidRPr="00D76B08" w:rsidTr="009307F6">
        <w:trPr>
          <w:trHeight w:val="553"/>
          <w:tblCellSpacing w:w="0" w:type="dxa"/>
        </w:trPr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345 01 05 02 00 00 0000 600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  средств бюджетов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07F6" w:rsidRPr="009307F6" w:rsidRDefault="009307F6" w:rsidP="00930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14060,4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13037,7</w:t>
            </w:r>
          </w:p>
        </w:tc>
      </w:tr>
      <w:tr w:rsidR="009307F6" w:rsidRPr="00D76B08" w:rsidTr="009307F6">
        <w:trPr>
          <w:trHeight w:val="433"/>
          <w:tblCellSpacing w:w="0" w:type="dxa"/>
        </w:trPr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345 01 05 02 01 00 0000 610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07F6" w:rsidRPr="009307F6" w:rsidRDefault="009307F6" w:rsidP="00930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14060,4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13037,7</w:t>
            </w:r>
          </w:p>
        </w:tc>
      </w:tr>
      <w:tr w:rsidR="009307F6" w:rsidRPr="00D76B08" w:rsidTr="009307F6">
        <w:trPr>
          <w:trHeight w:val="720"/>
          <w:tblCellSpacing w:w="0" w:type="dxa"/>
        </w:trPr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345 01 05 02 01 10 0000 610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07F6" w:rsidRPr="009307F6" w:rsidRDefault="009307F6" w:rsidP="00930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14060,4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13037,7</w:t>
            </w:r>
          </w:p>
        </w:tc>
      </w:tr>
      <w:tr w:rsidR="00D76B08" w:rsidRPr="00D76B08" w:rsidTr="00D76B08">
        <w:trPr>
          <w:trHeight w:val="375"/>
          <w:tblCellSpacing w:w="0" w:type="dxa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76B08" w:rsidRPr="00D76B08" w:rsidRDefault="00D76B08" w:rsidP="00D76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6B0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Ind w:w="-20" w:type="dxa"/>
        <w:tblLook w:val="04A0"/>
      </w:tblPr>
      <w:tblGrid>
        <w:gridCol w:w="2229"/>
        <w:gridCol w:w="3537"/>
        <w:gridCol w:w="1404"/>
        <w:gridCol w:w="1359"/>
        <w:gridCol w:w="1062"/>
      </w:tblGrid>
      <w:tr w:rsidR="00D76B08" w:rsidRPr="00D76B08" w:rsidTr="009307F6">
        <w:trPr>
          <w:trHeight w:val="1260"/>
          <w:tblCellSpacing w:w="0" w:type="dxa"/>
        </w:trPr>
        <w:tc>
          <w:tcPr>
            <w:tcW w:w="95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1" w:name="RANGE!A1%3AE20"/>
            <w:bookmarkStart w:id="2" w:name="1_источн."/>
            <w:bookmarkEnd w:id="1"/>
            <w:bookmarkEnd w:id="2"/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 </w:t>
            </w:r>
          </w:p>
          <w:p w:rsid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  </w:t>
            </w:r>
          </w:p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 xml:space="preserve">                                                                              </w:t>
            </w:r>
            <w:r w:rsidRPr="00D76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Приложение 2</w:t>
            </w:r>
          </w:p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                                                                              к  решению Совета сельского поселения 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br/>
              <w:t>                                               </w:t>
            </w:r>
            <w:r w:rsidR="00D6439B">
              <w:rPr>
                <w:rFonts w:ascii="Times New Roman" w:eastAsia="Times New Roman" w:hAnsi="Times New Roman" w:cs="Times New Roman"/>
                <w:color w:val="000000"/>
              </w:rPr>
              <w:t>                               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t xml:space="preserve">Чуровское "«Об исполнении бюджета  </w:t>
            </w:r>
          </w:p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 xml:space="preserve">                                                                              сельского поселения Чуровское за </w:t>
            </w:r>
            <w:r w:rsidR="00D6439B" w:rsidRPr="00D6439B">
              <w:rPr>
                <w:rFonts w:ascii="Times New Roman" w:eastAsia="Times New Roman" w:hAnsi="Times New Roman" w:cs="Times New Roman"/>
                <w:color w:val="000000"/>
              </w:rPr>
              <w:t>2023 год» "</w:t>
            </w:r>
          </w:p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                                          </w:t>
            </w:r>
            <w:r w:rsidR="00D6439B">
              <w:rPr>
                <w:rFonts w:ascii="Times New Roman" w:eastAsia="Times New Roman" w:hAnsi="Times New Roman" w:cs="Times New Roman"/>
                <w:color w:val="000000"/>
              </w:rPr>
              <w:t>             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t xml:space="preserve">                      </w:t>
            </w:r>
            <w:r w:rsidRPr="00D6439B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от мая 202</w:t>
            </w:r>
            <w:r w:rsidR="009307F6" w:rsidRPr="00D6439B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4</w:t>
            </w:r>
            <w:r w:rsidRPr="00D6439B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 xml:space="preserve"> года №</w:t>
            </w:r>
          </w:p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76B08" w:rsidRPr="00D76B08" w:rsidRDefault="00D76B08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Объем  поступлений  доходов  бюджета  сельского поселения Чуровское,</w:t>
            </w: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 формируемый за счет налоговых и неналоговых доходов, а также безвозмездных поступлений на 202</w:t>
            </w:r>
            <w:r w:rsidR="00930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</w:tc>
      </w:tr>
      <w:tr w:rsidR="00D76B08" w:rsidRPr="00D76B08" w:rsidTr="009307F6">
        <w:trPr>
          <w:trHeight w:val="375"/>
          <w:tblCellSpacing w:w="0" w:type="dxa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6B08" w:rsidRPr="00D76B08" w:rsidTr="009307F6">
        <w:trPr>
          <w:trHeight w:val="375"/>
          <w:tblCellSpacing w:w="0" w:type="dxa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(тыс.руб.)</w:t>
            </w:r>
          </w:p>
        </w:tc>
      </w:tr>
      <w:tr w:rsidR="00D76B08" w:rsidRPr="00D76B08" w:rsidTr="009307F6">
        <w:trPr>
          <w:trHeight w:val="315"/>
          <w:tblCellSpacing w:w="0" w:type="dxa"/>
        </w:trPr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3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Наименование  доходов</w:t>
            </w:r>
          </w:p>
        </w:tc>
        <w:tc>
          <w:tcPr>
            <w:tcW w:w="38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</w:tc>
      </w:tr>
      <w:tr w:rsidR="00D76B08" w:rsidRPr="00D76B08" w:rsidTr="009307F6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Утверждено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76B08" w:rsidRPr="00D76B08" w:rsidTr="009307F6">
        <w:trPr>
          <w:trHeight w:val="300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9307F6" w:rsidRPr="00D76B08" w:rsidTr="009307F6">
        <w:trPr>
          <w:trHeight w:val="315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000 100 00000 00 0000 000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9307F6" w:rsidRDefault="009307F6" w:rsidP="00930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7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4735,8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FA74B6" w:rsidP="00F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5139,5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FA74B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108,5</w:t>
            </w:r>
          </w:p>
        </w:tc>
      </w:tr>
      <w:tr w:rsidR="009307F6" w:rsidRPr="00D76B08" w:rsidTr="009307F6">
        <w:trPr>
          <w:trHeight w:val="315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000 101 02000 01 0000 110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9307F6" w:rsidRDefault="009307F6" w:rsidP="00930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7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3485,8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F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3204,</w:t>
            </w:r>
            <w:r w:rsidR="00FA7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FA74B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91,9</w:t>
            </w:r>
          </w:p>
        </w:tc>
      </w:tr>
      <w:tr w:rsidR="009307F6" w:rsidRPr="00D76B08" w:rsidTr="009307F6">
        <w:trPr>
          <w:trHeight w:val="315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000 106 01000 00 0000 110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9307F6" w:rsidRDefault="009307F6" w:rsidP="00930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7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FA74B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143,5</w:t>
            </w:r>
          </w:p>
        </w:tc>
      </w:tr>
      <w:tr w:rsidR="009307F6" w:rsidRPr="00D76B08" w:rsidTr="009307F6">
        <w:trPr>
          <w:trHeight w:val="765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000 106 01030 10 0000 110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9307F6" w:rsidRDefault="009307F6" w:rsidP="00930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F6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FA74B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143,5</w:t>
            </w:r>
          </w:p>
        </w:tc>
      </w:tr>
      <w:tr w:rsidR="009307F6" w:rsidRPr="00D76B08" w:rsidTr="009307F6">
        <w:trPr>
          <w:trHeight w:val="315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000 106 06000 00 0000 110 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9307F6" w:rsidRDefault="009307F6" w:rsidP="00930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7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F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1154,</w:t>
            </w:r>
            <w:r w:rsidR="00FA7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FA74B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153,9</w:t>
            </w:r>
          </w:p>
        </w:tc>
      </w:tr>
      <w:tr w:rsidR="009307F6" w:rsidRPr="00D76B08" w:rsidTr="009307F6">
        <w:trPr>
          <w:trHeight w:val="780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000 106 06033 10 0000 110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9307F6" w:rsidRDefault="009307F6" w:rsidP="00930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F6"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735,1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FA74B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193,4</w:t>
            </w:r>
          </w:p>
        </w:tc>
      </w:tr>
      <w:tr w:rsidR="009307F6" w:rsidRPr="00D76B08" w:rsidTr="009307F6">
        <w:trPr>
          <w:trHeight w:val="765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000 106 06043 10 0000 110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9307F6" w:rsidRDefault="009307F6" w:rsidP="00930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F6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F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419,</w:t>
            </w:r>
            <w:r w:rsidR="00FA7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FA74B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113,3</w:t>
            </w:r>
          </w:p>
        </w:tc>
      </w:tr>
      <w:tr w:rsidR="009307F6" w:rsidRPr="00D76B08" w:rsidTr="009307F6">
        <w:trPr>
          <w:trHeight w:val="315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000 108 00 000 00 0000 000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9307F6" w:rsidRDefault="009307F6" w:rsidP="00930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7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FA74B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9307F6"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9307F6" w:rsidRPr="00D76B08" w:rsidTr="009307F6">
        <w:trPr>
          <w:trHeight w:val="1275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000 108 04 020 01 0000 110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9307F6" w:rsidRDefault="009307F6" w:rsidP="00930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F6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FA74B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9307F6"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9307F6" w:rsidRPr="00D76B08" w:rsidTr="009307F6">
        <w:trPr>
          <w:trHeight w:val="510"/>
          <w:tblCellSpacing w:w="0" w:type="dxa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000111 00000 00 0000 000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9C21BC" w:rsidRDefault="009307F6" w:rsidP="00930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1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C21BC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FA74B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123,4</w:t>
            </w:r>
          </w:p>
        </w:tc>
      </w:tr>
      <w:tr w:rsidR="009307F6" w:rsidRPr="00D76B08" w:rsidTr="009307F6">
        <w:trPr>
          <w:trHeight w:val="1275"/>
          <w:tblCellSpacing w:w="0" w:type="dxa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000 111 05025 10 0000 120</w:t>
            </w:r>
          </w:p>
        </w:tc>
        <w:tc>
          <w:tcPr>
            <w:tcW w:w="3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9C21BC" w:rsidRDefault="009307F6" w:rsidP="00930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1BC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C21BC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FA74B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123,4</w:t>
            </w:r>
          </w:p>
        </w:tc>
      </w:tr>
      <w:tr w:rsidR="009C21BC" w:rsidRPr="00D76B08" w:rsidTr="009C21BC">
        <w:trPr>
          <w:trHeight w:val="681"/>
          <w:tblCellSpacing w:w="0" w:type="dxa"/>
        </w:trPr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21BC" w:rsidRPr="009C21BC" w:rsidRDefault="009C21BC" w:rsidP="009C21BC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9C21BC">
              <w:rPr>
                <w:rFonts w:ascii="Times New Roman" w:eastAsia="Times New Roman" w:hAnsi="Times New Roman" w:cs="Times New Roman"/>
                <w:b/>
              </w:rPr>
              <w:lastRenderedPageBreak/>
              <w:t>000 114 00000 00 0000 000</w:t>
            </w:r>
          </w:p>
        </w:tc>
        <w:tc>
          <w:tcPr>
            <w:tcW w:w="3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C21BC" w:rsidRPr="009C21BC" w:rsidRDefault="009C21BC" w:rsidP="009C21BC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9C21BC">
              <w:rPr>
                <w:rFonts w:ascii="Times New Roman" w:eastAsia="Times New Roman" w:hAnsi="Times New Roman" w:cs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BC" w:rsidRPr="009C21BC" w:rsidRDefault="009C21BC" w:rsidP="009307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BC" w:rsidRPr="009C21BC" w:rsidRDefault="009C21BC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21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BC" w:rsidRPr="009C21BC" w:rsidRDefault="00FA74B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9C21BC" w:rsidRPr="00D76B08" w:rsidTr="009C21BC">
        <w:trPr>
          <w:trHeight w:val="1275"/>
          <w:tblCellSpacing w:w="0" w:type="dxa"/>
        </w:trPr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21BC" w:rsidRPr="009C21BC" w:rsidRDefault="009C21BC" w:rsidP="009C21B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C21BC">
              <w:rPr>
                <w:rFonts w:ascii="Times New Roman" w:eastAsia="Times New Roman" w:hAnsi="Times New Roman" w:cs="Times New Roman"/>
              </w:rPr>
              <w:t>000 114 06025 10 0000 430</w:t>
            </w:r>
          </w:p>
        </w:tc>
        <w:tc>
          <w:tcPr>
            <w:tcW w:w="3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C21BC" w:rsidRPr="009C21BC" w:rsidRDefault="009C21BC" w:rsidP="009C21B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C21BC">
              <w:rPr>
                <w:rFonts w:ascii="Times New Roman" w:eastAsia="Times New Roman" w:hAnsi="Times New Roman" w:cs="Times New Roman"/>
              </w:rPr>
              <w:t xml:space="preserve">Доходы от продажи земельных участков, находящихся в собственности </w:t>
            </w:r>
            <w:r w:rsidRPr="009C21BC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сельских</w:t>
            </w:r>
            <w:r w:rsidRPr="009C21BC">
              <w:rPr>
                <w:rFonts w:ascii="Times New Roman" w:eastAsia="Times New Roman" w:hAnsi="Times New Roman" w:cs="Times New Roman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BC" w:rsidRPr="009C21BC" w:rsidRDefault="009C21BC" w:rsidP="00930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BC" w:rsidRDefault="009C21BC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BC" w:rsidRPr="00D76B08" w:rsidRDefault="00FA74B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C21BC" w:rsidRPr="00D76B08" w:rsidTr="009C21BC">
        <w:trPr>
          <w:trHeight w:val="1275"/>
          <w:tblCellSpacing w:w="0" w:type="dxa"/>
        </w:trPr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21BC" w:rsidRPr="009C21BC" w:rsidRDefault="009C21BC" w:rsidP="009C21B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C21BC">
              <w:rPr>
                <w:rFonts w:ascii="Times New Roman" w:hAnsi="Times New Roman" w:cs="Times New Roman"/>
                <w:b/>
              </w:rPr>
              <w:t>000 116 00000 00 0000 000</w:t>
            </w:r>
          </w:p>
        </w:tc>
        <w:tc>
          <w:tcPr>
            <w:tcW w:w="3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C21BC" w:rsidRPr="009C21BC" w:rsidRDefault="009C21BC" w:rsidP="009C21B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C21BC">
              <w:rPr>
                <w:rFonts w:ascii="Times New Roman" w:hAnsi="Times New Roman" w:cs="Times New Roman"/>
                <w:b/>
              </w:rPr>
              <w:t>Штрафы, санкции, возмещение ущерба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BC" w:rsidRPr="009C21BC" w:rsidRDefault="009C21BC" w:rsidP="009307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1B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BC" w:rsidRPr="009C21BC" w:rsidRDefault="009C21BC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21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BC" w:rsidRPr="00D76B08" w:rsidRDefault="00FA74B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C21BC" w:rsidRPr="00D76B08" w:rsidTr="009C21BC">
        <w:trPr>
          <w:trHeight w:val="1275"/>
          <w:tblCellSpacing w:w="0" w:type="dxa"/>
        </w:trPr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21BC" w:rsidRPr="009C21BC" w:rsidRDefault="009C21BC" w:rsidP="009C21BC">
            <w:pPr>
              <w:pStyle w:val="a3"/>
              <w:rPr>
                <w:rFonts w:ascii="Times New Roman" w:hAnsi="Times New Roman" w:cs="Times New Roman"/>
              </w:rPr>
            </w:pPr>
            <w:r w:rsidRPr="009C21BC">
              <w:rPr>
                <w:rFonts w:ascii="Times New Roman" w:hAnsi="Times New Roman" w:cs="Times New Roman"/>
              </w:rPr>
              <w:t xml:space="preserve">000 116 </w:t>
            </w:r>
            <w:r>
              <w:rPr>
                <w:rFonts w:ascii="Times New Roman" w:hAnsi="Times New Roman" w:cs="Times New Roman"/>
              </w:rPr>
              <w:t>07010 10 0000 140</w:t>
            </w:r>
          </w:p>
        </w:tc>
        <w:tc>
          <w:tcPr>
            <w:tcW w:w="3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C21BC" w:rsidRPr="009C21BC" w:rsidRDefault="009C21BC" w:rsidP="009C2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C21BC"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BC" w:rsidRPr="009C21BC" w:rsidRDefault="009C21BC" w:rsidP="00930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BC" w:rsidRPr="009C21BC" w:rsidRDefault="009C21BC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BC" w:rsidRPr="009C21BC" w:rsidRDefault="00FA74B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C21BC" w:rsidRPr="00D76B08" w:rsidTr="00FA74B6">
        <w:trPr>
          <w:trHeight w:val="539"/>
          <w:tblCellSpacing w:w="0" w:type="dxa"/>
        </w:trPr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21BC" w:rsidRPr="00FA74B6" w:rsidRDefault="009C21BC" w:rsidP="009C21B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A74B6">
              <w:rPr>
                <w:rFonts w:ascii="Times New Roman" w:hAnsi="Times New Roman" w:cs="Times New Roman"/>
                <w:b/>
              </w:rPr>
              <w:t>000 117 00000 00 0000 000</w:t>
            </w:r>
          </w:p>
        </w:tc>
        <w:tc>
          <w:tcPr>
            <w:tcW w:w="3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C21BC" w:rsidRPr="00FA74B6" w:rsidRDefault="00FA74B6" w:rsidP="00FA74B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4B6">
              <w:rPr>
                <w:rFonts w:ascii="Times New Roman" w:hAnsi="Times New Roman" w:cs="Times New Roman"/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BC" w:rsidRPr="00FA74B6" w:rsidRDefault="00FA74B6" w:rsidP="009307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BC" w:rsidRPr="00FA74B6" w:rsidRDefault="00FA74B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BC" w:rsidRPr="00FA74B6" w:rsidRDefault="00FA74B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9C21BC" w:rsidRPr="00D76B08" w:rsidTr="009C21BC">
        <w:trPr>
          <w:trHeight w:val="515"/>
          <w:tblCellSpacing w:w="0" w:type="dxa"/>
        </w:trPr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21BC" w:rsidRDefault="009C21BC" w:rsidP="009C21B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000 117 05050 10 0000 180</w:t>
            </w:r>
          </w:p>
        </w:tc>
        <w:tc>
          <w:tcPr>
            <w:tcW w:w="3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C21BC" w:rsidRPr="009C21BC" w:rsidRDefault="009C21BC" w:rsidP="009C2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C21BC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BC" w:rsidRDefault="009C21BC" w:rsidP="00930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BC" w:rsidRDefault="009C21BC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BC" w:rsidRPr="009C21BC" w:rsidRDefault="00FA74B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307F6" w:rsidRPr="00D76B08" w:rsidTr="009307F6">
        <w:trPr>
          <w:trHeight w:val="315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345 200 00000 00 0000 000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9C21BC" w:rsidRDefault="009307F6" w:rsidP="00930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1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8149,4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D6032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7439,1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D6032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91,3</w:t>
            </w:r>
          </w:p>
        </w:tc>
      </w:tr>
      <w:tr w:rsidR="009307F6" w:rsidRPr="00D76B08" w:rsidTr="009307F6">
        <w:trPr>
          <w:trHeight w:val="510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345 202 00000 00 0000 000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9C21BC" w:rsidRDefault="009307F6" w:rsidP="00930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1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8033,6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D6032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7323,3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D6032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91,2</w:t>
            </w:r>
          </w:p>
        </w:tc>
      </w:tr>
      <w:tr w:rsidR="009307F6" w:rsidRPr="00D76B08" w:rsidTr="009307F6">
        <w:trPr>
          <w:trHeight w:val="510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345 202 10000 00 0000 150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9C21BC" w:rsidRDefault="009307F6" w:rsidP="00930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1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3616,4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FA74B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3616,4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307F6" w:rsidRPr="00D76B08" w:rsidTr="009307F6">
        <w:trPr>
          <w:trHeight w:val="510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345 202 15002 10 0000 150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  сельских поселений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9C21BC" w:rsidRDefault="009307F6" w:rsidP="00930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1BC">
              <w:rPr>
                <w:rFonts w:ascii="Times New Roman" w:hAnsi="Times New Roman" w:cs="Times New Roman"/>
                <w:sz w:val="20"/>
                <w:szCs w:val="20"/>
              </w:rPr>
              <w:t>2890,4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FA74B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307F6" w:rsidRPr="00D76B08" w:rsidTr="009307F6">
        <w:trPr>
          <w:trHeight w:val="765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345 202 15009 10 0000 150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 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9C21BC" w:rsidRDefault="00FA74B6" w:rsidP="00930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FA74B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7F6" w:rsidRPr="00D76B08" w:rsidRDefault="009307F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FA74B6" w:rsidRPr="00D76B08" w:rsidTr="009307F6">
        <w:trPr>
          <w:trHeight w:val="510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B6" w:rsidRPr="00D76B08" w:rsidRDefault="00FA74B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345 2 02 20000 00 0000 150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B6" w:rsidRPr="00D76B08" w:rsidRDefault="00FA74B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B6" w:rsidRPr="00FA74B6" w:rsidRDefault="00FA74B6" w:rsidP="00B65F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74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2614,8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B6" w:rsidRPr="00D76B08" w:rsidRDefault="00FA74B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2496,3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B6" w:rsidRPr="00D76B08" w:rsidRDefault="00D6032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95,5</w:t>
            </w:r>
          </w:p>
        </w:tc>
      </w:tr>
      <w:tr w:rsidR="00FA74B6" w:rsidRPr="00D76B08" w:rsidTr="009307F6">
        <w:trPr>
          <w:trHeight w:val="315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B6" w:rsidRPr="00D76B08" w:rsidRDefault="00FA74B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345 2 02 29999 10 0000 150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B6" w:rsidRPr="00D76B08" w:rsidRDefault="00FA74B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B6" w:rsidRPr="00FA74B6" w:rsidRDefault="00FA74B6" w:rsidP="00B65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4B6">
              <w:rPr>
                <w:rFonts w:ascii="Times New Roman" w:hAnsi="Times New Roman" w:cs="Times New Roman"/>
                <w:sz w:val="20"/>
                <w:szCs w:val="20"/>
              </w:rPr>
              <w:t>2614,8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B6" w:rsidRPr="00D76B08" w:rsidRDefault="00FA74B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2496,3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B6" w:rsidRPr="00D76B08" w:rsidRDefault="00D6032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95,5</w:t>
            </w:r>
          </w:p>
        </w:tc>
      </w:tr>
      <w:tr w:rsidR="00FA74B6" w:rsidRPr="00D76B08" w:rsidTr="009307F6">
        <w:trPr>
          <w:trHeight w:val="510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B6" w:rsidRPr="00D76B08" w:rsidRDefault="00FA74B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345 202 30 000 00 0000 150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B6" w:rsidRPr="00D76B08" w:rsidRDefault="00FA74B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B6" w:rsidRPr="00FA74B6" w:rsidRDefault="00FA74B6" w:rsidP="00B65F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74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B6" w:rsidRPr="00D76B08" w:rsidRDefault="00FA74B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B6" w:rsidRPr="00D76B08" w:rsidRDefault="00FA74B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A74B6" w:rsidRPr="00D76B08" w:rsidTr="009307F6">
        <w:trPr>
          <w:trHeight w:val="675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B6" w:rsidRPr="00D76B08" w:rsidRDefault="00FA74B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345 202 35118 10 0000 150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B6" w:rsidRPr="00D76B08" w:rsidRDefault="00FA74B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 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B6" w:rsidRPr="00FA74B6" w:rsidRDefault="00FA74B6" w:rsidP="00B65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4B6">
              <w:rPr>
                <w:rFonts w:ascii="Times New Roman" w:hAnsi="Times New Roman" w:cs="Times New Roman"/>
                <w:sz w:val="20"/>
                <w:szCs w:val="20"/>
              </w:rPr>
              <w:t>133,0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B6" w:rsidRPr="00D76B08" w:rsidRDefault="00FA74B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B6" w:rsidRPr="00D76B08" w:rsidRDefault="00FA74B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FA74B6" w:rsidRPr="00D76B08" w:rsidTr="009307F6">
        <w:trPr>
          <w:trHeight w:val="510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B6" w:rsidRPr="00D76B08" w:rsidRDefault="00FA74B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345 202 36900 10 0000 150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B6" w:rsidRPr="00D76B08" w:rsidRDefault="00FA74B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Единая субвенция бюджетам сельских поселений из бюджета субъекта </w:t>
            </w: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Российской Федерации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B6" w:rsidRPr="00FA74B6" w:rsidRDefault="00FA74B6" w:rsidP="00B65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4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B6" w:rsidRPr="00D76B08" w:rsidRDefault="00FA74B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B6" w:rsidRPr="00D76B08" w:rsidRDefault="00FA74B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FA74B6" w:rsidRPr="00D76B08" w:rsidTr="009307F6">
        <w:trPr>
          <w:trHeight w:val="315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B6" w:rsidRPr="00D76B08" w:rsidRDefault="00FA74B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345 202 40000 00 0000 150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B6" w:rsidRPr="00D76B08" w:rsidRDefault="00FA74B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B6" w:rsidRPr="00FA74B6" w:rsidRDefault="00FA74B6" w:rsidP="00B65F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74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1667,4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B6" w:rsidRPr="00D76B08" w:rsidRDefault="00FA74B6" w:rsidP="00D6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1478,</w:t>
            </w:r>
            <w:r w:rsidR="00D6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B6" w:rsidRPr="00D76B08" w:rsidRDefault="00D6032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88,6</w:t>
            </w:r>
          </w:p>
        </w:tc>
      </w:tr>
      <w:tr w:rsidR="00FA74B6" w:rsidRPr="00D76B08" w:rsidTr="009307F6">
        <w:trPr>
          <w:trHeight w:val="1275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B6" w:rsidRPr="00D76B08" w:rsidRDefault="00FA74B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345 202 40014 10 0000 150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B6" w:rsidRPr="00D76B08" w:rsidRDefault="00FA74B6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B6" w:rsidRPr="00FA74B6" w:rsidRDefault="00FA74B6" w:rsidP="00B65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4B6">
              <w:rPr>
                <w:rFonts w:ascii="Times New Roman" w:hAnsi="Times New Roman" w:cs="Times New Roman"/>
                <w:sz w:val="20"/>
                <w:szCs w:val="20"/>
              </w:rPr>
              <w:t>1667,4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B6" w:rsidRPr="00D76B08" w:rsidRDefault="00FA74B6" w:rsidP="00D6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1478,</w:t>
            </w:r>
            <w:r w:rsidR="00D6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B6" w:rsidRPr="00D76B08" w:rsidRDefault="00D6032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88,6</w:t>
            </w:r>
          </w:p>
        </w:tc>
      </w:tr>
      <w:tr w:rsidR="00FA74B6" w:rsidRPr="00D76B08" w:rsidTr="009307F6">
        <w:trPr>
          <w:trHeight w:val="315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B6" w:rsidRPr="00D76B08" w:rsidRDefault="00FA74B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345 207 05000 00 0000 000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B6" w:rsidRPr="00D76B08" w:rsidRDefault="00FA74B6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B6" w:rsidRPr="00FA74B6" w:rsidRDefault="00FA74B6" w:rsidP="00B65FE2">
            <w:pPr>
              <w:jc w:val="center"/>
              <w:rPr>
                <w:rFonts w:ascii="Times New Roman" w:hAnsi="Times New Roman" w:cs="Times New Roman"/>
              </w:rPr>
            </w:pPr>
            <w:r w:rsidRPr="00FA74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B6" w:rsidRPr="00D76B08" w:rsidRDefault="00FA74B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115,8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B6" w:rsidRPr="00D76B08" w:rsidRDefault="00FA74B6" w:rsidP="00F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A74B6" w:rsidRPr="00D76B08" w:rsidTr="009307F6">
        <w:trPr>
          <w:trHeight w:val="765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B6" w:rsidRPr="00D76B08" w:rsidRDefault="00FA74B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345 207 05020 10 0000 150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B6" w:rsidRPr="00D76B08" w:rsidRDefault="00FA74B6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B6" w:rsidRPr="00FA74B6" w:rsidRDefault="00FA74B6" w:rsidP="00B65FE2">
            <w:pPr>
              <w:jc w:val="center"/>
              <w:rPr>
                <w:rFonts w:ascii="Times New Roman" w:hAnsi="Times New Roman" w:cs="Times New Roman"/>
              </w:rPr>
            </w:pPr>
            <w:r w:rsidRPr="00FA74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B6" w:rsidRPr="00D76B08" w:rsidRDefault="00FA74B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B6" w:rsidRPr="00D76B08" w:rsidRDefault="00FA74B6" w:rsidP="00F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0326" w:rsidRPr="00D76B08" w:rsidTr="009307F6">
        <w:trPr>
          <w:trHeight w:val="765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326" w:rsidRPr="00D60326" w:rsidRDefault="00D60326" w:rsidP="00B65F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26">
              <w:rPr>
                <w:rFonts w:ascii="Times New Roman" w:hAnsi="Times New Roman" w:cs="Times New Roman"/>
                <w:b/>
                <w:sz w:val="20"/>
                <w:szCs w:val="20"/>
              </w:rPr>
              <w:t>345 219 60000 00 0000 000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326" w:rsidRPr="00D60326" w:rsidRDefault="00D60326" w:rsidP="00B65F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26">
              <w:rPr>
                <w:rFonts w:ascii="Times New Roman" w:hAnsi="Times New Roman" w:cs="Times New Roman"/>
                <w:b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326" w:rsidRPr="00D60326" w:rsidRDefault="00D60326" w:rsidP="00B65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2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326" w:rsidRPr="00D60326" w:rsidRDefault="00D60326" w:rsidP="00B65F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-402,5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326" w:rsidRPr="00D60326" w:rsidRDefault="00D60326" w:rsidP="00B65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2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D60326" w:rsidRPr="00D76B08" w:rsidTr="009307F6">
        <w:trPr>
          <w:trHeight w:val="765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326" w:rsidRPr="00D60326" w:rsidRDefault="00D60326" w:rsidP="00B65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26">
              <w:rPr>
                <w:rFonts w:ascii="Times New Roman" w:hAnsi="Times New Roman" w:cs="Times New Roman"/>
                <w:sz w:val="20"/>
                <w:szCs w:val="20"/>
              </w:rPr>
              <w:t>345 219 60010 10 0000 150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326" w:rsidRPr="00D60326" w:rsidRDefault="00D60326" w:rsidP="00B65F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326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326" w:rsidRPr="00D60326" w:rsidRDefault="00D60326" w:rsidP="00B65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3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326" w:rsidRPr="00D60326" w:rsidRDefault="00D60326" w:rsidP="00B65F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326">
              <w:rPr>
                <w:rFonts w:ascii="Times New Roman" w:hAnsi="Times New Roman" w:cs="Times New Roman"/>
                <w:bCs/>
                <w:sz w:val="20"/>
                <w:szCs w:val="20"/>
              </w:rPr>
              <w:t>-402,5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326" w:rsidRPr="00D60326" w:rsidRDefault="00D60326" w:rsidP="00B65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3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A74B6" w:rsidRPr="00D76B08" w:rsidTr="009307F6">
        <w:trPr>
          <w:trHeight w:val="360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B6" w:rsidRPr="00D76B08" w:rsidRDefault="00FA74B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B6" w:rsidRPr="00D76B08" w:rsidRDefault="00FA74B6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B6" w:rsidRPr="00FA74B6" w:rsidRDefault="00FA74B6" w:rsidP="00B65F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74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12885,2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B6" w:rsidRPr="00D76B08" w:rsidRDefault="00B65FE2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12578,6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4B6" w:rsidRPr="00D76B08" w:rsidRDefault="00B65FE2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97,6</w:t>
            </w:r>
          </w:p>
        </w:tc>
      </w:tr>
      <w:tr w:rsidR="00D76B08" w:rsidRPr="00D76B08" w:rsidTr="009307F6">
        <w:trPr>
          <w:trHeight w:val="255"/>
          <w:tblCellSpacing w:w="0" w:type="dxa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D76B08" w:rsidRPr="00D76B08" w:rsidRDefault="00D76B08" w:rsidP="00D76B08">
      <w:pPr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B08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  <w:r w:rsidRPr="00D76B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tbl>
      <w:tblPr>
        <w:tblW w:w="0" w:type="auto"/>
        <w:tblCellSpacing w:w="0" w:type="dxa"/>
        <w:tblInd w:w="-20" w:type="dxa"/>
        <w:tblLook w:val="04A0"/>
      </w:tblPr>
      <w:tblGrid>
        <w:gridCol w:w="3487"/>
        <w:gridCol w:w="488"/>
        <w:gridCol w:w="518"/>
        <w:gridCol w:w="25"/>
        <w:gridCol w:w="658"/>
        <w:gridCol w:w="397"/>
        <w:gridCol w:w="295"/>
        <w:gridCol w:w="355"/>
        <w:gridCol w:w="1057"/>
        <w:gridCol w:w="85"/>
        <w:gridCol w:w="235"/>
        <w:gridCol w:w="1015"/>
        <w:gridCol w:w="104"/>
        <w:gridCol w:w="142"/>
        <w:gridCol w:w="592"/>
        <w:gridCol w:w="9"/>
        <w:gridCol w:w="129"/>
      </w:tblGrid>
      <w:tr w:rsidR="00D76B08" w:rsidRPr="00D76B08" w:rsidTr="00D76B08">
        <w:trPr>
          <w:trHeight w:val="315"/>
          <w:tblCellSpacing w:w="0" w:type="dxa"/>
        </w:trPr>
        <w:tc>
          <w:tcPr>
            <w:tcW w:w="959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                                      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Приложение 3</w:t>
            </w:r>
          </w:p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 xml:space="preserve">                                                                              к  решению Совета сельского поселения 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                                                                               Чуровское "«Об исполнении бюджета  </w:t>
            </w:r>
          </w:p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 xml:space="preserve">                                                                              сельского поселения Чуровское за </w:t>
            </w:r>
            <w:r w:rsidR="00D6439B" w:rsidRPr="00D6439B">
              <w:rPr>
                <w:rFonts w:ascii="Times New Roman" w:eastAsia="Times New Roman" w:hAnsi="Times New Roman" w:cs="Times New Roman"/>
                <w:color w:val="000000"/>
              </w:rPr>
              <w:t>2023 год» "</w:t>
            </w:r>
          </w:p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 xml:space="preserve">                                                                               </w:t>
            </w:r>
            <w:r w:rsidRPr="00D6439B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от мая 202</w:t>
            </w:r>
            <w:r w:rsidR="00D60326" w:rsidRPr="00D6439B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4</w:t>
            </w:r>
            <w:r w:rsidRPr="00D6439B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 xml:space="preserve"> года №</w:t>
            </w:r>
          </w:p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6B08" w:rsidRPr="00D76B08" w:rsidTr="00C62141">
        <w:trPr>
          <w:trHeight w:val="1350"/>
          <w:tblCellSpacing w:w="0" w:type="dxa"/>
        </w:trPr>
        <w:tc>
          <w:tcPr>
            <w:tcW w:w="945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6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 </w:t>
            </w: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 классификации расходов бюджета сельского поселения Чуровское</w:t>
            </w: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 на 202</w:t>
            </w:r>
            <w:r w:rsidR="00D6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6B08" w:rsidRPr="00D76B08" w:rsidTr="00C62141">
        <w:trPr>
          <w:trHeight w:val="315"/>
          <w:tblCellSpacing w:w="0" w:type="dxa"/>
        </w:trPr>
        <w:tc>
          <w:tcPr>
            <w:tcW w:w="45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6B08" w:rsidRPr="00D76B08" w:rsidTr="00C62141">
        <w:trPr>
          <w:trHeight w:val="315"/>
          <w:tblCellSpacing w:w="0" w:type="dxa"/>
        </w:trPr>
        <w:tc>
          <w:tcPr>
            <w:tcW w:w="9453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  <w:r w:rsidRPr="00D76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6B08" w:rsidRPr="00D76B08" w:rsidTr="00C62141">
        <w:trPr>
          <w:trHeight w:val="315"/>
          <w:tblCellSpacing w:w="0" w:type="dxa"/>
        </w:trPr>
        <w:tc>
          <w:tcPr>
            <w:tcW w:w="4518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472705" w:rsidRDefault="00D76B08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6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472705" w:rsidRDefault="00D76B08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РЗ</w:t>
            </w:r>
          </w:p>
        </w:tc>
        <w:tc>
          <w:tcPr>
            <w:tcW w:w="6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472705" w:rsidRDefault="00D76B08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ПЗ</w:t>
            </w:r>
          </w:p>
        </w:tc>
        <w:tc>
          <w:tcPr>
            <w:tcW w:w="359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472705" w:rsidRDefault="00D76B08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Сумма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6B08" w:rsidRPr="00D76B08" w:rsidTr="00C62141">
        <w:trPr>
          <w:trHeight w:val="315"/>
          <w:tblCellSpacing w:w="0" w:type="dxa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472705" w:rsidRDefault="00D76B08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472705" w:rsidRDefault="00D76B08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472705" w:rsidRDefault="00D76B08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472705" w:rsidRDefault="00D76B08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утверждено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472705" w:rsidRDefault="00D76B08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исполнено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472705" w:rsidRDefault="00D76B08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%</w:t>
            </w:r>
          </w:p>
          <w:p w:rsidR="00D76B08" w:rsidRPr="00472705" w:rsidRDefault="00D76B08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6B08" w:rsidRPr="00D76B08" w:rsidTr="00C62141">
        <w:trPr>
          <w:trHeight w:val="315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472705" w:rsidRDefault="00D76B08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472705" w:rsidRDefault="00D76B08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472705" w:rsidRDefault="00D76B08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472705" w:rsidRDefault="00D76B08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472705" w:rsidRDefault="00D76B08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472705" w:rsidRDefault="00D76B08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5FE2" w:rsidRPr="00D76B08" w:rsidTr="00C62141">
        <w:trPr>
          <w:trHeight w:val="480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РАСХОДЫ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472705">
              <w:rPr>
                <w:rFonts w:ascii="Times New Roman" w:hAnsi="Times New Roman" w:cs="Times New Roman"/>
                <w:b/>
                <w:bCs/>
              </w:rPr>
              <w:t>4275,2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  <w:b/>
                <w:bCs/>
              </w:rPr>
              <w:t>4038,2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AB22EA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94,5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FE2" w:rsidRPr="00D76B08" w:rsidRDefault="00B65FE2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5FE2" w:rsidRPr="00D76B08" w:rsidTr="00C62141">
        <w:trPr>
          <w:trHeight w:val="847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hAnsi="Times New Roman" w:cs="Times New Roman"/>
              </w:rPr>
            </w:pPr>
            <w:r w:rsidRPr="00472705">
              <w:rPr>
                <w:rFonts w:ascii="Times New Roman" w:hAnsi="Times New Roman" w:cs="Times New Roman"/>
              </w:rPr>
              <w:t>1055,0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1031,2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AB22EA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97,7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FE2" w:rsidRPr="00D76B08" w:rsidRDefault="00B65FE2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5FE2" w:rsidRPr="00D76B08" w:rsidTr="00C62141">
        <w:trPr>
          <w:trHeight w:val="1128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hAnsi="Times New Roman" w:cs="Times New Roman"/>
              </w:rPr>
            </w:pPr>
            <w:r w:rsidRPr="00472705">
              <w:rPr>
                <w:rFonts w:ascii="Times New Roman" w:hAnsi="Times New Roman" w:cs="Times New Roman"/>
              </w:rPr>
              <w:t>3146,6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2938,4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AB22EA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93,4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FE2" w:rsidRPr="00D76B08" w:rsidRDefault="00B65FE2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5FE2" w:rsidRPr="00D76B08" w:rsidTr="00C62141">
        <w:trPr>
          <w:trHeight w:val="832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Обеспечение 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hAnsi="Times New Roman" w:cs="Times New Roman"/>
              </w:rPr>
            </w:pPr>
            <w:r w:rsidRPr="00472705"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68,6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FE2" w:rsidRPr="00D76B08" w:rsidRDefault="00B65FE2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5FE2" w:rsidRPr="00D76B08" w:rsidTr="00C62141">
        <w:trPr>
          <w:trHeight w:val="315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472705">
              <w:rPr>
                <w:rFonts w:ascii="Times New Roman" w:hAnsi="Times New Roman" w:cs="Times New Roman"/>
                <w:bCs/>
              </w:rPr>
              <w:t>5,0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FE2" w:rsidRPr="00D76B08" w:rsidRDefault="00B65FE2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5FE2" w:rsidRPr="00D76B08" w:rsidTr="00C62141">
        <w:trPr>
          <w:trHeight w:val="465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472705">
              <w:rPr>
                <w:rFonts w:ascii="Times New Roman" w:hAnsi="Times New Roman" w:cs="Times New Roman"/>
                <w:b/>
                <w:bCs/>
              </w:rPr>
              <w:t>133,0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  <w:b/>
                <w:bCs/>
              </w:rPr>
              <w:t>133,0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FE2" w:rsidRPr="00D76B08" w:rsidRDefault="00B65FE2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5FE2" w:rsidRPr="00D76B08" w:rsidTr="00C62141">
        <w:trPr>
          <w:trHeight w:val="324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hAnsi="Times New Roman" w:cs="Times New Roman"/>
              </w:rPr>
            </w:pPr>
            <w:r w:rsidRPr="00472705">
              <w:rPr>
                <w:rFonts w:ascii="Times New Roman" w:hAnsi="Times New Roman" w:cs="Times New Roman"/>
              </w:rPr>
              <w:t>133,0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133,0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FE2" w:rsidRPr="00D76B08" w:rsidRDefault="00B65FE2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5FE2" w:rsidRPr="00D76B08" w:rsidTr="00C62141">
        <w:trPr>
          <w:trHeight w:val="630"/>
          <w:tblCellSpacing w:w="0" w:type="dxa"/>
        </w:trPr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472705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13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  <w:b/>
                <w:bCs/>
              </w:rPr>
              <w:t>37,</w:t>
            </w:r>
            <w:r w:rsidR="00472705" w:rsidRPr="0047270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8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AB22EA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92,5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FE2" w:rsidRPr="00D76B08" w:rsidRDefault="00B65FE2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5FE2" w:rsidRPr="00D76B08" w:rsidTr="00C62141">
        <w:trPr>
          <w:trHeight w:val="840"/>
          <w:tblCellSpacing w:w="0" w:type="dxa"/>
        </w:trPr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hAnsi="Times New Roman" w:cs="Times New Roman"/>
              </w:rPr>
            </w:pPr>
            <w:r w:rsidRPr="0047270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37,</w:t>
            </w:r>
            <w:r w:rsidR="00472705" w:rsidRPr="0047270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AB22EA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92,5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FE2" w:rsidRPr="00D76B08" w:rsidRDefault="00B65FE2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5FE2" w:rsidRPr="00D76B08" w:rsidTr="00C62141">
        <w:trPr>
          <w:trHeight w:val="315"/>
          <w:tblCellSpacing w:w="0" w:type="dxa"/>
        </w:trPr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472705">
              <w:rPr>
                <w:rFonts w:ascii="Times New Roman" w:hAnsi="Times New Roman" w:cs="Times New Roman"/>
                <w:b/>
                <w:bCs/>
              </w:rPr>
              <w:t>1677,4</w:t>
            </w:r>
          </w:p>
        </w:tc>
        <w:tc>
          <w:tcPr>
            <w:tcW w:w="1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  <w:b/>
                <w:bCs/>
              </w:rPr>
              <w:t>1488,</w:t>
            </w:r>
            <w:r w:rsidR="00472705" w:rsidRPr="0047270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AB22EA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88,7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FE2" w:rsidRPr="00D76B08" w:rsidRDefault="00B65FE2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5FE2" w:rsidRPr="00D76B08" w:rsidTr="00C62141">
        <w:trPr>
          <w:trHeight w:val="376"/>
          <w:tblCellSpacing w:w="0" w:type="dxa"/>
        </w:trPr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hAnsi="Times New Roman" w:cs="Times New Roman"/>
              </w:rPr>
            </w:pPr>
            <w:r w:rsidRPr="00472705">
              <w:rPr>
                <w:rFonts w:ascii="Times New Roman" w:hAnsi="Times New Roman" w:cs="Times New Roman"/>
              </w:rPr>
              <w:t>1667,4</w:t>
            </w:r>
          </w:p>
        </w:tc>
        <w:tc>
          <w:tcPr>
            <w:tcW w:w="13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1478,</w:t>
            </w:r>
            <w:r w:rsidR="00472705" w:rsidRPr="0047270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AB22EA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88,6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FE2" w:rsidRPr="00D76B08" w:rsidRDefault="00B65FE2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5FE2" w:rsidRPr="00D76B08" w:rsidTr="00C62141">
        <w:trPr>
          <w:trHeight w:val="424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hAnsi="Times New Roman" w:cs="Times New Roman"/>
              </w:rPr>
            </w:pPr>
            <w:r w:rsidRPr="0047270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FE2" w:rsidRPr="00D76B08" w:rsidRDefault="00B65FE2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5FE2" w:rsidRPr="00D76B08" w:rsidTr="00C62141">
        <w:trPr>
          <w:trHeight w:val="315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472705">
              <w:rPr>
                <w:rFonts w:ascii="Times New Roman" w:hAnsi="Times New Roman" w:cs="Times New Roman"/>
                <w:b/>
                <w:bCs/>
              </w:rPr>
              <w:t>1870,5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472705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  <w:b/>
                <w:bCs/>
              </w:rPr>
              <w:t>1483,6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AB22EA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79,3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FE2" w:rsidRPr="00D76B08" w:rsidRDefault="00B65FE2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5FE2" w:rsidRPr="00D76B08" w:rsidTr="00C62141">
        <w:trPr>
          <w:trHeight w:val="315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hAnsi="Times New Roman" w:cs="Times New Roman"/>
              </w:rPr>
            </w:pPr>
            <w:r w:rsidRPr="00472705">
              <w:rPr>
                <w:rFonts w:ascii="Times New Roman" w:hAnsi="Times New Roman" w:cs="Times New Roman"/>
              </w:rPr>
              <w:t>1870,5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472705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1483,6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AB22EA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79,3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FE2" w:rsidRPr="00D76B08" w:rsidRDefault="00B65FE2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5FE2" w:rsidRPr="00D76B08" w:rsidTr="00C62141">
        <w:trPr>
          <w:trHeight w:val="315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472705">
              <w:rPr>
                <w:rFonts w:ascii="Times New Roman" w:hAnsi="Times New Roman" w:cs="Times New Roman"/>
                <w:b/>
                <w:bCs/>
              </w:rPr>
              <w:t>5,3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472705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FE2" w:rsidRPr="00D76B08" w:rsidRDefault="00B65FE2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5FE2" w:rsidRPr="00D76B08" w:rsidTr="00C62141">
        <w:trPr>
          <w:trHeight w:val="315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 xml:space="preserve">Молодежная политика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hAnsi="Times New Roman" w:cs="Times New Roman"/>
              </w:rPr>
            </w:pPr>
            <w:r w:rsidRPr="00472705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472705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E2" w:rsidRPr="00472705" w:rsidRDefault="00B65FE2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FE2" w:rsidRPr="00D76B08" w:rsidRDefault="00B65FE2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2705" w:rsidRPr="00D76B08" w:rsidTr="00C62141">
        <w:trPr>
          <w:trHeight w:val="315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472705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КУЛЬТУРА , КИНЕМАТОГРАФИЯ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472705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472705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472705" w:rsidP="0047270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472705">
              <w:rPr>
                <w:rFonts w:ascii="Times New Roman" w:hAnsi="Times New Roman" w:cs="Times New Roman"/>
                <w:b/>
                <w:bCs/>
              </w:rPr>
              <w:t>4461,9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472705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  <w:b/>
                <w:bCs/>
              </w:rPr>
              <w:t>4416,4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AB22EA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99</w:t>
            </w:r>
            <w:r w:rsidR="00472705" w:rsidRPr="00472705">
              <w:rPr>
                <w:rFonts w:ascii="Times New Roman" w:eastAsia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2705" w:rsidRPr="00D76B08" w:rsidRDefault="00472705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2705" w:rsidRPr="00D76B08" w:rsidTr="00C62141">
        <w:trPr>
          <w:trHeight w:val="315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472705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 xml:space="preserve">Культура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472705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472705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472705" w:rsidP="00472705">
            <w:pPr>
              <w:pStyle w:val="a3"/>
              <w:rPr>
                <w:rFonts w:ascii="Times New Roman" w:hAnsi="Times New Roman" w:cs="Times New Roman"/>
              </w:rPr>
            </w:pPr>
            <w:r w:rsidRPr="00472705">
              <w:rPr>
                <w:rFonts w:ascii="Times New Roman" w:hAnsi="Times New Roman" w:cs="Times New Roman"/>
              </w:rPr>
              <w:t>4461,9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472705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4416,4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AB22EA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</w:t>
            </w:r>
            <w:r w:rsidR="00472705" w:rsidRPr="00472705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2705" w:rsidRPr="00D76B08" w:rsidRDefault="00472705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2705" w:rsidRPr="00D76B08" w:rsidTr="00C62141">
        <w:trPr>
          <w:trHeight w:val="315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472705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472705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472705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472705" w:rsidP="0047270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472705">
              <w:rPr>
                <w:rFonts w:ascii="Times New Roman" w:hAnsi="Times New Roman" w:cs="Times New Roman"/>
                <w:b/>
                <w:bCs/>
              </w:rPr>
              <w:t>975,0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472705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  <w:b/>
                <w:bCs/>
              </w:rPr>
              <w:t>880,9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AB22EA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90,3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2705" w:rsidRPr="00D76B08" w:rsidRDefault="00472705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2705" w:rsidRPr="00D76B08" w:rsidTr="00C62141">
        <w:trPr>
          <w:trHeight w:val="315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472705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472705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472705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472705" w:rsidP="00472705">
            <w:pPr>
              <w:pStyle w:val="a3"/>
              <w:rPr>
                <w:rFonts w:ascii="Times New Roman" w:hAnsi="Times New Roman" w:cs="Times New Roman"/>
              </w:rPr>
            </w:pPr>
            <w:r w:rsidRPr="00472705">
              <w:rPr>
                <w:rFonts w:ascii="Times New Roman" w:hAnsi="Times New Roman" w:cs="Times New Roman"/>
              </w:rPr>
              <w:t>690,0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472705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641,2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AB22EA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92,9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2705" w:rsidRPr="00D76B08" w:rsidRDefault="00472705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2705" w:rsidRPr="00D76B08" w:rsidTr="00C62141">
        <w:trPr>
          <w:trHeight w:val="353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472705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 xml:space="preserve">Социальное обеспечение населения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472705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472705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472705" w:rsidP="00472705">
            <w:pPr>
              <w:pStyle w:val="a3"/>
              <w:rPr>
                <w:rFonts w:ascii="Times New Roman" w:hAnsi="Times New Roman" w:cs="Times New Roman"/>
              </w:rPr>
            </w:pPr>
            <w:r w:rsidRPr="00472705">
              <w:rPr>
                <w:rFonts w:ascii="Times New Roman" w:hAnsi="Times New Roman" w:cs="Times New Roman"/>
              </w:rPr>
              <w:t>215,0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472705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191,1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AB22EA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88,9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2705" w:rsidRPr="00D76B08" w:rsidRDefault="00472705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2705" w:rsidRPr="00D76B08" w:rsidTr="00C62141">
        <w:trPr>
          <w:trHeight w:val="315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472705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Другие вопросы в области социальной политике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472705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472705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472705" w:rsidP="00472705">
            <w:pPr>
              <w:pStyle w:val="a3"/>
              <w:rPr>
                <w:rFonts w:ascii="Times New Roman" w:hAnsi="Times New Roman" w:cs="Times New Roman"/>
              </w:rPr>
            </w:pPr>
            <w:r w:rsidRPr="0047270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472705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48,6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AB22EA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69,4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2705" w:rsidRPr="00D76B08" w:rsidRDefault="00472705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2705" w:rsidRPr="00D76B08" w:rsidTr="00C62141">
        <w:trPr>
          <w:trHeight w:val="315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472705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472705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472705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472705" w:rsidP="0047270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472705">
              <w:rPr>
                <w:rFonts w:ascii="Times New Roman" w:hAnsi="Times New Roman" w:cs="Times New Roman"/>
                <w:b/>
                <w:bCs/>
              </w:rPr>
              <w:t>510,5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472705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  <w:b/>
                <w:bCs/>
              </w:rPr>
              <w:t>510,5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472705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2705" w:rsidRPr="00D76B08" w:rsidRDefault="00472705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2705" w:rsidRPr="00D76B08" w:rsidTr="00C62141">
        <w:trPr>
          <w:trHeight w:val="315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472705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472705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472705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472705" w:rsidP="00472705">
            <w:pPr>
              <w:pStyle w:val="a3"/>
              <w:rPr>
                <w:rFonts w:ascii="Times New Roman" w:hAnsi="Times New Roman" w:cs="Times New Roman"/>
              </w:rPr>
            </w:pPr>
            <w:r w:rsidRPr="00472705">
              <w:rPr>
                <w:rFonts w:ascii="Times New Roman" w:hAnsi="Times New Roman" w:cs="Times New Roman"/>
              </w:rPr>
              <w:t>510,5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472705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510,5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472705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2705" w:rsidRPr="00D76B08" w:rsidRDefault="00472705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2705" w:rsidRPr="00D76B08" w:rsidTr="00C62141">
        <w:trPr>
          <w:trHeight w:val="443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472705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472705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472705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472705" w:rsidP="0047270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472705">
              <w:rPr>
                <w:rFonts w:ascii="Times New Roman" w:hAnsi="Times New Roman" w:cs="Times New Roman"/>
                <w:b/>
                <w:bCs/>
              </w:rPr>
              <w:t>80,0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472705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  <w:b/>
                <w:bCs/>
              </w:rPr>
              <w:t>50,0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472705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62,5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2705" w:rsidRPr="00D76B08" w:rsidRDefault="00472705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2705" w:rsidRPr="00D76B08" w:rsidTr="00C62141">
        <w:trPr>
          <w:trHeight w:val="315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472705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Другие вопросы в области средств массовой информации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472705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472705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472705" w:rsidP="00472705">
            <w:pPr>
              <w:pStyle w:val="a3"/>
              <w:rPr>
                <w:rFonts w:ascii="Times New Roman" w:hAnsi="Times New Roman" w:cs="Times New Roman"/>
              </w:rPr>
            </w:pPr>
            <w:r w:rsidRPr="00472705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472705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05" w:rsidRPr="00472705" w:rsidRDefault="00472705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62,5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2705" w:rsidRPr="00D76B08" w:rsidRDefault="00472705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6B08" w:rsidRPr="00D76B08" w:rsidTr="00C62141">
        <w:trPr>
          <w:trHeight w:val="315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472705" w:rsidRDefault="00D76B08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  <w:b/>
                <w:bCs/>
              </w:rPr>
              <w:t>ИТОГО РАСХОДОВ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472705" w:rsidRDefault="00D76B08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472705" w:rsidRDefault="00D76B08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472705" w:rsidRDefault="00472705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  <w:b/>
                <w:bCs/>
              </w:rPr>
              <w:t>14028,8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472705" w:rsidRDefault="00472705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2705">
              <w:rPr>
                <w:rFonts w:ascii="Times New Roman" w:eastAsia="Times New Roman" w:hAnsi="Times New Roman" w:cs="Times New Roman"/>
                <w:b/>
                <w:bCs/>
              </w:rPr>
              <w:t>13037,7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472705" w:rsidRDefault="00472705" w:rsidP="00472705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92,9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6B08" w:rsidRPr="00D76B08" w:rsidTr="00C62141">
        <w:trPr>
          <w:trHeight w:val="315"/>
          <w:tblCellSpacing w:w="0" w:type="dxa"/>
        </w:trPr>
        <w:tc>
          <w:tcPr>
            <w:tcW w:w="45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Calibri" w:eastAsia="Times New Roman" w:hAnsi="Calibri" w:cs="Times New Roman"/>
                <w:color w:val="000000"/>
              </w:rPr>
              <w:t>"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6B08" w:rsidRPr="00D76B08" w:rsidTr="00D76B08">
        <w:trPr>
          <w:trHeight w:val="315"/>
          <w:tblCellSpacing w:w="0" w:type="dxa"/>
        </w:trPr>
        <w:tc>
          <w:tcPr>
            <w:tcW w:w="959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  <w:t xml:space="preserve">                                                                        </w:t>
            </w:r>
          </w:p>
          <w:p w:rsid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62141" w:rsidRDefault="00C62141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62141" w:rsidRDefault="00C62141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Приложение 4</w:t>
            </w:r>
          </w:p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 xml:space="preserve">                                                                              к  решению Совета сельского поселения 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                                                                               Чуровское "«Об исполнении бюджета  </w:t>
            </w:r>
          </w:p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 xml:space="preserve">                                                                              сельского поселения Чуровское за </w:t>
            </w:r>
            <w:r w:rsidR="00D6439B" w:rsidRPr="00D6439B">
              <w:rPr>
                <w:rFonts w:ascii="Times New Roman" w:eastAsia="Times New Roman" w:hAnsi="Times New Roman" w:cs="Times New Roman"/>
                <w:color w:val="000000"/>
              </w:rPr>
              <w:t>2023 год» "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                                                     </w:t>
            </w:r>
            <w:r w:rsidR="00D6439B">
              <w:rPr>
                <w:rFonts w:ascii="Times New Roman" w:eastAsia="Times New Roman" w:hAnsi="Times New Roman" w:cs="Times New Roman"/>
                <w:color w:val="000000"/>
              </w:rPr>
              <w:t>                      </w:t>
            </w:r>
            <w:r w:rsidRPr="00D6439B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от мая 202</w:t>
            </w:r>
            <w:r w:rsidR="00C62141" w:rsidRPr="00D6439B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4</w:t>
            </w:r>
            <w:r w:rsidRPr="00D6439B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 xml:space="preserve"> года №</w:t>
            </w:r>
          </w:p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6B08" w:rsidRPr="00D76B08" w:rsidTr="00D76B08">
        <w:trPr>
          <w:trHeight w:val="1785"/>
          <w:tblCellSpacing w:w="0" w:type="dxa"/>
        </w:trPr>
        <w:tc>
          <w:tcPr>
            <w:tcW w:w="959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Распределение бюджетных ассигнований по разделам, подразделам, </w:t>
            </w: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 целевым статьям (муниципальным программам и непрограммным направлениям деятельности), группам (группам и подгруппам) </w:t>
            </w:r>
          </w:p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 на 202</w:t>
            </w:r>
            <w:r w:rsidR="00C62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2141" w:rsidRPr="00D76B08" w:rsidTr="00C62141">
        <w:trPr>
          <w:trHeight w:val="375"/>
          <w:tblCellSpacing w:w="0" w:type="dxa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2141" w:rsidRPr="00D76B08" w:rsidTr="00C62141">
        <w:trPr>
          <w:trHeight w:val="315"/>
          <w:tblCellSpacing w:w="0" w:type="dxa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 (тыс.руб.)</w:t>
            </w:r>
          </w:p>
        </w:tc>
      </w:tr>
      <w:tr w:rsidR="00D76B08" w:rsidRPr="00D76B08" w:rsidTr="00C62141">
        <w:trPr>
          <w:trHeight w:val="300"/>
          <w:tblCellSpacing w:w="0" w:type="dxa"/>
        </w:trPr>
        <w:tc>
          <w:tcPr>
            <w:tcW w:w="3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РЗ</w:t>
            </w: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ПР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КЦСР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КВР</w:t>
            </w:r>
          </w:p>
        </w:tc>
        <w:tc>
          <w:tcPr>
            <w:tcW w:w="336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C62141" w:rsidRPr="00D76B08" w:rsidTr="00C62141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Утверждено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Исполнено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62141" w:rsidRPr="00D76B08" w:rsidTr="00C62141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C62141" w:rsidRPr="00D76B08" w:rsidTr="00C62141">
        <w:trPr>
          <w:trHeight w:val="57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РАСХОДЫ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62141">
              <w:rPr>
                <w:rFonts w:ascii="Times New Roman" w:hAnsi="Times New Roman" w:cs="Times New Roman"/>
                <w:b/>
              </w:rPr>
              <w:t>4275,2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4038,2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94,5</w:t>
            </w:r>
          </w:p>
        </w:tc>
      </w:tr>
      <w:tr w:rsidR="00C62141" w:rsidRPr="00D76B08" w:rsidTr="00C62141">
        <w:trPr>
          <w:trHeight w:val="114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62141">
              <w:rPr>
                <w:rFonts w:ascii="Times New Roman" w:hAnsi="Times New Roman" w:cs="Times New Roman"/>
                <w:b/>
              </w:rPr>
              <w:t>1055,0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1031,2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97,7</w:t>
            </w:r>
          </w:p>
        </w:tc>
      </w:tr>
      <w:tr w:rsidR="00C62141" w:rsidRPr="00D76B08" w:rsidTr="00C62141">
        <w:trPr>
          <w:trHeight w:val="6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91 0 00 00000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2141">
              <w:rPr>
                <w:rFonts w:ascii="Times New Roman" w:hAnsi="Times New Roman" w:cs="Times New Roman"/>
              </w:rPr>
              <w:t>1055,0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1031,2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97,7</w:t>
            </w:r>
          </w:p>
        </w:tc>
      </w:tr>
      <w:tr w:rsidR="00C62141" w:rsidRPr="00D76B08" w:rsidTr="00C62141">
        <w:trPr>
          <w:trHeight w:val="315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91 1 00 00000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2141">
              <w:rPr>
                <w:rFonts w:ascii="Times New Roman" w:hAnsi="Times New Roman" w:cs="Times New Roman"/>
              </w:rPr>
              <w:t>1055,0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1031,2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97,7</w:t>
            </w:r>
          </w:p>
        </w:tc>
      </w:tr>
      <w:tr w:rsidR="00C62141" w:rsidRPr="00D76B08" w:rsidTr="00C62141">
        <w:trPr>
          <w:trHeight w:val="6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Расходы на обеспечение функций муниципальных органов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91 1 00 00190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2141">
              <w:rPr>
                <w:rFonts w:ascii="Times New Roman" w:hAnsi="Times New Roman" w:cs="Times New Roman"/>
              </w:rPr>
              <w:t>838,0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814,2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97,2</w:t>
            </w:r>
          </w:p>
        </w:tc>
      </w:tr>
      <w:tr w:rsidR="00C62141" w:rsidRPr="00D76B08" w:rsidTr="00C62141">
        <w:trPr>
          <w:trHeight w:val="6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Расходы на выплату персоналу муниципальных органов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91 1 00 00190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2141">
              <w:rPr>
                <w:rFonts w:ascii="Times New Roman" w:hAnsi="Times New Roman" w:cs="Times New Roman"/>
              </w:rPr>
              <w:t>838,0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814,2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97,2</w:t>
            </w:r>
          </w:p>
        </w:tc>
      </w:tr>
      <w:tr w:rsidR="00C62141" w:rsidRPr="00D76B08" w:rsidTr="00C62141">
        <w:trPr>
          <w:trHeight w:val="1088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Реализация расходных обязательств муниципальных образований области в части обеспечения выплаты заработной платы работникам муниципальных учреждений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91 1 00 70030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2141">
              <w:rPr>
                <w:rFonts w:ascii="Times New Roman" w:hAnsi="Times New Roman" w:cs="Times New Roman"/>
              </w:rPr>
              <w:t>217,0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17</w:t>
            </w:r>
            <w:r w:rsidRPr="00C62141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62141" w:rsidRPr="00D76B08" w:rsidTr="00C62141">
        <w:trPr>
          <w:trHeight w:val="6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Расходы на выплату персоналу муниципальных органов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91 1 00 70030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2141">
              <w:rPr>
                <w:rFonts w:ascii="Times New Roman" w:hAnsi="Times New Roman" w:cs="Times New Roman"/>
              </w:rPr>
              <w:t>217,0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17</w:t>
            </w:r>
            <w:r w:rsidRPr="00C62141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62141" w:rsidRPr="00D76B08" w:rsidTr="00C62141">
        <w:trPr>
          <w:trHeight w:val="1407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62141">
              <w:rPr>
                <w:rFonts w:ascii="Times New Roman" w:hAnsi="Times New Roman" w:cs="Times New Roman"/>
                <w:b/>
              </w:rPr>
              <w:t>3146,6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2938,4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93,4</w:t>
            </w:r>
          </w:p>
        </w:tc>
      </w:tr>
      <w:tr w:rsidR="00C62141" w:rsidRPr="00D76B08" w:rsidTr="00C62141">
        <w:trPr>
          <w:trHeight w:val="60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91 0 00 00000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2141">
              <w:rPr>
                <w:rFonts w:ascii="Times New Roman" w:hAnsi="Times New Roman" w:cs="Times New Roman"/>
              </w:rPr>
              <w:t>3146,6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2938,4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93,4</w:t>
            </w:r>
          </w:p>
        </w:tc>
      </w:tr>
      <w:tr w:rsidR="00C62141" w:rsidRPr="00D76B08" w:rsidTr="00C62141">
        <w:trPr>
          <w:trHeight w:val="6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91 0 00 00190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2141">
              <w:rPr>
                <w:rFonts w:ascii="Times New Roman" w:hAnsi="Times New Roman" w:cs="Times New Roman"/>
              </w:rPr>
              <w:t>2208,0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1999,8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90,6</w:t>
            </w:r>
          </w:p>
        </w:tc>
      </w:tr>
      <w:tr w:rsidR="00C62141" w:rsidRPr="00D76B08" w:rsidTr="00C62141">
        <w:trPr>
          <w:trHeight w:val="6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Расходы на выплату персоналу муниципальных органов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91 0 00 00190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2141">
              <w:rPr>
                <w:rFonts w:ascii="Times New Roman" w:hAnsi="Times New Roman" w:cs="Times New Roman"/>
              </w:rPr>
              <w:t>1213,1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1209,9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AA3C64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99,7</w:t>
            </w:r>
          </w:p>
        </w:tc>
      </w:tr>
      <w:tr w:rsidR="00C62141" w:rsidRPr="00D76B08" w:rsidTr="00C62141">
        <w:trPr>
          <w:trHeight w:val="69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91 0 00 00190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2141">
              <w:rPr>
                <w:rFonts w:ascii="Times New Roman" w:hAnsi="Times New Roman" w:cs="Times New Roman"/>
              </w:rPr>
              <w:t>964,9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775,3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80,4</w:t>
            </w:r>
          </w:p>
        </w:tc>
      </w:tr>
      <w:tr w:rsidR="00C62141" w:rsidRPr="00D76B08" w:rsidTr="00C62141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Уплата налогов, сборов и других платежей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91 0 00 00190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214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14, 6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48,3</w:t>
            </w:r>
          </w:p>
        </w:tc>
      </w:tr>
      <w:tr w:rsidR="00C62141" w:rsidRPr="00D76B08" w:rsidTr="00C62141">
        <w:trPr>
          <w:trHeight w:val="1126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Реализация расходных обязательств муниципальных образований области в части обеспечения выплаты заработной платы работникам муниципальных учреждений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91 0 00 70030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2141">
              <w:rPr>
                <w:rFonts w:ascii="Times New Roman" w:hAnsi="Times New Roman" w:cs="Times New Roman"/>
              </w:rPr>
              <w:t>509,0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509,0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62141" w:rsidRPr="00D76B08" w:rsidTr="00C62141">
        <w:trPr>
          <w:trHeight w:val="6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Расходы на выплату персоналу муниципальных органов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91 0 00 70030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2141">
              <w:rPr>
                <w:rFonts w:ascii="Times New Roman" w:hAnsi="Times New Roman" w:cs="Times New Roman"/>
              </w:rPr>
              <w:t>509,0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509,0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62141" w:rsidRPr="00D76B08" w:rsidTr="00C62141">
        <w:trPr>
          <w:trHeight w:val="212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в сфере административных отношений в соответствии с законом области от 28 ноября 2005 года № 1369-ОЗ "О наделении органов местного самоуправления отдельными государственными полномочиями в сфере административных отношений" за счет средств единой субвенции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 xml:space="preserve">91 0 00 72311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214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62141" w:rsidRPr="00D76B08" w:rsidTr="00C62141">
        <w:trPr>
          <w:trHeight w:val="6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муниципальных  нужд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 xml:space="preserve">91 0 00 72311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214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62141" w:rsidRPr="00D76B08" w:rsidTr="00C62141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91 0 00 90000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2141">
              <w:rPr>
                <w:rFonts w:ascii="Times New Roman" w:hAnsi="Times New Roman" w:cs="Times New Roman"/>
              </w:rPr>
              <w:t>427,6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427,6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62141" w:rsidRPr="00D76B08" w:rsidTr="00C62141">
        <w:trPr>
          <w:trHeight w:val="633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Межбюджетные трансферты  на осуществление   внутреннего муниципального  контроля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91 0 00 90050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2141">
              <w:rPr>
                <w:rFonts w:ascii="Times New Roman" w:hAnsi="Times New Roman" w:cs="Times New Roman"/>
              </w:rPr>
              <w:t>97,6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97,6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C6214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62141" w:rsidRPr="00D76B08" w:rsidTr="00C62141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91 0 00 90050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2141">
              <w:rPr>
                <w:rFonts w:ascii="Times New Roman" w:hAnsi="Times New Roman" w:cs="Times New Roman"/>
              </w:rPr>
              <w:t>97,6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97,6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C6214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62141" w:rsidRPr="00D76B08" w:rsidTr="00C62141">
        <w:trPr>
          <w:trHeight w:val="1685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Межбюджетные трансферты на осуществление части полномочий по составлению и исполнению бюджета поселения, составлению отчета об исполнении бюджета поселения, в том числе в части ведения бухгалтерского учета и отчетности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91 0 00 90190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2141">
              <w:rPr>
                <w:rFonts w:ascii="Times New Roman" w:hAnsi="Times New Roman" w:cs="Times New Roman"/>
              </w:rPr>
              <w:t>271,2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271,2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62141" w:rsidRPr="00D76B08" w:rsidTr="00C62141">
        <w:trPr>
          <w:trHeight w:val="30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91 0 00 90190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2141">
              <w:rPr>
                <w:rFonts w:ascii="Times New Roman" w:hAnsi="Times New Roman" w:cs="Times New Roman"/>
              </w:rPr>
              <w:t>271,2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271,2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62141" w:rsidRPr="00D76B08" w:rsidTr="00C62141">
        <w:trPr>
          <w:trHeight w:val="1124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 xml:space="preserve">Межбюджетные трансферты на исполнение полномочий по вопросам использования информационных технологий, необходимых для осуществления деятельности органов местного </w:t>
            </w:r>
            <w:r w:rsidRPr="00C62141">
              <w:rPr>
                <w:rFonts w:ascii="Times New Roman" w:eastAsia="Times New Roman" w:hAnsi="Times New Roman" w:cs="Times New Roman"/>
              </w:rPr>
              <w:lastRenderedPageBreak/>
              <w:t xml:space="preserve">самоуправления поселения 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lastRenderedPageBreak/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91 0 00 90200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2141"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58,8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62141" w:rsidRPr="00D76B08" w:rsidTr="00C62141">
        <w:trPr>
          <w:trHeight w:val="30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lastRenderedPageBreak/>
              <w:t>Иные межбюджетные трансферты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91 0 00 90200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2141"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58,8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41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62141" w:rsidRPr="00D76B08" w:rsidTr="00C62141">
        <w:trPr>
          <w:trHeight w:val="114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68,6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68,6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</w:tr>
      <w:tr w:rsidR="00C62141" w:rsidRPr="00D76B08" w:rsidTr="00C62141">
        <w:trPr>
          <w:trHeight w:val="6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Обеспечение деятельности контрольно-счетной палаты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93 0 00 00000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68,6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68,6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62141" w:rsidRPr="00D76B08" w:rsidTr="00C62141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93 0 00 90000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68,6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68,6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62141" w:rsidRPr="00D76B08" w:rsidTr="00C62141">
        <w:trPr>
          <w:trHeight w:val="9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Межбюджетные трансферты  на осуществление   внешнего муниципального финансового контроля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93 0 00 90110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68,6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68,6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62141" w:rsidRPr="00D76B08" w:rsidTr="00C62141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 xml:space="preserve">93 0 00 90110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68,6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68,6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62141" w:rsidRPr="00D76B08" w:rsidTr="00C62141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C62141" w:rsidRPr="00D76B08" w:rsidTr="00C62141">
        <w:trPr>
          <w:trHeight w:val="435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70 0 00 00000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62141" w:rsidRPr="00D76B08" w:rsidTr="00C62141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70 5 00 00000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62141" w:rsidRPr="00D76B08" w:rsidTr="00C62141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70 5 00 00000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62141" w:rsidRPr="00D76B08" w:rsidTr="00C62141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133,0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133,0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</w:tr>
      <w:tr w:rsidR="00C62141" w:rsidRPr="00D76B08" w:rsidTr="00C62141">
        <w:trPr>
          <w:trHeight w:val="60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133,0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133,0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62141" w:rsidRPr="00D76B08" w:rsidTr="00C62141">
        <w:trPr>
          <w:trHeight w:val="60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91 0 00 00000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133,0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133,0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62141" w:rsidRPr="00D76B08" w:rsidTr="00C62141">
        <w:trPr>
          <w:trHeight w:val="9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91 0 00 51180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133,0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133,0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62141" w:rsidRPr="00D76B08" w:rsidTr="00C62141">
        <w:trPr>
          <w:trHeight w:val="855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91 0 00 51180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133,0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133,0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62141" w:rsidRPr="00D76B08" w:rsidTr="00C62141">
        <w:trPr>
          <w:trHeight w:val="82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37,0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92,5</w:t>
            </w:r>
          </w:p>
        </w:tc>
      </w:tr>
      <w:tr w:rsidR="00C62141" w:rsidRPr="00D76B08" w:rsidTr="00C62141">
        <w:trPr>
          <w:trHeight w:val="9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37,0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C62141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92,5</w:t>
            </w:r>
          </w:p>
        </w:tc>
      </w:tr>
      <w:tr w:rsidR="00C62141" w:rsidRPr="00D76B08" w:rsidTr="00C62141">
        <w:trPr>
          <w:trHeight w:val="1074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МП «Обеспечение пожарной безопасности</w:t>
            </w:r>
            <w:r w:rsidRPr="00C62141">
              <w:rPr>
                <w:rFonts w:ascii="Times New Roman" w:eastAsia="Times New Roman" w:hAnsi="Times New Roman" w:cs="Times New Roman"/>
              </w:rPr>
              <w:br/>
              <w:t> на территории сельского поселения</w:t>
            </w:r>
            <w:r w:rsidRPr="00C62141">
              <w:rPr>
                <w:rFonts w:ascii="Times New Roman" w:eastAsia="Times New Roman" w:hAnsi="Times New Roman" w:cs="Times New Roman"/>
              </w:rPr>
              <w:br/>
              <w:t> Чуровское на 2021-2024 годы»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38 0 00 00000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37,0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92,5</w:t>
            </w:r>
          </w:p>
        </w:tc>
      </w:tr>
      <w:tr w:rsidR="00C62141" w:rsidRPr="00D76B08" w:rsidTr="00C62141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 xml:space="preserve">Основное мероприятие </w:t>
            </w:r>
            <w:r w:rsidRPr="00C62141">
              <w:rPr>
                <w:rFonts w:ascii="Times New Roman" w:eastAsia="Times New Roman" w:hAnsi="Times New Roman" w:cs="Times New Roman"/>
              </w:rPr>
              <w:lastRenderedPageBreak/>
              <w:t>"Укрепление противопожарного состояния учреждений, жилого фонда, территории сельского поселения"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lastRenderedPageBreak/>
              <w:t>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 xml:space="preserve">38 0 01 </w:t>
            </w:r>
            <w:r w:rsidRPr="00C62141">
              <w:rPr>
                <w:rFonts w:ascii="Times New Roman" w:eastAsia="Times New Roman" w:hAnsi="Times New Roman" w:cs="Times New Roman"/>
              </w:rPr>
              <w:lastRenderedPageBreak/>
              <w:t>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37,0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92,5</w:t>
            </w:r>
          </w:p>
        </w:tc>
      </w:tr>
      <w:tr w:rsidR="00C62141" w:rsidRPr="00D76B08" w:rsidTr="00C62141">
        <w:trPr>
          <w:trHeight w:val="395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lastRenderedPageBreak/>
              <w:t>Обеспечение пожарной безопасности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38 0 01 21130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37,0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92,5</w:t>
            </w:r>
          </w:p>
        </w:tc>
      </w:tr>
      <w:tr w:rsidR="00C62141" w:rsidRPr="00D76B08" w:rsidTr="00C62141">
        <w:trPr>
          <w:trHeight w:val="699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38 0 01 21130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37,0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92,5</w:t>
            </w:r>
          </w:p>
        </w:tc>
      </w:tr>
      <w:tr w:rsidR="00C62141" w:rsidRPr="00D76B08" w:rsidTr="00C62141">
        <w:trPr>
          <w:trHeight w:val="386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1677,4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1488,1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88,7</w:t>
            </w:r>
          </w:p>
        </w:tc>
      </w:tr>
      <w:tr w:rsidR="00C62141" w:rsidRPr="00D76B08" w:rsidTr="00C62141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1667,4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1478,1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88,6</w:t>
            </w:r>
          </w:p>
        </w:tc>
      </w:tr>
      <w:tr w:rsidR="00B35E16" w:rsidRPr="00D76B08" w:rsidTr="00C62141">
        <w:trPr>
          <w:trHeight w:val="557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Дорожные фонды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77 0 00 00000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7346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1667,4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7346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1478,1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7346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88,6</w:t>
            </w:r>
          </w:p>
        </w:tc>
      </w:tr>
      <w:tr w:rsidR="00B35E16" w:rsidRPr="00D76B08" w:rsidTr="00C62141">
        <w:trPr>
          <w:trHeight w:val="60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Осуществление части полномочий по решению вопросов местного значения в соответствии  с заключенными соглашениями в сфере дорожной деятельности в отношении  автомобильных дорог местного значения  в границах муниципального района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77 0 00 90010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7346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1667,4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7346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1478,1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7346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88,6</w:t>
            </w:r>
          </w:p>
        </w:tc>
      </w:tr>
      <w:tr w:rsidR="00B35E16" w:rsidRPr="00D76B08" w:rsidTr="00C62141">
        <w:trPr>
          <w:trHeight w:val="57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77 0 00 90010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7346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1667,4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7346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1478,1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7346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88,6</w:t>
            </w:r>
          </w:p>
        </w:tc>
      </w:tr>
      <w:tr w:rsidR="00C62141" w:rsidRPr="00D76B08" w:rsidTr="00C62141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B35E16" w:rsidRPr="00D76B08" w:rsidTr="00C62141">
        <w:trPr>
          <w:trHeight w:val="6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Управление муниципальным имуществом, земельными ресурсами, территориальное планирование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74 0 00 00000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7346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7346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B35E16" w:rsidRPr="00D76B08" w:rsidTr="00C62141">
        <w:trPr>
          <w:trHeight w:val="60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Проведение кадастровых работ и работ по подготовке картографических и графических материалов местоположения земельных участков, находящихся в государственной собственности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74 0 00 21560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7346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7346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B35E16" w:rsidRPr="00D76B08" w:rsidTr="00C62141">
        <w:trPr>
          <w:trHeight w:val="30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74 0 00 21560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7346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7346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62141" w:rsidRPr="00D76B08" w:rsidTr="00C62141">
        <w:trPr>
          <w:trHeight w:val="316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1870,5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1483,6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79,3</w:t>
            </w:r>
          </w:p>
        </w:tc>
      </w:tr>
      <w:tr w:rsidR="00B35E16" w:rsidRPr="00D76B08" w:rsidTr="00C62141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B35E16" w:rsidRDefault="00B35E16" w:rsidP="007346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E16">
              <w:rPr>
                <w:rFonts w:ascii="Times New Roman" w:eastAsia="Times New Roman" w:hAnsi="Times New Roman" w:cs="Times New Roman"/>
                <w:bCs/>
              </w:rPr>
              <w:t>1870,5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B35E16" w:rsidRDefault="00B35E16" w:rsidP="007346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E16">
              <w:rPr>
                <w:rFonts w:ascii="Times New Roman" w:eastAsia="Times New Roman" w:hAnsi="Times New Roman" w:cs="Times New Roman"/>
                <w:bCs/>
              </w:rPr>
              <w:t>1483,6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B35E16" w:rsidRDefault="00B35E16" w:rsidP="007346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E16">
              <w:rPr>
                <w:rFonts w:ascii="Times New Roman" w:eastAsia="Times New Roman" w:hAnsi="Times New Roman" w:cs="Times New Roman"/>
                <w:bCs/>
              </w:rPr>
              <w:t>79,3</w:t>
            </w:r>
          </w:p>
        </w:tc>
      </w:tr>
      <w:tr w:rsidR="00B35E16" w:rsidRPr="00D76B08" w:rsidTr="00C62141">
        <w:trPr>
          <w:trHeight w:val="6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МП "Благоустройство в сельском поселении Чуровское на 2017-2025 годы"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17 0 00 00000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B35E16" w:rsidRDefault="00B35E16" w:rsidP="007346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E16">
              <w:rPr>
                <w:rFonts w:ascii="Times New Roman" w:eastAsia="Times New Roman" w:hAnsi="Times New Roman" w:cs="Times New Roman"/>
                <w:bCs/>
              </w:rPr>
              <w:t>1870,5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B35E16" w:rsidRDefault="00B35E16" w:rsidP="007346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E16">
              <w:rPr>
                <w:rFonts w:ascii="Times New Roman" w:eastAsia="Times New Roman" w:hAnsi="Times New Roman" w:cs="Times New Roman"/>
                <w:bCs/>
              </w:rPr>
              <w:t>1483,6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B35E16" w:rsidRDefault="00B35E16" w:rsidP="007346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E16">
              <w:rPr>
                <w:rFonts w:ascii="Times New Roman" w:eastAsia="Times New Roman" w:hAnsi="Times New Roman" w:cs="Times New Roman"/>
                <w:bCs/>
              </w:rPr>
              <w:t>79,3</w:t>
            </w:r>
          </w:p>
        </w:tc>
      </w:tr>
      <w:tr w:rsidR="00B35E16" w:rsidRPr="00D76B08" w:rsidTr="00C62141">
        <w:trPr>
          <w:trHeight w:val="541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Основные мероприятия "Организация уличного освещения"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17 0 01 00000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B35E16" w:rsidRDefault="00B35E16" w:rsidP="00B35E16">
            <w:pPr>
              <w:pStyle w:val="a3"/>
              <w:rPr>
                <w:rFonts w:ascii="Times New Roman" w:hAnsi="Times New Roman" w:cs="Times New Roman"/>
              </w:rPr>
            </w:pPr>
            <w:r w:rsidRPr="00B35E16">
              <w:rPr>
                <w:rFonts w:ascii="Times New Roman" w:hAnsi="Times New Roman" w:cs="Times New Roman"/>
              </w:rPr>
              <w:t>978,8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781,1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79,8</w:t>
            </w:r>
          </w:p>
        </w:tc>
      </w:tr>
      <w:tr w:rsidR="00B35E16" w:rsidRPr="00D76B08" w:rsidTr="00C62141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Мероприятия в области благоустройства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17 0 01 21600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B35E16" w:rsidRDefault="00B35E16" w:rsidP="00B35E16">
            <w:pPr>
              <w:pStyle w:val="a3"/>
              <w:rPr>
                <w:rFonts w:ascii="Times New Roman" w:hAnsi="Times New Roman" w:cs="Times New Roman"/>
              </w:rPr>
            </w:pPr>
            <w:r w:rsidRPr="00B35E1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30,3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60,6</w:t>
            </w:r>
          </w:p>
        </w:tc>
      </w:tr>
      <w:tr w:rsidR="00B35E16" w:rsidRPr="00D76B08" w:rsidTr="00C62141">
        <w:trPr>
          <w:trHeight w:val="6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17 0 01 21600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B35E16" w:rsidRDefault="00B35E16" w:rsidP="00B35E16">
            <w:pPr>
              <w:pStyle w:val="a3"/>
              <w:rPr>
                <w:rFonts w:ascii="Times New Roman" w:hAnsi="Times New Roman" w:cs="Times New Roman"/>
              </w:rPr>
            </w:pPr>
            <w:r w:rsidRPr="00B35E1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30,3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60,6</w:t>
            </w:r>
          </w:p>
        </w:tc>
      </w:tr>
      <w:tr w:rsidR="00B35E16" w:rsidRPr="00D76B08" w:rsidTr="00C62141">
        <w:trPr>
          <w:trHeight w:val="467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Организация уличного освещения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 xml:space="preserve">17 0 01 S1090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B35E16" w:rsidRDefault="00B35E16" w:rsidP="00B35E16">
            <w:pPr>
              <w:pStyle w:val="a3"/>
              <w:rPr>
                <w:rFonts w:ascii="Times New Roman" w:hAnsi="Times New Roman" w:cs="Times New Roman"/>
              </w:rPr>
            </w:pPr>
            <w:r w:rsidRPr="00B35E16">
              <w:rPr>
                <w:rFonts w:ascii="Times New Roman" w:hAnsi="Times New Roman" w:cs="Times New Roman"/>
              </w:rPr>
              <w:t>928,8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750,8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B35E1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C62141">
              <w:rPr>
                <w:rFonts w:ascii="Times New Roman" w:eastAsia="Times New Roman" w:hAnsi="Times New Roman" w:cs="Times New Roman"/>
              </w:rPr>
              <w:t>,8</w:t>
            </w:r>
          </w:p>
        </w:tc>
      </w:tr>
      <w:tr w:rsidR="00B35E16" w:rsidRPr="00D76B08" w:rsidTr="00C62141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17 0 01 S1090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B35E16" w:rsidRDefault="00B35E16" w:rsidP="00B35E16">
            <w:pPr>
              <w:pStyle w:val="a3"/>
              <w:rPr>
                <w:rFonts w:ascii="Times New Roman" w:hAnsi="Times New Roman" w:cs="Times New Roman"/>
              </w:rPr>
            </w:pPr>
            <w:r w:rsidRPr="00B35E16">
              <w:rPr>
                <w:rFonts w:ascii="Times New Roman" w:hAnsi="Times New Roman" w:cs="Times New Roman"/>
              </w:rPr>
              <w:t>928,8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750,8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B35E1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C62141">
              <w:rPr>
                <w:rFonts w:ascii="Times New Roman" w:eastAsia="Times New Roman" w:hAnsi="Times New Roman" w:cs="Times New Roman"/>
              </w:rPr>
              <w:t>,8</w:t>
            </w:r>
          </w:p>
        </w:tc>
      </w:tr>
      <w:tr w:rsidR="00B35E16" w:rsidRPr="00D76B08" w:rsidTr="00C62141">
        <w:trPr>
          <w:trHeight w:val="6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Основные мероприятия "Содержание зеленых насаждений"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17 0 02 00000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B35E16" w:rsidRDefault="00B35E16" w:rsidP="00B35E16">
            <w:pPr>
              <w:pStyle w:val="a3"/>
              <w:rPr>
                <w:rFonts w:ascii="Times New Roman" w:hAnsi="Times New Roman" w:cs="Times New Roman"/>
              </w:rPr>
            </w:pPr>
            <w:r w:rsidRPr="00B35E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B35E16" w:rsidRDefault="00B35E16" w:rsidP="007346A6">
            <w:pPr>
              <w:pStyle w:val="a3"/>
              <w:rPr>
                <w:rFonts w:ascii="Times New Roman" w:hAnsi="Times New Roman" w:cs="Times New Roman"/>
              </w:rPr>
            </w:pPr>
            <w:r w:rsidRPr="00B35E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B35E16" w:rsidRDefault="00B35E16" w:rsidP="007346A6">
            <w:pPr>
              <w:pStyle w:val="a3"/>
              <w:rPr>
                <w:rFonts w:ascii="Times New Roman" w:hAnsi="Times New Roman" w:cs="Times New Roman"/>
              </w:rPr>
            </w:pPr>
            <w:r w:rsidRPr="00B35E16">
              <w:rPr>
                <w:rFonts w:ascii="Times New Roman" w:hAnsi="Times New Roman" w:cs="Times New Roman"/>
              </w:rPr>
              <w:t>0,0</w:t>
            </w:r>
          </w:p>
        </w:tc>
      </w:tr>
      <w:tr w:rsidR="00B35E16" w:rsidRPr="00D76B08" w:rsidTr="00C62141">
        <w:trPr>
          <w:trHeight w:val="513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Мероприятия в области благоустройства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17 0 02 21600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B35E16" w:rsidRDefault="00B35E16" w:rsidP="00B35E16">
            <w:pPr>
              <w:pStyle w:val="a3"/>
              <w:rPr>
                <w:rFonts w:ascii="Times New Roman" w:hAnsi="Times New Roman" w:cs="Times New Roman"/>
              </w:rPr>
            </w:pPr>
            <w:r w:rsidRPr="00B35E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B35E16" w:rsidRDefault="00B35E16" w:rsidP="007346A6">
            <w:pPr>
              <w:pStyle w:val="a3"/>
              <w:rPr>
                <w:rFonts w:ascii="Times New Roman" w:hAnsi="Times New Roman" w:cs="Times New Roman"/>
              </w:rPr>
            </w:pPr>
            <w:r w:rsidRPr="00B35E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B35E16" w:rsidRDefault="00B35E16" w:rsidP="007346A6">
            <w:pPr>
              <w:pStyle w:val="a3"/>
              <w:rPr>
                <w:rFonts w:ascii="Times New Roman" w:hAnsi="Times New Roman" w:cs="Times New Roman"/>
              </w:rPr>
            </w:pPr>
            <w:r w:rsidRPr="00B35E16">
              <w:rPr>
                <w:rFonts w:ascii="Times New Roman" w:hAnsi="Times New Roman" w:cs="Times New Roman"/>
              </w:rPr>
              <w:t>0,0</w:t>
            </w:r>
          </w:p>
        </w:tc>
      </w:tr>
      <w:tr w:rsidR="00B35E16" w:rsidRPr="00D76B08" w:rsidTr="00C62141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17 0 02 21600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B35E16" w:rsidRDefault="00B35E16" w:rsidP="00B35E16">
            <w:pPr>
              <w:pStyle w:val="a3"/>
              <w:rPr>
                <w:rFonts w:ascii="Times New Roman" w:hAnsi="Times New Roman" w:cs="Times New Roman"/>
              </w:rPr>
            </w:pPr>
            <w:r w:rsidRPr="00B35E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B35E16" w:rsidRDefault="00B35E16" w:rsidP="007346A6">
            <w:pPr>
              <w:pStyle w:val="a3"/>
              <w:rPr>
                <w:rFonts w:ascii="Times New Roman" w:hAnsi="Times New Roman" w:cs="Times New Roman"/>
              </w:rPr>
            </w:pPr>
            <w:r w:rsidRPr="00B35E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B35E16" w:rsidRDefault="00B35E16" w:rsidP="007346A6">
            <w:pPr>
              <w:pStyle w:val="a3"/>
              <w:rPr>
                <w:rFonts w:ascii="Times New Roman" w:hAnsi="Times New Roman" w:cs="Times New Roman"/>
              </w:rPr>
            </w:pPr>
            <w:r w:rsidRPr="00B35E16">
              <w:rPr>
                <w:rFonts w:ascii="Times New Roman" w:hAnsi="Times New Roman" w:cs="Times New Roman"/>
              </w:rPr>
              <w:t>0,0</w:t>
            </w:r>
          </w:p>
        </w:tc>
      </w:tr>
      <w:tr w:rsidR="00B35E16" w:rsidRPr="00D76B08" w:rsidTr="00C62141">
        <w:trPr>
          <w:trHeight w:val="6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17 0 03 00000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B35E16" w:rsidRDefault="00B35E16" w:rsidP="00B35E16">
            <w:pPr>
              <w:pStyle w:val="a3"/>
              <w:rPr>
                <w:rFonts w:ascii="Times New Roman" w:hAnsi="Times New Roman" w:cs="Times New Roman"/>
              </w:rPr>
            </w:pPr>
            <w:r w:rsidRPr="00B35E16">
              <w:rPr>
                <w:rFonts w:ascii="Times New Roman" w:hAnsi="Times New Roman" w:cs="Times New Roman"/>
              </w:rPr>
              <w:t>108,6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98,7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90,9</w:t>
            </w:r>
          </w:p>
        </w:tc>
      </w:tr>
      <w:tr w:rsidR="00B35E16" w:rsidRPr="00D76B08" w:rsidTr="00C62141">
        <w:trPr>
          <w:trHeight w:val="45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Мероприятия в области благоустройства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17 0 03 21600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B35E16" w:rsidRDefault="00B35E16" w:rsidP="00B35E16">
            <w:pPr>
              <w:pStyle w:val="a3"/>
              <w:rPr>
                <w:rFonts w:ascii="Times New Roman" w:hAnsi="Times New Roman" w:cs="Times New Roman"/>
              </w:rPr>
            </w:pPr>
            <w:r w:rsidRPr="00B35E16">
              <w:rPr>
                <w:rFonts w:ascii="Times New Roman" w:hAnsi="Times New Roman" w:cs="Times New Roman"/>
              </w:rPr>
              <w:t>108,6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98,7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90,9</w:t>
            </w:r>
          </w:p>
        </w:tc>
      </w:tr>
      <w:tr w:rsidR="00B35E16" w:rsidRPr="00D76B08" w:rsidTr="00C62141">
        <w:trPr>
          <w:trHeight w:val="6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17 0 03 21600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B35E16" w:rsidRDefault="00B35E16" w:rsidP="00B35E16">
            <w:pPr>
              <w:pStyle w:val="a3"/>
              <w:rPr>
                <w:rFonts w:ascii="Times New Roman" w:hAnsi="Times New Roman" w:cs="Times New Roman"/>
              </w:rPr>
            </w:pPr>
            <w:r w:rsidRPr="00B35E16">
              <w:rPr>
                <w:rFonts w:ascii="Times New Roman" w:hAnsi="Times New Roman" w:cs="Times New Roman"/>
              </w:rPr>
              <w:t>108,6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98,7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90,9</w:t>
            </w:r>
          </w:p>
        </w:tc>
      </w:tr>
      <w:tr w:rsidR="00B35E16" w:rsidRPr="00D76B08" w:rsidTr="00C62141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Основное мероприятие "Прочие мероприятия по благоустройству"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17 0 04 00000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B35E16" w:rsidRDefault="00B35E16" w:rsidP="00B35E16">
            <w:pPr>
              <w:pStyle w:val="a3"/>
              <w:rPr>
                <w:rFonts w:ascii="Times New Roman" w:hAnsi="Times New Roman" w:cs="Times New Roman"/>
              </w:rPr>
            </w:pPr>
            <w:r w:rsidRPr="00B35E16">
              <w:rPr>
                <w:rFonts w:ascii="Times New Roman" w:hAnsi="Times New Roman" w:cs="Times New Roman"/>
              </w:rPr>
              <w:t xml:space="preserve">783,1 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603,8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77,1</w:t>
            </w:r>
          </w:p>
        </w:tc>
      </w:tr>
      <w:tr w:rsidR="00B35E16" w:rsidRPr="00D76B08" w:rsidTr="00C62141">
        <w:trPr>
          <w:trHeight w:val="273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Мероприятия в области благоустройства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17 0 04 21600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B35E16" w:rsidRDefault="00B35E16" w:rsidP="00B35E16">
            <w:pPr>
              <w:pStyle w:val="a3"/>
              <w:rPr>
                <w:rFonts w:ascii="Times New Roman" w:hAnsi="Times New Roman" w:cs="Times New Roman"/>
              </w:rPr>
            </w:pPr>
            <w:r w:rsidRPr="00B35E16">
              <w:rPr>
                <w:rFonts w:ascii="Times New Roman" w:hAnsi="Times New Roman" w:cs="Times New Roman"/>
              </w:rPr>
              <w:t>432,0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252,7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58,5</w:t>
            </w:r>
          </w:p>
        </w:tc>
      </w:tr>
      <w:tr w:rsidR="00B35E16" w:rsidRPr="00D76B08" w:rsidTr="00C62141">
        <w:trPr>
          <w:trHeight w:val="42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17 0 04 21600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B35E16" w:rsidRDefault="00B35E16" w:rsidP="00B35E16">
            <w:pPr>
              <w:pStyle w:val="a3"/>
              <w:rPr>
                <w:rFonts w:ascii="Times New Roman" w:hAnsi="Times New Roman" w:cs="Times New Roman"/>
              </w:rPr>
            </w:pPr>
            <w:r w:rsidRPr="00B35E16">
              <w:rPr>
                <w:rFonts w:ascii="Times New Roman" w:hAnsi="Times New Roman" w:cs="Times New Roman"/>
              </w:rPr>
              <w:t>432,0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252</w:t>
            </w:r>
            <w:r w:rsidRPr="00C62141">
              <w:rPr>
                <w:rFonts w:ascii="Times New Roman" w:eastAsia="Times New Roman" w:hAnsi="Times New Roman" w:cs="Times New Roman"/>
              </w:rPr>
              <w:t>,7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58,5</w:t>
            </w:r>
          </w:p>
        </w:tc>
      </w:tr>
      <w:tr w:rsidR="00B35E16" w:rsidRPr="00D76B08" w:rsidTr="00C62141">
        <w:trPr>
          <w:trHeight w:val="37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Проведение мероприятий по предотвращению распространения сорного растения борщевик Сосновского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17 0 04 S1400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B35E16" w:rsidRDefault="00B35E16" w:rsidP="00B35E16">
            <w:pPr>
              <w:pStyle w:val="a3"/>
              <w:rPr>
                <w:rFonts w:ascii="Times New Roman" w:hAnsi="Times New Roman" w:cs="Times New Roman"/>
              </w:rPr>
            </w:pPr>
            <w:r w:rsidRPr="00B35E16">
              <w:rPr>
                <w:rFonts w:ascii="Times New Roman" w:hAnsi="Times New Roman" w:cs="Times New Roman"/>
              </w:rPr>
              <w:t>351,1</w:t>
            </w:r>
          </w:p>
          <w:p w:rsidR="00B35E16" w:rsidRPr="00B35E16" w:rsidRDefault="00B35E16" w:rsidP="00B35E16">
            <w:pPr>
              <w:pStyle w:val="a3"/>
              <w:rPr>
                <w:rFonts w:ascii="Times New Roman" w:hAnsi="Times New Roman" w:cs="Times New Roman"/>
              </w:rPr>
            </w:pPr>
          </w:p>
          <w:p w:rsidR="00B35E16" w:rsidRPr="00B35E16" w:rsidRDefault="00B35E16" w:rsidP="00B35E1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351,1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B35E16" w:rsidRPr="00D76B08" w:rsidTr="00C62141">
        <w:trPr>
          <w:trHeight w:val="321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17 0 04 S1400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B35E16" w:rsidRDefault="00B35E16" w:rsidP="00B35E16">
            <w:pPr>
              <w:pStyle w:val="a3"/>
              <w:rPr>
                <w:rFonts w:ascii="Times New Roman" w:hAnsi="Times New Roman" w:cs="Times New Roman"/>
              </w:rPr>
            </w:pPr>
            <w:r w:rsidRPr="00B35E16">
              <w:rPr>
                <w:rFonts w:ascii="Times New Roman" w:hAnsi="Times New Roman" w:cs="Times New Roman"/>
              </w:rPr>
              <w:t>351,1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351,1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62141" w:rsidRPr="00D76B08" w:rsidTr="00C62141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5,3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C62141" w:rsidRPr="00D76B08" w:rsidTr="00C62141">
        <w:trPr>
          <w:trHeight w:val="448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 xml:space="preserve">Молодежная политика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5,3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62141" w:rsidRPr="00D76B08" w:rsidTr="00C62141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Реализация мероприятий в области образования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83 0 00 00000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5,3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62141" w:rsidRPr="00D76B08" w:rsidTr="00C62141">
        <w:trPr>
          <w:trHeight w:val="268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83 0 00 90000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5,3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62141" w:rsidRPr="00D76B08" w:rsidTr="00C62141">
        <w:trPr>
          <w:trHeight w:val="30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Реализация полномочий органов местного самоуправления района в сфере молодежной политики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83 0 00 90140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5,3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62141" w:rsidRPr="00D76B08" w:rsidTr="00C62141">
        <w:trPr>
          <w:trHeight w:val="396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83 0 00 90140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5,3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62141" w:rsidRPr="00D76B08" w:rsidTr="00C62141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4461,9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4416,4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99</w:t>
            </w:r>
            <w:r w:rsidR="00D76B08" w:rsidRPr="00C62141">
              <w:rPr>
                <w:rFonts w:ascii="Times New Roman" w:eastAsia="Times New Roman" w:hAnsi="Times New Roman" w:cs="Times New Roman"/>
                <w:b/>
                <w:bCs/>
              </w:rPr>
              <w:t>,0</w:t>
            </w:r>
          </w:p>
        </w:tc>
      </w:tr>
      <w:tr w:rsidR="00C62141" w:rsidRPr="00D76B08" w:rsidTr="00C62141">
        <w:trPr>
          <w:trHeight w:val="236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4461,9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4416,4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99,0</w:t>
            </w:r>
          </w:p>
        </w:tc>
      </w:tr>
      <w:tr w:rsidR="00B35E16" w:rsidRPr="00D76B08" w:rsidTr="00C62141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84 0 00 90000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B35E16" w:rsidRDefault="00B35E16" w:rsidP="00B35E16">
            <w:pPr>
              <w:pStyle w:val="a3"/>
              <w:rPr>
                <w:rFonts w:ascii="Times New Roman" w:hAnsi="Times New Roman" w:cs="Times New Roman"/>
              </w:rPr>
            </w:pPr>
            <w:r w:rsidRPr="00B35E16">
              <w:rPr>
                <w:rFonts w:ascii="Times New Roman" w:hAnsi="Times New Roman" w:cs="Times New Roman"/>
              </w:rPr>
              <w:t>2151,2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2151,2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B35E16" w:rsidRPr="00D76B08" w:rsidTr="00C62141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 xml:space="preserve">Межбюджетные трансферты </w:t>
            </w:r>
            <w:r w:rsidRPr="00C62141">
              <w:rPr>
                <w:rFonts w:ascii="Times New Roman" w:eastAsia="Times New Roman" w:hAnsi="Times New Roman" w:cs="Times New Roman"/>
              </w:rPr>
              <w:lastRenderedPageBreak/>
              <w:t>бюджетам муниципальных районов из бюджетов поселений на осуществление части полномочий по созданию условий для организации досуга и обеспечения жителей поселения услугами организаций культуры, в том числе в части ЕДК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lastRenderedPageBreak/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 xml:space="preserve">84 0 00 </w:t>
            </w:r>
            <w:r w:rsidRPr="00C62141">
              <w:rPr>
                <w:rFonts w:ascii="Times New Roman" w:eastAsia="Times New Roman" w:hAnsi="Times New Roman" w:cs="Times New Roman"/>
              </w:rPr>
              <w:lastRenderedPageBreak/>
              <w:t>90150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B35E16" w:rsidRDefault="00B35E16" w:rsidP="00B35E16">
            <w:pPr>
              <w:pStyle w:val="a3"/>
              <w:rPr>
                <w:rFonts w:ascii="Times New Roman" w:hAnsi="Times New Roman" w:cs="Times New Roman"/>
              </w:rPr>
            </w:pPr>
            <w:r w:rsidRPr="00B35E16">
              <w:rPr>
                <w:rFonts w:ascii="Times New Roman" w:hAnsi="Times New Roman" w:cs="Times New Roman"/>
              </w:rPr>
              <w:t>2151,2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2151,2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B35E16" w:rsidRPr="00D76B08" w:rsidTr="00C62141">
        <w:trPr>
          <w:trHeight w:val="335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lastRenderedPageBreak/>
              <w:t>Иные межбюджетные трансферты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84 0 00 90150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B35E16" w:rsidRDefault="00B35E16" w:rsidP="00B35E16">
            <w:pPr>
              <w:pStyle w:val="a3"/>
              <w:rPr>
                <w:rFonts w:ascii="Times New Roman" w:hAnsi="Times New Roman" w:cs="Times New Roman"/>
              </w:rPr>
            </w:pPr>
            <w:r w:rsidRPr="00B35E16">
              <w:rPr>
                <w:rFonts w:ascii="Times New Roman" w:hAnsi="Times New Roman" w:cs="Times New Roman"/>
              </w:rPr>
              <w:t>2151,2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2151,2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B35E16" w:rsidRPr="00D76B08" w:rsidTr="00C62141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Реализация проекта "Народный бюджет"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84 0 00 S2270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B35E16" w:rsidRDefault="00B35E16" w:rsidP="00B35E16">
            <w:pPr>
              <w:pStyle w:val="a3"/>
              <w:rPr>
                <w:rFonts w:ascii="Times New Roman" w:hAnsi="Times New Roman" w:cs="Times New Roman"/>
              </w:rPr>
            </w:pPr>
            <w:r w:rsidRPr="00B35E16">
              <w:rPr>
                <w:rFonts w:ascii="Times New Roman" w:hAnsi="Times New Roman" w:cs="Times New Roman"/>
                <w:color w:val="000000"/>
              </w:rPr>
              <w:t>2310,7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2265,2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7346A6" w:rsidP="007346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  <w:r w:rsidR="00B35E16" w:rsidRPr="00C62141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B35E16" w:rsidRPr="00D76B08" w:rsidTr="00C62141">
        <w:trPr>
          <w:trHeight w:val="491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84 0 00 S2270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B35E1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B35E16" w:rsidRDefault="00B35E16" w:rsidP="00B35E16">
            <w:pPr>
              <w:pStyle w:val="a3"/>
              <w:rPr>
                <w:rFonts w:ascii="Times New Roman" w:hAnsi="Times New Roman" w:cs="Times New Roman"/>
              </w:rPr>
            </w:pPr>
            <w:r w:rsidRPr="00B35E16">
              <w:rPr>
                <w:rFonts w:ascii="Times New Roman" w:hAnsi="Times New Roman" w:cs="Times New Roman"/>
                <w:color w:val="000000"/>
              </w:rPr>
              <w:t>2310,7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2265,2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16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  <w:r w:rsidR="00B35E16" w:rsidRPr="00C62141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C62141" w:rsidRPr="00D76B08" w:rsidTr="00C62141">
        <w:trPr>
          <w:trHeight w:val="475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975,0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880,9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90,3</w:t>
            </w:r>
          </w:p>
        </w:tc>
      </w:tr>
      <w:tr w:rsidR="00C62141" w:rsidRPr="00D76B08" w:rsidTr="00C62141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690,0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641,2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92,9</w:t>
            </w:r>
          </w:p>
        </w:tc>
      </w:tr>
      <w:tr w:rsidR="00C62141" w:rsidRPr="00D76B08" w:rsidTr="00C62141">
        <w:trPr>
          <w:trHeight w:val="545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Реализация мероприятий в области социальной политики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87 0 00 00000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690,0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641,2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92,9</w:t>
            </w:r>
          </w:p>
        </w:tc>
      </w:tr>
      <w:tr w:rsidR="00C62141" w:rsidRPr="00D76B08" w:rsidTr="00C62141">
        <w:trPr>
          <w:trHeight w:val="497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Дополнительное пенсионное обеспечение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87 0 01 00000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690,0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7346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6</w:t>
            </w:r>
            <w:r w:rsidR="007346A6">
              <w:rPr>
                <w:rFonts w:ascii="Times New Roman" w:eastAsia="Times New Roman" w:hAnsi="Times New Roman" w:cs="Times New Roman"/>
              </w:rPr>
              <w:t>4</w:t>
            </w:r>
            <w:r w:rsidRPr="00C62141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92,9</w:t>
            </w:r>
          </w:p>
        </w:tc>
      </w:tr>
      <w:tr w:rsidR="00C62141" w:rsidRPr="00D76B08" w:rsidTr="00C62141">
        <w:trPr>
          <w:trHeight w:val="60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Доплаты к пенсиям муниципальных служащих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87 0 01 83010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690,0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7346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6</w:t>
            </w:r>
            <w:r w:rsidR="007346A6">
              <w:rPr>
                <w:rFonts w:ascii="Times New Roman" w:eastAsia="Times New Roman" w:hAnsi="Times New Roman" w:cs="Times New Roman"/>
              </w:rPr>
              <w:t>4</w:t>
            </w:r>
            <w:r w:rsidRPr="00C62141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92,9</w:t>
            </w:r>
          </w:p>
        </w:tc>
      </w:tr>
      <w:tr w:rsidR="00C62141" w:rsidRPr="00D76B08" w:rsidTr="00C62141">
        <w:trPr>
          <w:trHeight w:val="253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87 0 01 83010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690,0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7346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6</w:t>
            </w:r>
            <w:r w:rsidR="007346A6">
              <w:rPr>
                <w:rFonts w:ascii="Times New Roman" w:eastAsia="Times New Roman" w:hAnsi="Times New Roman" w:cs="Times New Roman"/>
              </w:rPr>
              <w:t>4</w:t>
            </w:r>
            <w:r w:rsidRPr="00C62141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92,9</w:t>
            </w:r>
          </w:p>
        </w:tc>
      </w:tr>
      <w:tr w:rsidR="00C62141" w:rsidRPr="00D76B08" w:rsidTr="00C62141">
        <w:trPr>
          <w:trHeight w:val="30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215,0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191,1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88,9</w:t>
            </w:r>
          </w:p>
        </w:tc>
      </w:tr>
      <w:tr w:rsidR="00C62141" w:rsidRPr="00D76B08" w:rsidTr="00C62141">
        <w:trPr>
          <w:trHeight w:val="665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Реализация мероприятий в области социальной политики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87 0 00 00000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215,0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191,1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88,9</w:t>
            </w:r>
          </w:p>
        </w:tc>
      </w:tr>
      <w:tr w:rsidR="00C62141" w:rsidRPr="00D76B08" w:rsidTr="00C62141">
        <w:trPr>
          <w:trHeight w:val="547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Обеспечение предоставления ежемесячных денежных компенсаций расходов на оплату жилого помещения и (или) коммунальных услуг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87 0 02 00000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215,0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191,1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88,9</w:t>
            </w:r>
          </w:p>
        </w:tc>
      </w:tr>
      <w:tr w:rsidR="00C62141" w:rsidRPr="00D76B08" w:rsidTr="00C62141">
        <w:trPr>
          <w:trHeight w:val="405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87 0 02 90000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215,0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191,1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88,9</w:t>
            </w:r>
          </w:p>
        </w:tc>
      </w:tr>
      <w:tr w:rsidR="00C62141" w:rsidRPr="00D76B08" w:rsidTr="00C62141">
        <w:trPr>
          <w:trHeight w:val="421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Межбюджетные трансферты бюджетам муниципальных районов из бюджетов поселений на осуществление части полномочий по созданию условий для организации досуга и обеспечения жителей поселения услугами организаций культуры, в том числе в части ЕДК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87 0 02 90170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215,0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191,1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88,9</w:t>
            </w:r>
          </w:p>
        </w:tc>
      </w:tr>
      <w:tr w:rsidR="00C62141" w:rsidRPr="00D76B08" w:rsidTr="00C62141">
        <w:trPr>
          <w:trHeight w:val="437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87 0 02 90170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215,0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191,1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88,9</w:t>
            </w:r>
          </w:p>
        </w:tc>
      </w:tr>
      <w:tr w:rsidR="00C62141" w:rsidRPr="00D76B08" w:rsidTr="00C62141">
        <w:trPr>
          <w:trHeight w:val="566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48,6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69,4</w:t>
            </w:r>
          </w:p>
        </w:tc>
      </w:tr>
      <w:tr w:rsidR="00C62141" w:rsidRPr="00D76B08" w:rsidTr="00C62141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Реализация мероприятий в области социальной политики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87 0 00 00000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48,6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69,4</w:t>
            </w:r>
          </w:p>
        </w:tc>
      </w:tr>
      <w:tr w:rsidR="00C62141" w:rsidRPr="00D76B08" w:rsidTr="00C62141">
        <w:trPr>
          <w:trHeight w:val="689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Обеспечение проведения мероприятий в области социальной политики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87 0 03 00000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48,6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69,4</w:t>
            </w:r>
          </w:p>
        </w:tc>
      </w:tr>
      <w:tr w:rsidR="00C62141" w:rsidRPr="00D76B08" w:rsidTr="00C62141">
        <w:trPr>
          <w:trHeight w:val="60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lastRenderedPageBreak/>
              <w:t>Мероприятия в области социальной политики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87 0 03 25140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48,6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69,4</w:t>
            </w:r>
          </w:p>
        </w:tc>
      </w:tr>
      <w:tr w:rsidR="00C62141" w:rsidRPr="00D76B08" w:rsidTr="00C62141">
        <w:trPr>
          <w:trHeight w:val="335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87 0 03 25140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48,6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69,4</w:t>
            </w:r>
          </w:p>
        </w:tc>
      </w:tr>
      <w:tr w:rsidR="007346A6" w:rsidRPr="00D76B08" w:rsidTr="00C62141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A6" w:rsidRPr="007346A6" w:rsidRDefault="007346A6" w:rsidP="007346A6">
            <w:pPr>
              <w:pStyle w:val="a3"/>
              <w:rPr>
                <w:rFonts w:ascii="Times New Roman" w:hAnsi="Times New Roman" w:cs="Times New Roman"/>
              </w:rPr>
            </w:pPr>
            <w:r w:rsidRPr="007346A6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A6" w:rsidRPr="007346A6" w:rsidRDefault="007346A6" w:rsidP="007346A6">
            <w:pPr>
              <w:pStyle w:val="a3"/>
              <w:rPr>
                <w:rFonts w:ascii="Times New Roman" w:hAnsi="Times New Roman" w:cs="Times New Roman"/>
              </w:rPr>
            </w:pPr>
            <w:r w:rsidRPr="007346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A6" w:rsidRPr="007346A6" w:rsidRDefault="007346A6" w:rsidP="007346A6">
            <w:pPr>
              <w:pStyle w:val="a3"/>
              <w:rPr>
                <w:rFonts w:ascii="Times New Roman" w:hAnsi="Times New Roman" w:cs="Times New Roman"/>
              </w:rPr>
            </w:pPr>
            <w:r w:rsidRPr="007346A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A6" w:rsidRPr="007346A6" w:rsidRDefault="007346A6" w:rsidP="007346A6">
            <w:pPr>
              <w:pStyle w:val="a3"/>
              <w:rPr>
                <w:rFonts w:ascii="Times New Roman" w:hAnsi="Times New Roman" w:cs="Times New Roman"/>
              </w:rPr>
            </w:pPr>
            <w:r w:rsidRPr="007346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A6" w:rsidRPr="007346A6" w:rsidRDefault="007346A6" w:rsidP="007346A6">
            <w:pPr>
              <w:pStyle w:val="a3"/>
              <w:rPr>
                <w:rFonts w:ascii="Times New Roman" w:hAnsi="Times New Roman" w:cs="Times New Roman"/>
              </w:rPr>
            </w:pPr>
            <w:r w:rsidRPr="007346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A6" w:rsidRPr="007346A6" w:rsidRDefault="007346A6" w:rsidP="007346A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346A6">
              <w:rPr>
                <w:rFonts w:ascii="Times New Roman" w:hAnsi="Times New Roman" w:cs="Times New Roman"/>
                <w:b/>
              </w:rPr>
              <w:t>510,5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A6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510,5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A6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</w:tr>
      <w:tr w:rsidR="007346A6" w:rsidRPr="00D76B08" w:rsidTr="00C62141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A6" w:rsidRPr="007346A6" w:rsidRDefault="007346A6" w:rsidP="007346A6">
            <w:pPr>
              <w:pStyle w:val="a3"/>
              <w:rPr>
                <w:rFonts w:ascii="Times New Roman" w:hAnsi="Times New Roman" w:cs="Times New Roman"/>
              </w:rPr>
            </w:pPr>
            <w:r w:rsidRPr="007346A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A6" w:rsidRPr="007346A6" w:rsidRDefault="007346A6" w:rsidP="007346A6">
            <w:pPr>
              <w:pStyle w:val="a3"/>
              <w:rPr>
                <w:rFonts w:ascii="Times New Roman" w:hAnsi="Times New Roman" w:cs="Times New Roman"/>
              </w:rPr>
            </w:pPr>
            <w:r w:rsidRPr="007346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A6" w:rsidRPr="007346A6" w:rsidRDefault="007346A6" w:rsidP="007346A6">
            <w:pPr>
              <w:pStyle w:val="a3"/>
              <w:rPr>
                <w:rFonts w:ascii="Times New Roman" w:hAnsi="Times New Roman" w:cs="Times New Roman"/>
              </w:rPr>
            </w:pPr>
            <w:r w:rsidRPr="007346A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A6" w:rsidRPr="007346A6" w:rsidRDefault="007346A6" w:rsidP="007346A6">
            <w:pPr>
              <w:pStyle w:val="a3"/>
              <w:rPr>
                <w:rFonts w:ascii="Times New Roman" w:hAnsi="Times New Roman" w:cs="Times New Roman"/>
              </w:rPr>
            </w:pPr>
            <w:r w:rsidRPr="007346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A6" w:rsidRPr="007346A6" w:rsidRDefault="007346A6" w:rsidP="007346A6">
            <w:pPr>
              <w:pStyle w:val="a3"/>
              <w:rPr>
                <w:rFonts w:ascii="Times New Roman" w:hAnsi="Times New Roman" w:cs="Times New Roman"/>
              </w:rPr>
            </w:pPr>
            <w:r w:rsidRPr="007346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A6" w:rsidRPr="007346A6" w:rsidRDefault="007346A6" w:rsidP="007346A6">
            <w:pPr>
              <w:pStyle w:val="a3"/>
              <w:rPr>
                <w:rFonts w:ascii="Times New Roman" w:hAnsi="Times New Roman" w:cs="Times New Roman"/>
              </w:rPr>
            </w:pPr>
            <w:r w:rsidRPr="007346A6">
              <w:rPr>
                <w:rFonts w:ascii="Times New Roman" w:hAnsi="Times New Roman" w:cs="Times New Roman"/>
              </w:rPr>
              <w:t>510,5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A6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510,5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A6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7346A6" w:rsidRPr="00D76B08" w:rsidTr="00C62141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A6" w:rsidRPr="007346A6" w:rsidRDefault="007346A6" w:rsidP="007346A6">
            <w:pPr>
              <w:pStyle w:val="a3"/>
              <w:rPr>
                <w:rFonts w:ascii="Times New Roman" w:hAnsi="Times New Roman" w:cs="Times New Roman"/>
              </w:rPr>
            </w:pPr>
            <w:r w:rsidRPr="007346A6">
              <w:rPr>
                <w:rFonts w:ascii="Times New Roman" w:hAnsi="Times New Roman" w:cs="Times New Roman"/>
              </w:rPr>
              <w:t>Реализация мероприятий в области физической культуры и спорта, молодежной политики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A6" w:rsidRPr="007346A6" w:rsidRDefault="007346A6" w:rsidP="007346A6">
            <w:pPr>
              <w:pStyle w:val="a3"/>
              <w:rPr>
                <w:rFonts w:ascii="Times New Roman" w:hAnsi="Times New Roman" w:cs="Times New Roman"/>
              </w:rPr>
            </w:pPr>
            <w:r w:rsidRPr="007346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A6" w:rsidRPr="007346A6" w:rsidRDefault="007346A6" w:rsidP="007346A6">
            <w:pPr>
              <w:pStyle w:val="a3"/>
              <w:rPr>
                <w:rFonts w:ascii="Times New Roman" w:hAnsi="Times New Roman" w:cs="Times New Roman"/>
              </w:rPr>
            </w:pPr>
            <w:r w:rsidRPr="007346A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A6" w:rsidRPr="007346A6" w:rsidRDefault="007346A6" w:rsidP="007346A6">
            <w:pPr>
              <w:pStyle w:val="a3"/>
              <w:rPr>
                <w:rFonts w:ascii="Times New Roman" w:hAnsi="Times New Roman" w:cs="Times New Roman"/>
              </w:rPr>
            </w:pPr>
            <w:r w:rsidRPr="007346A6">
              <w:rPr>
                <w:rFonts w:ascii="Times New Roman" w:hAnsi="Times New Roman" w:cs="Times New Roman"/>
              </w:rPr>
              <w:t>86 0 00 00000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A6" w:rsidRPr="007346A6" w:rsidRDefault="007346A6" w:rsidP="007346A6">
            <w:pPr>
              <w:pStyle w:val="a3"/>
              <w:rPr>
                <w:rFonts w:ascii="Times New Roman" w:hAnsi="Times New Roman" w:cs="Times New Roman"/>
              </w:rPr>
            </w:pPr>
            <w:r w:rsidRPr="007346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A6" w:rsidRPr="007346A6" w:rsidRDefault="007346A6" w:rsidP="007346A6">
            <w:pPr>
              <w:pStyle w:val="a3"/>
              <w:rPr>
                <w:rFonts w:ascii="Times New Roman" w:hAnsi="Times New Roman" w:cs="Times New Roman"/>
              </w:rPr>
            </w:pPr>
            <w:r w:rsidRPr="007346A6">
              <w:rPr>
                <w:rFonts w:ascii="Times New Roman" w:hAnsi="Times New Roman" w:cs="Times New Roman"/>
              </w:rPr>
              <w:t>510,5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A6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510,5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A6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7346A6" w:rsidRPr="00D76B08" w:rsidTr="00C62141">
        <w:trPr>
          <w:trHeight w:val="459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A6" w:rsidRPr="007346A6" w:rsidRDefault="007346A6" w:rsidP="007346A6">
            <w:pPr>
              <w:pStyle w:val="a3"/>
              <w:rPr>
                <w:rFonts w:ascii="Times New Roman" w:hAnsi="Times New Roman" w:cs="Times New Roman"/>
              </w:rPr>
            </w:pPr>
            <w:r w:rsidRPr="007346A6">
              <w:rPr>
                <w:rFonts w:ascii="Times New Roman" w:hAnsi="Times New Roman" w:cs="Times New Roman"/>
              </w:rPr>
              <w:t>Мероприятия в области физической культуры и спорта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A6" w:rsidRPr="007346A6" w:rsidRDefault="007346A6" w:rsidP="007346A6">
            <w:pPr>
              <w:pStyle w:val="a3"/>
              <w:rPr>
                <w:rFonts w:ascii="Times New Roman" w:hAnsi="Times New Roman" w:cs="Times New Roman"/>
              </w:rPr>
            </w:pPr>
            <w:r w:rsidRPr="007346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A6" w:rsidRPr="007346A6" w:rsidRDefault="007346A6" w:rsidP="007346A6">
            <w:pPr>
              <w:pStyle w:val="a3"/>
              <w:rPr>
                <w:rFonts w:ascii="Times New Roman" w:hAnsi="Times New Roman" w:cs="Times New Roman"/>
              </w:rPr>
            </w:pPr>
            <w:r w:rsidRPr="007346A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A6" w:rsidRPr="007346A6" w:rsidRDefault="007346A6" w:rsidP="007346A6">
            <w:pPr>
              <w:pStyle w:val="a3"/>
              <w:rPr>
                <w:rFonts w:ascii="Times New Roman" w:hAnsi="Times New Roman" w:cs="Times New Roman"/>
              </w:rPr>
            </w:pPr>
            <w:r w:rsidRPr="007346A6">
              <w:rPr>
                <w:rFonts w:ascii="Times New Roman" w:hAnsi="Times New Roman" w:cs="Times New Roman"/>
              </w:rPr>
              <w:t>86 0 00 20600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A6" w:rsidRPr="007346A6" w:rsidRDefault="007346A6" w:rsidP="007346A6">
            <w:pPr>
              <w:pStyle w:val="a3"/>
              <w:rPr>
                <w:rFonts w:ascii="Times New Roman" w:hAnsi="Times New Roman" w:cs="Times New Roman"/>
              </w:rPr>
            </w:pPr>
            <w:r w:rsidRPr="007346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A6" w:rsidRPr="007346A6" w:rsidRDefault="007346A6" w:rsidP="007346A6">
            <w:pPr>
              <w:pStyle w:val="a3"/>
              <w:rPr>
                <w:rFonts w:ascii="Times New Roman" w:hAnsi="Times New Roman" w:cs="Times New Roman"/>
              </w:rPr>
            </w:pPr>
            <w:r w:rsidRPr="007346A6">
              <w:rPr>
                <w:rFonts w:ascii="Times New Roman" w:hAnsi="Times New Roman" w:cs="Times New Roman"/>
              </w:rPr>
              <w:t>410,5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A6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410,5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A6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7346A6" w:rsidRPr="00D76B08" w:rsidTr="00C62141">
        <w:trPr>
          <w:trHeight w:val="453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A6" w:rsidRPr="007346A6" w:rsidRDefault="007346A6" w:rsidP="007346A6">
            <w:pPr>
              <w:pStyle w:val="a3"/>
              <w:rPr>
                <w:rFonts w:ascii="Times New Roman" w:hAnsi="Times New Roman" w:cs="Times New Roman"/>
              </w:rPr>
            </w:pPr>
            <w:r w:rsidRPr="007346A6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A6" w:rsidRPr="007346A6" w:rsidRDefault="007346A6" w:rsidP="007346A6">
            <w:pPr>
              <w:pStyle w:val="a3"/>
              <w:rPr>
                <w:rFonts w:ascii="Times New Roman" w:hAnsi="Times New Roman" w:cs="Times New Roman"/>
              </w:rPr>
            </w:pPr>
            <w:r w:rsidRPr="007346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A6" w:rsidRPr="007346A6" w:rsidRDefault="007346A6" w:rsidP="007346A6">
            <w:pPr>
              <w:pStyle w:val="a3"/>
              <w:rPr>
                <w:rFonts w:ascii="Times New Roman" w:hAnsi="Times New Roman" w:cs="Times New Roman"/>
              </w:rPr>
            </w:pPr>
            <w:r w:rsidRPr="007346A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A6" w:rsidRPr="007346A6" w:rsidRDefault="007346A6" w:rsidP="007346A6">
            <w:pPr>
              <w:pStyle w:val="a3"/>
              <w:rPr>
                <w:rFonts w:ascii="Times New Roman" w:hAnsi="Times New Roman" w:cs="Times New Roman"/>
              </w:rPr>
            </w:pPr>
            <w:r w:rsidRPr="007346A6">
              <w:rPr>
                <w:rFonts w:ascii="Times New Roman" w:hAnsi="Times New Roman" w:cs="Times New Roman"/>
              </w:rPr>
              <w:t>86 0 00 20600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A6" w:rsidRPr="007346A6" w:rsidRDefault="007346A6" w:rsidP="007346A6">
            <w:pPr>
              <w:pStyle w:val="a3"/>
              <w:rPr>
                <w:rFonts w:ascii="Times New Roman" w:hAnsi="Times New Roman" w:cs="Times New Roman"/>
              </w:rPr>
            </w:pPr>
            <w:r w:rsidRPr="007346A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A6" w:rsidRPr="007346A6" w:rsidRDefault="007346A6" w:rsidP="007346A6">
            <w:pPr>
              <w:pStyle w:val="a3"/>
              <w:rPr>
                <w:rFonts w:ascii="Times New Roman" w:hAnsi="Times New Roman" w:cs="Times New Roman"/>
              </w:rPr>
            </w:pPr>
            <w:r w:rsidRPr="007346A6">
              <w:rPr>
                <w:rFonts w:ascii="Times New Roman" w:hAnsi="Times New Roman" w:cs="Times New Roman"/>
              </w:rPr>
              <w:t>410,5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A6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410,5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A6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7346A6" w:rsidRPr="00D76B08" w:rsidTr="00C62141">
        <w:trPr>
          <w:trHeight w:val="28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A6" w:rsidRPr="007346A6" w:rsidRDefault="007346A6" w:rsidP="007346A6">
            <w:pPr>
              <w:pStyle w:val="a3"/>
              <w:rPr>
                <w:rFonts w:ascii="Times New Roman" w:hAnsi="Times New Roman" w:cs="Times New Roman"/>
              </w:rPr>
            </w:pPr>
            <w:r w:rsidRPr="007346A6">
              <w:rPr>
                <w:rFonts w:ascii="Times New Roman" w:hAnsi="Times New Roman" w:cs="Times New Roman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(обеспечение условий для развития на территории поселения физической культуры и массового спорта, организация проведения спортивных мероприятий)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A6" w:rsidRPr="007346A6" w:rsidRDefault="007346A6" w:rsidP="007346A6">
            <w:pPr>
              <w:pStyle w:val="a3"/>
              <w:rPr>
                <w:rFonts w:ascii="Times New Roman" w:hAnsi="Times New Roman" w:cs="Times New Roman"/>
              </w:rPr>
            </w:pPr>
            <w:r w:rsidRPr="007346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A6" w:rsidRPr="007346A6" w:rsidRDefault="007346A6" w:rsidP="007346A6">
            <w:pPr>
              <w:pStyle w:val="a3"/>
              <w:rPr>
                <w:rFonts w:ascii="Times New Roman" w:hAnsi="Times New Roman" w:cs="Times New Roman"/>
              </w:rPr>
            </w:pPr>
            <w:r w:rsidRPr="007346A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A6" w:rsidRPr="007346A6" w:rsidRDefault="007346A6" w:rsidP="007346A6">
            <w:pPr>
              <w:pStyle w:val="a3"/>
              <w:rPr>
                <w:rFonts w:ascii="Times New Roman" w:hAnsi="Times New Roman" w:cs="Times New Roman"/>
              </w:rPr>
            </w:pPr>
            <w:r w:rsidRPr="007346A6">
              <w:rPr>
                <w:rFonts w:ascii="Times New Roman" w:hAnsi="Times New Roman" w:cs="Times New Roman"/>
              </w:rPr>
              <w:t>86 0 00 90180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A6" w:rsidRPr="007346A6" w:rsidRDefault="007346A6" w:rsidP="007346A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A6" w:rsidRPr="007346A6" w:rsidRDefault="007346A6" w:rsidP="007346A6">
            <w:pPr>
              <w:pStyle w:val="a3"/>
              <w:rPr>
                <w:rFonts w:ascii="Times New Roman" w:hAnsi="Times New Roman" w:cs="Times New Roman"/>
              </w:rPr>
            </w:pPr>
            <w:r w:rsidRPr="007346A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A6" w:rsidRPr="00C62141" w:rsidRDefault="007346A6" w:rsidP="007346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00</w:t>
            </w:r>
            <w:r w:rsidRPr="00C62141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A6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7346A6" w:rsidRPr="00D76B08" w:rsidTr="00C62141">
        <w:trPr>
          <w:trHeight w:val="411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A6" w:rsidRPr="007346A6" w:rsidRDefault="007346A6" w:rsidP="007346A6">
            <w:pPr>
              <w:pStyle w:val="a3"/>
              <w:rPr>
                <w:rFonts w:ascii="Times New Roman" w:hAnsi="Times New Roman" w:cs="Times New Roman"/>
              </w:rPr>
            </w:pPr>
            <w:r w:rsidRPr="007346A6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A6" w:rsidRPr="007346A6" w:rsidRDefault="007346A6" w:rsidP="007346A6">
            <w:pPr>
              <w:pStyle w:val="a3"/>
              <w:rPr>
                <w:rFonts w:ascii="Times New Roman" w:hAnsi="Times New Roman" w:cs="Times New Roman"/>
              </w:rPr>
            </w:pPr>
            <w:r w:rsidRPr="007346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A6" w:rsidRPr="007346A6" w:rsidRDefault="007346A6" w:rsidP="007346A6">
            <w:pPr>
              <w:pStyle w:val="a3"/>
              <w:rPr>
                <w:rFonts w:ascii="Times New Roman" w:hAnsi="Times New Roman" w:cs="Times New Roman"/>
              </w:rPr>
            </w:pPr>
            <w:r w:rsidRPr="007346A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A6" w:rsidRPr="007346A6" w:rsidRDefault="007346A6" w:rsidP="007346A6">
            <w:pPr>
              <w:pStyle w:val="a3"/>
              <w:rPr>
                <w:rFonts w:ascii="Times New Roman" w:hAnsi="Times New Roman" w:cs="Times New Roman"/>
              </w:rPr>
            </w:pPr>
            <w:r w:rsidRPr="007346A6">
              <w:rPr>
                <w:rFonts w:ascii="Times New Roman" w:hAnsi="Times New Roman" w:cs="Times New Roman"/>
              </w:rPr>
              <w:t>86 0 00 90180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A6" w:rsidRPr="007346A6" w:rsidRDefault="007346A6" w:rsidP="007346A6">
            <w:pPr>
              <w:pStyle w:val="a3"/>
              <w:rPr>
                <w:rFonts w:ascii="Times New Roman" w:hAnsi="Times New Roman" w:cs="Times New Roman"/>
              </w:rPr>
            </w:pPr>
            <w:r w:rsidRPr="007346A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A6" w:rsidRPr="007346A6" w:rsidRDefault="007346A6" w:rsidP="007346A6">
            <w:pPr>
              <w:pStyle w:val="a3"/>
              <w:rPr>
                <w:rFonts w:ascii="Times New Roman" w:hAnsi="Times New Roman" w:cs="Times New Roman"/>
              </w:rPr>
            </w:pPr>
            <w:r w:rsidRPr="007346A6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A6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Pr="00C62141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A6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62141" w:rsidRPr="00D76B08" w:rsidTr="00C62141">
        <w:trPr>
          <w:trHeight w:val="30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80,0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50,0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62,5</w:t>
            </w:r>
          </w:p>
        </w:tc>
      </w:tr>
      <w:tr w:rsidR="00C62141" w:rsidRPr="00D76B08" w:rsidTr="00C62141">
        <w:trPr>
          <w:trHeight w:val="30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Другие вопросы в области средств массовой информации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62,5</w:t>
            </w:r>
          </w:p>
        </w:tc>
      </w:tr>
      <w:tr w:rsidR="00C62141" w:rsidRPr="00D76B08" w:rsidTr="00C62141">
        <w:trPr>
          <w:trHeight w:val="30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Обеспечение реализации полномочий органов местного самоуправления в сфере средств массовой информации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79 0 00 00000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62,5</w:t>
            </w:r>
          </w:p>
        </w:tc>
      </w:tr>
      <w:tr w:rsidR="00C62141" w:rsidRPr="00D76B08" w:rsidTr="00C62141">
        <w:trPr>
          <w:trHeight w:val="30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79 0 00 00590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62,5</w:t>
            </w:r>
          </w:p>
        </w:tc>
      </w:tr>
      <w:tr w:rsidR="00C62141" w:rsidRPr="00D76B08" w:rsidTr="00C62141">
        <w:trPr>
          <w:trHeight w:val="30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79 0 00 00590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62,5</w:t>
            </w:r>
          </w:p>
        </w:tc>
      </w:tr>
      <w:tr w:rsidR="00C62141" w:rsidRPr="00D76B08" w:rsidTr="00C62141">
        <w:trPr>
          <w:trHeight w:val="30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ИТОГО РАСХОДОВ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14028,8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13037,7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C62141" w:rsidRDefault="007346A6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92,9</w:t>
            </w:r>
          </w:p>
        </w:tc>
      </w:tr>
      <w:tr w:rsidR="00C62141" w:rsidRPr="00D76B08" w:rsidTr="00C62141">
        <w:trPr>
          <w:trHeight w:val="30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76B08" w:rsidRPr="00C62141" w:rsidRDefault="00D76B08" w:rsidP="00C621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41">
              <w:rPr>
                <w:rFonts w:ascii="Times New Roman" w:eastAsia="Times New Roman" w:hAnsi="Times New Roman" w:cs="Times New Roman"/>
              </w:rPr>
              <w:t>"</w:t>
            </w:r>
          </w:p>
        </w:tc>
      </w:tr>
    </w:tbl>
    <w:p w:rsidR="00D76B08" w:rsidRPr="00D76B08" w:rsidRDefault="00D76B08" w:rsidP="00D76B0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76B08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  <w:r w:rsidRPr="00D76B08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tbl>
      <w:tblPr>
        <w:tblW w:w="0" w:type="auto"/>
        <w:tblCellSpacing w:w="0" w:type="dxa"/>
        <w:tblInd w:w="-15" w:type="dxa"/>
        <w:tblLook w:val="04A0"/>
      </w:tblPr>
      <w:tblGrid>
        <w:gridCol w:w="9586"/>
      </w:tblGrid>
      <w:tr w:rsidR="00D76B08" w:rsidRPr="00D76B08" w:rsidTr="00D76B08">
        <w:trPr>
          <w:trHeight w:val="315"/>
          <w:tblCellSpacing w:w="0" w:type="dxa"/>
        </w:trPr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 xml:space="preserve">                                                                              к  решению Совета сельского поселения 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                                                                               Чуровское "«Об исполнении бюджета  </w:t>
            </w:r>
          </w:p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 xml:space="preserve">                                                                              сельского поселения Чуровское за </w:t>
            </w:r>
            <w:r w:rsidR="0016403D" w:rsidRPr="0016403D">
              <w:rPr>
                <w:rFonts w:ascii="Times New Roman" w:eastAsia="Times New Roman" w:hAnsi="Times New Roman" w:cs="Times New Roman"/>
                <w:color w:val="000000"/>
              </w:rPr>
              <w:t>2023 год» "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                                                                               </w:t>
            </w:r>
            <w:r w:rsidRPr="0016403D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от мая 202</w:t>
            </w:r>
            <w:r w:rsidR="007346A6" w:rsidRPr="0016403D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4</w:t>
            </w:r>
            <w:r w:rsidRPr="0016403D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 xml:space="preserve"> года №</w:t>
            </w:r>
          </w:p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6B08" w:rsidRPr="00D76B08" w:rsidRDefault="00D76B08" w:rsidP="00D76B08">
      <w:pPr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147" w:type="dxa"/>
        <w:tblCellSpacing w:w="0" w:type="dxa"/>
        <w:tblInd w:w="-743" w:type="dxa"/>
        <w:tblLayout w:type="fixed"/>
        <w:tblLook w:val="04A0"/>
      </w:tblPr>
      <w:tblGrid>
        <w:gridCol w:w="3119"/>
        <w:gridCol w:w="709"/>
        <w:gridCol w:w="567"/>
        <w:gridCol w:w="709"/>
        <w:gridCol w:w="1559"/>
        <w:gridCol w:w="709"/>
        <w:gridCol w:w="236"/>
        <w:gridCol w:w="1040"/>
        <w:gridCol w:w="1134"/>
        <w:gridCol w:w="532"/>
        <w:gridCol w:w="318"/>
        <w:gridCol w:w="1515"/>
      </w:tblGrid>
      <w:tr w:rsidR="00D76B08" w:rsidRPr="00D76B08" w:rsidTr="00D76B08">
        <w:trPr>
          <w:gridAfter w:val="2"/>
          <w:wAfter w:w="1833" w:type="dxa"/>
          <w:trHeight w:val="2280"/>
          <w:tblCellSpacing w:w="0" w:type="dxa"/>
        </w:trPr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AA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поселения по главным</w:t>
            </w: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  распорядителям бюджетных средств, разделам, подразделам и (или)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</w:t>
            </w:r>
            <w:r w:rsidR="00AA3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</w:tc>
      </w:tr>
      <w:tr w:rsidR="00D76B08" w:rsidRPr="00D76B08" w:rsidTr="00D76B08">
        <w:trPr>
          <w:trHeight w:val="315"/>
          <w:tblCellSpacing w:w="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 (тыс.руб.)</w:t>
            </w:r>
          </w:p>
        </w:tc>
      </w:tr>
      <w:tr w:rsidR="00D76B08" w:rsidRPr="00D76B08" w:rsidTr="00D76B08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D76B08" w:rsidRPr="00D76B08" w:rsidTr="00D76B08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76B08" w:rsidRPr="00D76B08" w:rsidTr="00D76B08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D76B08" w:rsidRPr="00D76B08" w:rsidTr="00D76B08">
        <w:trPr>
          <w:gridAfter w:val="1"/>
          <w:wAfter w:w="1515" w:type="dxa"/>
          <w:trHeight w:val="83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</w:p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СЕЛЬСКОГО ПОСЕЛЕНИЯ ЧУРОВСКОЕ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6B08" w:rsidRPr="00D76B08" w:rsidTr="00D76B08">
        <w:trPr>
          <w:gridAfter w:val="1"/>
          <w:wAfter w:w="1515" w:type="dxa"/>
          <w:trHeight w:val="57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4038,2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94,5</w:t>
            </w:r>
          </w:p>
        </w:tc>
      </w:tr>
      <w:tr w:rsidR="00D76B08" w:rsidRPr="00D76B08" w:rsidTr="00D76B08">
        <w:trPr>
          <w:gridAfter w:val="1"/>
          <w:wAfter w:w="1515" w:type="dxa"/>
          <w:trHeight w:val="1092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1031,2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97,7</w:t>
            </w:r>
          </w:p>
        </w:tc>
      </w:tr>
      <w:tr w:rsidR="00D76B08" w:rsidRPr="00D76B08" w:rsidTr="00D76B08">
        <w:trPr>
          <w:gridAfter w:val="1"/>
          <w:wAfter w:w="1515" w:type="dxa"/>
          <w:trHeight w:val="6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1031,2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97,7</w:t>
            </w:r>
          </w:p>
        </w:tc>
      </w:tr>
      <w:tr w:rsidR="00D76B08" w:rsidRPr="00D76B08" w:rsidTr="00D76B08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1031,2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97,7</w:t>
            </w:r>
          </w:p>
        </w:tc>
      </w:tr>
      <w:tr w:rsidR="00D76B08" w:rsidRPr="00D76B08" w:rsidTr="00D76B08">
        <w:trPr>
          <w:gridAfter w:val="1"/>
          <w:wAfter w:w="1515" w:type="dxa"/>
          <w:trHeight w:val="6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91 1 00 00190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97,2</w:t>
            </w:r>
          </w:p>
        </w:tc>
      </w:tr>
      <w:tr w:rsidR="00D76B08" w:rsidRPr="00D76B08" w:rsidTr="00D76B08">
        <w:trPr>
          <w:gridAfter w:val="1"/>
          <w:wAfter w:w="1515" w:type="dxa"/>
          <w:trHeight w:val="6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91 1 00 00190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97,2</w:t>
            </w:r>
          </w:p>
        </w:tc>
      </w:tr>
      <w:tr w:rsidR="00D76B08" w:rsidRPr="00D76B08" w:rsidTr="00D76B08">
        <w:trPr>
          <w:gridAfter w:val="1"/>
          <w:wAfter w:w="1515" w:type="dxa"/>
          <w:trHeight w:val="1123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Реализация расходных обязательств муниципальных образований области в части обеспечения выплаты заработной платы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91 1 00 70030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AA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AA3C64">
              <w:rPr>
                <w:rFonts w:ascii="Times New Roman" w:eastAsia="Times New Roman" w:hAnsi="Times New Roman" w:cs="Times New Roman"/>
                <w:color w:val="000000"/>
              </w:rPr>
              <w:t>17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AA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AA3C64">
              <w:rPr>
                <w:rFonts w:ascii="Times New Roman" w:eastAsia="Times New Roman" w:hAnsi="Times New Roman" w:cs="Times New Roman"/>
                <w:color w:val="000000"/>
              </w:rPr>
              <w:t>17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D76B08" w:rsidRPr="00D76B08" w:rsidTr="00D76B08">
        <w:trPr>
          <w:gridAfter w:val="1"/>
          <w:wAfter w:w="1515" w:type="dxa"/>
          <w:trHeight w:val="402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91 1 00 70030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AA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AA3C64">
              <w:rPr>
                <w:rFonts w:ascii="Times New Roman" w:eastAsia="Times New Roman" w:hAnsi="Times New Roman" w:cs="Times New Roman"/>
                <w:color w:val="000000"/>
              </w:rPr>
              <w:t>17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AA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AA3C64">
              <w:rPr>
                <w:rFonts w:ascii="Times New Roman" w:eastAsia="Times New Roman" w:hAnsi="Times New Roman" w:cs="Times New Roman"/>
                <w:color w:val="000000"/>
              </w:rPr>
              <w:t>17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D76B08" w:rsidRPr="00D76B08" w:rsidTr="00D76B08">
        <w:trPr>
          <w:gridAfter w:val="1"/>
          <w:wAfter w:w="1515" w:type="dxa"/>
          <w:trHeight w:val="1485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2938,4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93,4</w:t>
            </w:r>
          </w:p>
        </w:tc>
      </w:tr>
      <w:tr w:rsidR="00D76B08" w:rsidRPr="00D76B08" w:rsidTr="00D76B08">
        <w:trPr>
          <w:gridAfter w:val="1"/>
          <w:wAfter w:w="1515" w:type="dxa"/>
          <w:trHeight w:val="6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2938,4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AA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AA3C64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,4</w:t>
            </w:r>
          </w:p>
        </w:tc>
      </w:tr>
      <w:tr w:rsidR="00D76B08" w:rsidRPr="00D76B08" w:rsidTr="00D76B08">
        <w:trPr>
          <w:gridAfter w:val="1"/>
          <w:wAfter w:w="1515" w:type="dxa"/>
          <w:trHeight w:val="6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91 0 00 00190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1999,8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90,6</w:t>
            </w:r>
          </w:p>
        </w:tc>
      </w:tr>
      <w:tr w:rsidR="00D76B08" w:rsidRPr="00D76B08" w:rsidTr="00D76B08">
        <w:trPr>
          <w:gridAfter w:val="1"/>
          <w:wAfter w:w="1515" w:type="dxa"/>
          <w:trHeight w:val="6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91 0 00 00190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1209,9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99,7</w:t>
            </w:r>
          </w:p>
        </w:tc>
      </w:tr>
      <w:tr w:rsidR="00D76B08" w:rsidRPr="00D76B08" w:rsidTr="00D76B08">
        <w:trPr>
          <w:gridAfter w:val="1"/>
          <w:wAfter w:w="1515" w:type="dxa"/>
          <w:trHeight w:val="6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91 0 00 00190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775,3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80,4</w:t>
            </w:r>
          </w:p>
        </w:tc>
      </w:tr>
      <w:tr w:rsidR="00D76B08" w:rsidRPr="00D76B08" w:rsidTr="00D76B08">
        <w:trPr>
          <w:gridAfter w:val="1"/>
          <w:wAfter w:w="1515" w:type="dxa"/>
          <w:trHeight w:val="6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других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91 0 00 00190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AA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30,</w:t>
            </w:r>
            <w:r w:rsidR="00AA3C6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48,3</w:t>
            </w:r>
          </w:p>
        </w:tc>
      </w:tr>
      <w:tr w:rsidR="00D76B08" w:rsidRPr="00D76B08" w:rsidTr="00D76B08">
        <w:trPr>
          <w:gridAfter w:val="1"/>
          <w:wAfter w:w="1515" w:type="dxa"/>
          <w:trHeight w:val="124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Реализация расходных обязательств муниципальных образований области в части обеспечения выплаты заработной платы работникам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91 0 00 70030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D76B08" w:rsidRPr="00D76B08" w:rsidTr="00D76B08">
        <w:trPr>
          <w:gridAfter w:val="1"/>
          <w:wAfter w:w="1515" w:type="dxa"/>
          <w:trHeight w:val="6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91 0 00 70030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D76B08" w:rsidRPr="00D76B08" w:rsidTr="00D76B08">
        <w:trPr>
          <w:gridAfter w:val="1"/>
          <w:wAfter w:w="1515" w:type="dxa"/>
          <w:trHeight w:val="25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Осуществление отдельных государственных полномочий в сфере административных отношений в соответствии с законом области от 28 ноября 2005 года № 1369-ОЗ "О наделении органов местного самоуправления отдельными государственными полномочиями в сфере административных отношений" за счет средств единой 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 xml:space="preserve">91 0 00 72311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</w:tr>
      <w:tr w:rsidR="00D76B08" w:rsidRPr="00D76B08" w:rsidTr="00D76B08">
        <w:trPr>
          <w:gridAfter w:val="1"/>
          <w:wAfter w:w="1515" w:type="dxa"/>
          <w:trHeight w:val="6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муниципальных 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 xml:space="preserve">91 0 00 72311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</w:tr>
      <w:tr w:rsidR="00D76B08" w:rsidRPr="00D76B08" w:rsidTr="00D76B08">
        <w:trPr>
          <w:gridAfter w:val="1"/>
          <w:wAfter w:w="1515" w:type="dxa"/>
          <w:trHeight w:val="277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91 0 00 90000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427,6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D76B08" w:rsidRPr="00D76B08" w:rsidTr="00D76B08">
        <w:trPr>
          <w:gridAfter w:val="1"/>
          <w:wAfter w:w="1515" w:type="dxa"/>
          <w:trHeight w:val="707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  на осуществление   внутреннего муниципального 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91 0 00 90050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D76B08" w:rsidRPr="00D76B0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D76B08" w:rsidRPr="00D76B08" w:rsidTr="00D76B08">
        <w:trPr>
          <w:gridAfter w:val="1"/>
          <w:wAfter w:w="1515" w:type="dxa"/>
          <w:trHeight w:val="33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91 0 00 90050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D76B08" w:rsidRPr="00D76B0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D76B08" w:rsidRPr="00D76B08" w:rsidTr="00D76B08">
        <w:trPr>
          <w:gridAfter w:val="1"/>
          <w:wAfter w:w="1515" w:type="dxa"/>
          <w:trHeight w:val="169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Межбюджетные трансферты на осуществление части полномочий по составлению и исполнению бюджета поселения, составлению отчета об исполнении бюджета поселения, в том числе в части ведения бухгалтерского учета и отчетности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91 0 00 90190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271,2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271,2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D76B08" w:rsidRPr="00D76B08" w:rsidTr="00D76B08">
        <w:trPr>
          <w:gridAfter w:val="1"/>
          <w:wAfter w:w="1515" w:type="dxa"/>
          <w:trHeight w:val="315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91 0 00 90190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271,2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271,2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D76B08" w:rsidRPr="00D76B08" w:rsidTr="00D76B08">
        <w:trPr>
          <w:gridAfter w:val="1"/>
          <w:wAfter w:w="1515" w:type="dxa"/>
          <w:trHeight w:val="1378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 xml:space="preserve">Межбюджетные трансферты на исполнение полномочий по вопросам использования информационных технологий, необходимых для осуществления деятельности органов местного самоуправления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91 0 00 90200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58,8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D76B08" w:rsidRPr="00D76B08" w:rsidTr="00D76B08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91 0 00 90200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58,8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D76B08" w:rsidRPr="00D76B08" w:rsidTr="00D76B08">
        <w:trPr>
          <w:gridAfter w:val="1"/>
          <w:wAfter w:w="1515" w:type="dxa"/>
          <w:trHeight w:val="1246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D76B08" w:rsidRPr="00D76B08" w:rsidTr="00D76B08">
        <w:trPr>
          <w:gridAfter w:val="1"/>
          <w:wAfter w:w="1515" w:type="dxa"/>
          <w:trHeight w:val="6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93 0 00 00000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68,6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D76B08" w:rsidRPr="00D76B08" w:rsidTr="00D76B08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93 0 00 90000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68,6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D76B08" w:rsidRPr="00D76B08" w:rsidTr="00D76B08">
        <w:trPr>
          <w:gridAfter w:val="1"/>
          <w:wAfter w:w="1515" w:type="dxa"/>
          <w:trHeight w:val="90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  на осуществление  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93 0 00 90110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68,6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68,6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D76B08" w:rsidRPr="00D76B08" w:rsidTr="00D76B08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 xml:space="preserve">93 0 00 90110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68,6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68,6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D76B08" w:rsidRPr="00D76B08" w:rsidTr="00D76B08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,0</w:t>
            </w:r>
          </w:p>
        </w:tc>
      </w:tr>
      <w:tr w:rsidR="00D76B08" w:rsidRPr="00D76B08" w:rsidTr="00D76B08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</w:tr>
      <w:tr w:rsidR="00D76B08" w:rsidRPr="00D76B08" w:rsidTr="00D76B08">
        <w:trPr>
          <w:gridAfter w:val="1"/>
          <w:wAfter w:w="1515" w:type="dxa"/>
          <w:trHeight w:val="6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70 5 00 00000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</w:tr>
      <w:tr w:rsidR="00D76B08" w:rsidRPr="00D76B08" w:rsidTr="00D76B08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70 5 00 00000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</w:tr>
      <w:tr w:rsidR="00D76B08" w:rsidRPr="00D76B08" w:rsidTr="00D76B08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D76B08" w:rsidRPr="00D76B08" w:rsidTr="00D76B08">
        <w:trPr>
          <w:gridAfter w:val="1"/>
          <w:wAfter w:w="1515" w:type="dxa"/>
          <w:trHeight w:val="6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D76B08" w:rsidRPr="00D76B08" w:rsidTr="00D76B08">
        <w:trPr>
          <w:gridAfter w:val="1"/>
          <w:wAfter w:w="1515" w:type="dxa"/>
          <w:trHeight w:val="6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D76B08" w:rsidRPr="00D76B08" w:rsidTr="00163DA1">
        <w:trPr>
          <w:gridAfter w:val="1"/>
          <w:wAfter w:w="1515" w:type="dxa"/>
          <w:trHeight w:val="296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 xml:space="preserve">Осуществление полномочий по первичному воинскому учету на территориях, где отсутствуют военные 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91 0 00 51180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AA3C64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D76B08" w:rsidRPr="00D76B08" w:rsidTr="00D76B08">
        <w:trPr>
          <w:gridAfter w:val="1"/>
          <w:wAfter w:w="1515" w:type="dxa"/>
          <w:trHeight w:val="949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91 0 00 51180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D76B08" w:rsidRPr="00D76B08" w:rsidTr="00D76B08">
        <w:trPr>
          <w:gridAfter w:val="1"/>
          <w:wAfter w:w="1515" w:type="dxa"/>
          <w:trHeight w:val="977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92,5</w:t>
            </w:r>
          </w:p>
        </w:tc>
      </w:tr>
      <w:tr w:rsidR="00D76B08" w:rsidRPr="00D76B08" w:rsidTr="00D76B08">
        <w:trPr>
          <w:gridAfter w:val="1"/>
          <w:wAfter w:w="1515" w:type="dxa"/>
          <w:trHeight w:val="976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92,5</w:t>
            </w:r>
          </w:p>
        </w:tc>
      </w:tr>
      <w:tr w:rsidR="00163DA1" w:rsidRPr="00D76B08" w:rsidTr="00D76B08">
        <w:trPr>
          <w:gridAfter w:val="1"/>
          <w:wAfter w:w="1515" w:type="dxa"/>
          <w:trHeight w:val="976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МП «Обеспечение пожарной безопасности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br/>
              <w:t> на территории сельского поселения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br/>
              <w:t> Чуровское на 2021-2024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38 0 00 00000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6B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6B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6B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92,5</w:t>
            </w:r>
          </w:p>
        </w:tc>
      </w:tr>
      <w:tr w:rsidR="00163DA1" w:rsidRPr="00D76B08" w:rsidTr="00D76B08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"Укрепление противопожарного состояния учреждений, жилого фонда, территории сельского поселения"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38 0 01 00000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6B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6B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6B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92,5</w:t>
            </w:r>
          </w:p>
        </w:tc>
      </w:tr>
      <w:tr w:rsidR="00163DA1" w:rsidRPr="00D76B08" w:rsidTr="00D76B08">
        <w:trPr>
          <w:gridAfter w:val="1"/>
          <w:wAfter w:w="1515" w:type="dxa"/>
          <w:trHeight w:val="6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38 0 01 21130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6B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6B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6B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92,5</w:t>
            </w:r>
          </w:p>
        </w:tc>
      </w:tr>
      <w:tr w:rsidR="00163DA1" w:rsidRPr="00D76B08" w:rsidTr="00D76B08">
        <w:trPr>
          <w:gridAfter w:val="1"/>
          <w:wAfter w:w="1515" w:type="dxa"/>
          <w:trHeight w:val="761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38 0 01 21130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6B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6B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6B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92,5</w:t>
            </w:r>
          </w:p>
        </w:tc>
      </w:tr>
      <w:tr w:rsidR="00D76B08" w:rsidRPr="00D76B08" w:rsidTr="00D76B08">
        <w:trPr>
          <w:gridAfter w:val="1"/>
          <w:wAfter w:w="1515" w:type="dxa"/>
          <w:trHeight w:val="60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1677,4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1488,1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88,7</w:t>
            </w:r>
          </w:p>
        </w:tc>
      </w:tr>
      <w:tr w:rsidR="00D76B08" w:rsidRPr="00D76B08" w:rsidTr="00D76B08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1478,1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88,6</w:t>
            </w:r>
          </w:p>
        </w:tc>
      </w:tr>
      <w:tr w:rsidR="00163DA1" w:rsidRPr="00D76B08" w:rsidTr="00D76B08">
        <w:trPr>
          <w:gridAfter w:val="1"/>
          <w:wAfter w:w="1515" w:type="dxa"/>
          <w:trHeight w:val="447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Дорожные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6B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1667,4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6B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1478,1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6B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88,6</w:t>
            </w:r>
          </w:p>
        </w:tc>
      </w:tr>
      <w:tr w:rsidR="00163DA1" w:rsidRPr="00D76B08" w:rsidTr="00D76B08">
        <w:trPr>
          <w:gridAfter w:val="1"/>
          <w:wAfter w:w="1515" w:type="dxa"/>
          <w:trHeight w:val="60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Осуществление части полномочий по решению вопросов местного значения в соответствии  с заключенными соглашениями в сфере дорожной деятельности в отношении  автомобильных дорог местного значения  в границах муниципального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77 0 00 90010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6B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1667,4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6B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1478,1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6B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88,6</w:t>
            </w:r>
          </w:p>
        </w:tc>
      </w:tr>
      <w:tr w:rsidR="00163DA1" w:rsidRPr="00D76B08" w:rsidTr="00D76B08">
        <w:trPr>
          <w:gridAfter w:val="1"/>
          <w:wAfter w:w="1515" w:type="dxa"/>
          <w:trHeight w:val="57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77 0 00 90010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6B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6B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1478,1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6B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88,6</w:t>
            </w:r>
          </w:p>
        </w:tc>
      </w:tr>
      <w:tr w:rsidR="00D76B08" w:rsidRPr="00D76B08" w:rsidTr="00D76B08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16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D76B08" w:rsidRPr="00D76B0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16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76B08" w:rsidRPr="00D76B08"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63DA1" w:rsidRPr="00D76B08" w:rsidTr="00163DA1">
        <w:trPr>
          <w:gridAfter w:val="1"/>
          <w:wAfter w:w="1515" w:type="dxa"/>
          <w:trHeight w:val="296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муниципальным имуществом, земельными ресурсами, территориальное 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планирование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74 0 00 00000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6B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6B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63DA1" w:rsidRPr="00D76B08" w:rsidTr="00D76B08">
        <w:trPr>
          <w:gridAfter w:val="1"/>
          <w:wAfter w:w="1515" w:type="dxa"/>
          <w:trHeight w:val="60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Проведение кадастровых работ и работ по подготовке картографических и графических материалов местоположения земельных участков, находящихся в государственной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74 0 00 21560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6B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6B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63DA1" w:rsidRPr="00D76B08" w:rsidTr="00D76B08">
        <w:trPr>
          <w:gridAfter w:val="1"/>
          <w:wAfter w:w="1515" w:type="dxa"/>
          <w:trHeight w:val="409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74 0 00 21560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6B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6B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DA1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D76B08" w:rsidRPr="00D76B08" w:rsidTr="00D76B08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1483,6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79,3</w:t>
            </w:r>
          </w:p>
        </w:tc>
      </w:tr>
      <w:tr w:rsidR="00D76B08" w:rsidRPr="00D76B08" w:rsidTr="00D76B08">
        <w:trPr>
          <w:gridAfter w:val="1"/>
          <w:wAfter w:w="1515" w:type="dxa"/>
          <w:trHeight w:val="272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1483,6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79,3</w:t>
            </w:r>
          </w:p>
        </w:tc>
      </w:tr>
      <w:tr w:rsidR="00D76B08" w:rsidRPr="00D76B08" w:rsidTr="00D76B08">
        <w:trPr>
          <w:gridAfter w:val="1"/>
          <w:wAfter w:w="1515" w:type="dxa"/>
          <w:trHeight w:val="6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МП "Благоустройство в сельском поселении Чуровское на 2017-2025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1483,6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79,3</w:t>
            </w:r>
          </w:p>
        </w:tc>
      </w:tr>
      <w:tr w:rsidR="00D76B08" w:rsidRPr="00D76B08" w:rsidTr="00D76B08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Основные мероприятия "Организация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17 0 01 00000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781,1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79,8</w:t>
            </w:r>
          </w:p>
        </w:tc>
      </w:tr>
      <w:tr w:rsidR="00D76B08" w:rsidRPr="00D76B08" w:rsidTr="00D76B08">
        <w:trPr>
          <w:gridAfter w:val="1"/>
          <w:wAfter w:w="1515" w:type="dxa"/>
          <w:trHeight w:val="354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Мероприятия в области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17 0 01 21600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60,6</w:t>
            </w:r>
          </w:p>
        </w:tc>
      </w:tr>
      <w:tr w:rsidR="00D76B08" w:rsidRPr="00D76B08" w:rsidTr="00D76B08">
        <w:trPr>
          <w:gridAfter w:val="1"/>
          <w:wAfter w:w="1515" w:type="dxa"/>
          <w:trHeight w:val="293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17 0 01 21600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60,6</w:t>
            </w:r>
          </w:p>
        </w:tc>
      </w:tr>
      <w:tr w:rsidR="00D76B08" w:rsidRPr="00D76B08" w:rsidTr="00D76B08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Организация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 xml:space="preserve">17 0 01 S1090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80,8</w:t>
            </w:r>
          </w:p>
        </w:tc>
      </w:tr>
      <w:tr w:rsidR="00D76B08" w:rsidRPr="00D76B08" w:rsidTr="00D76B08">
        <w:trPr>
          <w:gridAfter w:val="1"/>
          <w:wAfter w:w="1515" w:type="dxa"/>
          <w:trHeight w:val="60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17 0 01 S1090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750,8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FB1D33" w:rsidP="0016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163DA1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D76B08" w:rsidRPr="00D76B08">
              <w:rPr>
                <w:rFonts w:ascii="Times New Roman" w:eastAsia="Times New Roman" w:hAnsi="Times New Roman" w:cs="Times New Roman"/>
                <w:color w:val="000000"/>
              </w:rPr>
              <w:t>,8</w:t>
            </w:r>
          </w:p>
        </w:tc>
      </w:tr>
      <w:tr w:rsidR="00D76B08" w:rsidRPr="00D76B08" w:rsidTr="00D76B08">
        <w:trPr>
          <w:gridAfter w:val="1"/>
          <w:wAfter w:w="1515" w:type="dxa"/>
          <w:trHeight w:val="60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Основные мероприятия "Содержание зеленых насаждений"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17 0 02 00000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D76B08" w:rsidRPr="00D76B08" w:rsidTr="00D76B08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Мероприятия в области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17 0 02 21600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D76B08" w:rsidRPr="00D76B08" w:rsidTr="00D76B08">
        <w:trPr>
          <w:gridAfter w:val="1"/>
          <w:wAfter w:w="1515" w:type="dxa"/>
          <w:trHeight w:val="60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17 0 02 21600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B1D33" w:rsidRPr="00D76B08" w:rsidTr="00D76B08">
        <w:trPr>
          <w:gridAfter w:val="1"/>
          <w:wAfter w:w="1515" w:type="dxa"/>
          <w:trHeight w:val="611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17 0 03 00000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108,6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163DA1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90,9</w:t>
            </w:r>
          </w:p>
        </w:tc>
      </w:tr>
      <w:tr w:rsidR="00FB1D33" w:rsidRPr="00D76B08" w:rsidTr="00D76B08">
        <w:trPr>
          <w:gridAfter w:val="1"/>
          <w:wAfter w:w="1515" w:type="dxa"/>
          <w:trHeight w:val="60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17 0 03 21600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108,6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163DA1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90,9</w:t>
            </w:r>
          </w:p>
        </w:tc>
      </w:tr>
      <w:tr w:rsidR="00FB1D33" w:rsidRPr="00D76B08" w:rsidTr="00D76B08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17 0 03 21600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108,6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163DA1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90,9</w:t>
            </w:r>
          </w:p>
        </w:tc>
      </w:tr>
      <w:tr w:rsidR="00D76B08" w:rsidRPr="00D76B08" w:rsidTr="00D76B08">
        <w:trPr>
          <w:gridAfter w:val="1"/>
          <w:wAfter w:w="1515" w:type="dxa"/>
          <w:trHeight w:val="6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17 0 04 00000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603,8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77,1</w:t>
            </w:r>
          </w:p>
        </w:tc>
      </w:tr>
      <w:tr w:rsidR="00D76B08" w:rsidRPr="00D76B08" w:rsidTr="00D76B08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17 0 04 21600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252,7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58,5</w:t>
            </w:r>
          </w:p>
        </w:tc>
      </w:tr>
      <w:tr w:rsidR="00D76B08" w:rsidRPr="00D76B08" w:rsidTr="00D76B08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 xml:space="preserve">Иные закупки товаров, работ и услуг для обеспечения 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17 0 04 21600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432,0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252,7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58,5</w:t>
            </w:r>
          </w:p>
        </w:tc>
      </w:tr>
      <w:tr w:rsidR="00D76B08" w:rsidRPr="00D76B08" w:rsidTr="00D76B08">
        <w:trPr>
          <w:gridAfter w:val="1"/>
          <w:wAfter w:w="1515" w:type="dxa"/>
          <w:trHeight w:val="491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Проведение мероприятий по предотвращению распространения сорного растения борщевик Сосновского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17 0 04 S1400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351,1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FB1D3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351,1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FB1D3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D76B08" w:rsidRPr="00D76B0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D76B08" w:rsidRPr="00D76B08" w:rsidTr="00D76B08">
        <w:trPr>
          <w:gridAfter w:val="1"/>
          <w:wAfter w:w="1515" w:type="dxa"/>
          <w:trHeight w:val="617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17 0 04 S1400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351,1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FB1D3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351,1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FB1D3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D76B08" w:rsidRPr="00D76B0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D76B08" w:rsidRPr="00D76B08" w:rsidTr="00D76B08">
        <w:trPr>
          <w:gridAfter w:val="1"/>
          <w:wAfter w:w="1515" w:type="dxa"/>
          <w:trHeight w:val="333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FB1D3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D76B08" w:rsidRPr="00D76B08" w:rsidTr="00D76B08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FB1D3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D76B08" w:rsidRPr="00D76B08" w:rsidTr="00D76B08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83 0 00 00000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FB1D3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D76B08" w:rsidRPr="00D76B08" w:rsidTr="00D76B08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83 0 00 90000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D76B08" w:rsidRPr="00D76B08" w:rsidTr="00D76B08">
        <w:trPr>
          <w:gridAfter w:val="1"/>
          <w:wAfter w:w="1515" w:type="dxa"/>
          <w:trHeight w:val="433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Реализация полномочий органов местного самоуправления района в сфере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83 0 00 90140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D76B08" w:rsidRPr="00D76B08" w:rsidTr="00D76B08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83 0 00 90140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163DA1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FB1D33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</w:tr>
      <w:tr w:rsidR="00FB1D33" w:rsidRPr="00D76B08" w:rsidTr="00D76B08">
        <w:trPr>
          <w:gridAfter w:val="1"/>
          <w:wAfter w:w="1515" w:type="dxa"/>
          <w:trHeight w:val="273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4461,9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26D25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4416,4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</w:t>
            </w:r>
            <w:r w:rsidR="00FB1D3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,0</w:t>
            </w:r>
          </w:p>
        </w:tc>
      </w:tr>
      <w:tr w:rsidR="00FB1D33" w:rsidRPr="00D76B08" w:rsidTr="00D76B08">
        <w:trPr>
          <w:gridAfter w:val="1"/>
          <w:wAfter w:w="1515" w:type="dxa"/>
          <w:trHeight w:val="315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4461,9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26D25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4416,4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</w:t>
            </w:r>
            <w:r w:rsidR="00FB1D33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</w:tr>
      <w:tr w:rsidR="00FB1D33" w:rsidRPr="00D76B08" w:rsidTr="00D76B08">
        <w:trPr>
          <w:gridAfter w:val="1"/>
          <w:wAfter w:w="1515" w:type="dxa"/>
          <w:trHeight w:val="315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 области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84 0 00 00000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4461,9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26D25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4416,4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</w:t>
            </w:r>
            <w:r w:rsidR="00FB1D33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</w:tr>
      <w:tr w:rsidR="00FB1D33" w:rsidRPr="00D76B08" w:rsidTr="00D76B08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84 0 00 90000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2151,2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26D25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2151,2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26D25" w:rsidRPr="00D76B08" w:rsidTr="00D76B08">
        <w:trPr>
          <w:gridAfter w:val="1"/>
          <w:wAfter w:w="1515" w:type="dxa"/>
          <w:trHeight w:val="305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созданию условий для организации досуга и обеспечения жителей поселения услугами организаций культуры, в том числе в части ЕДК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84 0 00 90150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6B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6B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2151,2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26D25" w:rsidRPr="00D76B08" w:rsidTr="00D76B08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84 0 00 90150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6B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2151,2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6B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2151,2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B1D33" w:rsidRPr="00D76B08" w:rsidTr="00D76B08">
        <w:trPr>
          <w:gridAfter w:val="1"/>
          <w:wAfter w:w="1515" w:type="dxa"/>
          <w:trHeight w:val="386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Реализация проекта "Народный бюджет"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84 0 00 S2270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2310,7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26D25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2265,2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26D25" w:rsidP="00F2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</w:t>
            </w:r>
            <w:r w:rsidR="00FB1D33" w:rsidRPr="00D76B08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</w:tr>
      <w:tr w:rsidR="00FB1D33" w:rsidRPr="00D76B08" w:rsidTr="00D76B08">
        <w:trPr>
          <w:gridAfter w:val="1"/>
          <w:wAfter w:w="1515" w:type="dxa"/>
          <w:trHeight w:val="376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84 0 00 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26D25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2265,2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</w:t>
            </w:r>
            <w:r w:rsidR="00FB1D33" w:rsidRPr="00D76B08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</w:tr>
      <w:tr w:rsidR="00D76B08" w:rsidRPr="00D76B08" w:rsidTr="00D76B08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880,9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90,3</w:t>
            </w:r>
          </w:p>
        </w:tc>
      </w:tr>
      <w:tr w:rsidR="00D76B08" w:rsidRPr="00D76B08" w:rsidTr="00D76B08">
        <w:trPr>
          <w:gridAfter w:val="1"/>
          <w:wAfter w:w="1515" w:type="dxa"/>
          <w:trHeight w:val="6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FB1D33" w:rsidP="00F2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F26D25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92,9</w:t>
            </w:r>
          </w:p>
        </w:tc>
      </w:tr>
      <w:tr w:rsidR="00D76B08" w:rsidRPr="00D76B08" w:rsidTr="00D76B08">
        <w:trPr>
          <w:gridAfter w:val="1"/>
          <w:wAfter w:w="1515" w:type="dxa"/>
          <w:trHeight w:val="37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87 0 00 00000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FB1D33" w:rsidP="00F2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F26D25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92,9</w:t>
            </w:r>
          </w:p>
        </w:tc>
      </w:tr>
      <w:tr w:rsidR="00D76B08" w:rsidRPr="00D76B08" w:rsidTr="00D76B08">
        <w:trPr>
          <w:gridAfter w:val="1"/>
          <w:wAfter w:w="1515" w:type="dxa"/>
          <w:trHeight w:val="261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87 0 01 00000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</w:t>
            </w:r>
            <w:r w:rsidR="00FB1D33">
              <w:rPr>
                <w:rFonts w:ascii="Times New Roman" w:eastAsia="Times New Roman" w:hAnsi="Times New Roman" w:cs="Times New Roman"/>
                <w:color w:val="000000"/>
              </w:rPr>
              <w:t>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92,9</w:t>
            </w:r>
          </w:p>
        </w:tc>
      </w:tr>
      <w:tr w:rsidR="00D76B08" w:rsidRPr="00D76B08" w:rsidTr="00D76B08">
        <w:trPr>
          <w:gridAfter w:val="1"/>
          <w:wAfter w:w="1515" w:type="dxa"/>
          <w:trHeight w:val="485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87 0 01 83010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FB1D33" w:rsidP="00F2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F26D25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92,9</w:t>
            </w:r>
          </w:p>
        </w:tc>
      </w:tr>
      <w:tr w:rsidR="00D76B08" w:rsidRPr="00D76B08" w:rsidTr="00D76B08">
        <w:trPr>
          <w:gridAfter w:val="1"/>
          <w:wAfter w:w="1515" w:type="dxa"/>
          <w:trHeight w:val="315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87 0 01 83010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FB1D33" w:rsidP="00F2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F26D25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92,9</w:t>
            </w:r>
          </w:p>
        </w:tc>
      </w:tr>
      <w:tr w:rsidR="00D76B08" w:rsidRPr="00D76B08" w:rsidTr="00D76B08">
        <w:trPr>
          <w:gridAfter w:val="1"/>
          <w:wAfter w:w="1515" w:type="dxa"/>
          <w:trHeight w:val="528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191,1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88,9</w:t>
            </w:r>
          </w:p>
        </w:tc>
      </w:tr>
      <w:tr w:rsidR="00D76B08" w:rsidRPr="00D76B08" w:rsidTr="00D76B08">
        <w:trPr>
          <w:gridAfter w:val="1"/>
          <w:wAfter w:w="1515" w:type="dxa"/>
          <w:trHeight w:val="315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87 0 00 00000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191,1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88,9</w:t>
            </w:r>
          </w:p>
        </w:tc>
      </w:tr>
      <w:tr w:rsidR="00D76B08" w:rsidRPr="00D76B08" w:rsidTr="00D76B08">
        <w:trPr>
          <w:gridAfter w:val="1"/>
          <w:wAfter w:w="1515" w:type="dxa"/>
          <w:trHeight w:val="408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Обеспечение предоставления ежемесячных денежных компенсаций расходов на оплату жилого помещения и (или) коммунальных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87 0 02 00000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191,1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88,9</w:t>
            </w:r>
          </w:p>
        </w:tc>
      </w:tr>
      <w:tr w:rsidR="00D76B08" w:rsidRPr="00D76B08" w:rsidTr="00D76B08">
        <w:trPr>
          <w:gridAfter w:val="1"/>
          <w:wAfter w:w="1515" w:type="dxa"/>
          <w:trHeight w:val="458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87 0 02 90000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191,1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88,9</w:t>
            </w:r>
          </w:p>
        </w:tc>
      </w:tr>
      <w:tr w:rsidR="00F26D25" w:rsidRPr="00D76B08" w:rsidTr="00D76B08">
        <w:trPr>
          <w:gridAfter w:val="1"/>
          <w:wAfter w:w="1515" w:type="dxa"/>
          <w:trHeight w:val="388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созданию условий для организации досуга и обеспечения жителей поселения услугами организаций культуры, в том числе в части ЕДК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87 0 02 90170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6B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6B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191,1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6B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88,9</w:t>
            </w:r>
          </w:p>
        </w:tc>
      </w:tr>
      <w:tr w:rsidR="00F26D25" w:rsidRPr="00D76B08" w:rsidTr="00D76B08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87 0 02 90170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6B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6B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191,1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6B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88,9</w:t>
            </w:r>
          </w:p>
        </w:tc>
      </w:tr>
      <w:tr w:rsidR="00D76B08" w:rsidRPr="00D76B08" w:rsidTr="00D76B08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48,6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69,4</w:t>
            </w:r>
          </w:p>
        </w:tc>
      </w:tr>
      <w:tr w:rsidR="00F26D25" w:rsidRPr="00D76B08" w:rsidTr="00D76B08">
        <w:trPr>
          <w:gridAfter w:val="1"/>
          <w:wAfter w:w="1515" w:type="dxa"/>
          <w:trHeight w:val="545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87 0 00 00000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6B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48,6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6B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69,4</w:t>
            </w:r>
          </w:p>
        </w:tc>
      </w:tr>
      <w:tr w:rsidR="00F26D25" w:rsidRPr="00D76B08" w:rsidTr="00D76B08">
        <w:trPr>
          <w:gridAfter w:val="1"/>
          <w:wAfter w:w="1515" w:type="dxa"/>
          <w:trHeight w:val="6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Обеспечение проведения мероприятий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87 0 03 00000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6B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6B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69,4</w:t>
            </w:r>
          </w:p>
        </w:tc>
      </w:tr>
      <w:tr w:rsidR="00F26D25" w:rsidRPr="00D76B08" w:rsidTr="00D76B08">
        <w:trPr>
          <w:gridAfter w:val="1"/>
          <w:wAfter w:w="1515" w:type="dxa"/>
          <w:trHeight w:val="60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87 0 03 25140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6B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48,6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6B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69,4</w:t>
            </w:r>
          </w:p>
        </w:tc>
      </w:tr>
      <w:tr w:rsidR="00F26D25" w:rsidRPr="00D76B08" w:rsidTr="00D76B08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87 0 03 25140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6B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48,6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F26D25" w:rsidP="006B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69,4</w:t>
            </w:r>
          </w:p>
        </w:tc>
      </w:tr>
      <w:tr w:rsidR="00D76B08" w:rsidRPr="00D76B08" w:rsidTr="00D76B08">
        <w:trPr>
          <w:gridAfter w:val="1"/>
          <w:wAfter w:w="1515" w:type="dxa"/>
          <w:trHeight w:val="349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D76B08" w:rsidRPr="00D76B08" w:rsidTr="00D76B08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F26D25" w:rsidP="00FB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D76B08" w:rsidRPr="00D76B08" w:rsidTr="00D76B08">
        <w:trPr>
          <w:gridAfter w:val="1"/>
          <w:wAfter w:w="1515" w:type="dxa"/>
          <w:trHeight w:val="343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 области физической культуры и спорта,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86 0 00 00000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F26D25" w:rsidP="00FB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D76B08" w:rsidRPr="00D76B08" w:rsidTr="00D76B08">
        <w:trPr>
          <w:gridAfter w:val="1"/>
          <w:wAfter w:w="1515" w:type="dxa"/>
          <w:trHeight w:val="412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86 0 00 20600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D76B08" w:rsidRPr="00D76B08" w:rsidTr="00D76B08">
        <w:trPr>
          <w:gridAfter w:val="1"/>
          <w:wAfter w:w="1515" w:type="dxa"/>
          <w:trHeight w:val="397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86 0 00 20600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F26D25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410</w:t>
            </w:r>
            <w:r w:rsidR="00430FE9">
              <w:rPr>
                <w:rFonts w:ascii="Times New Roman" w:eastAsia="Times New Roman" w:hAnsi="Times New Roman" w:cs="Times New Roman"/>
                <w:color w:val="000000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430FE9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430FE9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F26D25" w:rsidRPr="00D76B08" w:rsidTr="00D76B08">
        <w:trPr>
          <w:gridAfter w:val="1"/>
          <w:wAfter w:w="1515" w:type="dxa"/>
          <w:trHeight w:val="411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F26D25" w:rsidRDefault="00F26D25" w:rsidP="00F26D25">
            <w:pPr>
              <w:pStyle w:val="a3"/>
              <w:rPr>
                <w:rFonts w:ascii="Times New Roman" w:hAnsi="Times New Roman" w:cs="Times New Roman"/>
              </w:rPr>
            </w:pPr>
            <w:r w:rsidRPr="00F26D25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из бюджетов поселений на осуществление </w:t>
            </w:r>
            <w:r w:rsidRPr="00F26D25">
              <w:rPr>
                <w:rFonts w:ascii="Times New Roman" w:hAnsi="Times New Roman" w:cs="Times New Roman"/>
              </w:rPr>
              <w:lastRenderedPageBreak/>
              <w:t>части полномочий по решению вопросов местного значения в соответствии с заключенными соглашениями (обеспечение условий для развития на территории поселения физической культуры и массового спорта, организация проведения спортивных мероприятий)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F26D25" w:rsidRDefault="00F26D25" w:rsidP="00F26D2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F26D25" w:rsidRDefault="00F26D25" w:rsidP="00F26D25">
            <w:pPr>
              <w:pStyle w:val="a3"/>
              <w:rPr>
                <w:rFonts w:ascii="Times New Roman" w:hAnsi="Times New Roman" w:cs="Times New Roman"/>
              </w:rPr>
            </w:pPr>
            <w:r w:rsidRPr="00F26D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F26D25" w:rsidRDefault="00F26D25" w:rsidP="00F26D25">
            <w:pPr>
              <w:pStyle w:val="a3"/>
              <w:rPr>
                <w:rFonts w:ascii="Times New Roman" w:hAnsi="Times New Roman" w:cs="Times New Roman"/>
              </w:rPr>
            </w:pPr>
            <w:r w:rsidRPr="00F26D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F26D25" w:rsidRDefault="00F26D25" w:rsidP="00F26D25">
            <w:pPr>
              <w:pStyle w:val="a3"/>
              <w:rPr>
                <w:rFonts w:ascii="Times New Roman" w:hAnsi="Times New Roman" w:cs="Times New Roman"/>
              </w:rPr>
            </w:pPr>
            <w:r w:rsidRPr="00F26D25">
              <w:rPr>
                <w:rFonts w:ascii="Times New Roman" w:hAnsi="Times New Roman" w:cs="Times New Roman"/>
              </w:rPr>
              <w:t>86 0 00 90180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F26D25" w:rsidRDefault="00F26D25" w:rsidP="00F26D2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F26D25" w:rsidRDefault="00F26D25" w:rsidP="00F26D25">
            <w:pPr>
              <w:pStyle w:val="a3"/>
              <w:rPr>
                <w:rFonts w:ascii="Times New Roman" w:hAnsi="Times New Roman" w:cs="Times New Roman"/>
              </w:rPr>
            </w:pPr>
            <w:r w:rsidRPr="00F26D25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430FE9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="00F26D25" w:rsidRPr="00D76B08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430FE9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F26D25" w:rsidRPr="00D76B08" w:rsidTr="00D76B08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F26D25" w:rsidRDefault="00F26D25" w:rsidP="00F26D25">
            <w:pPr>
              <w:pStyle w:val="a3"/>
              <w:rPr>
                <w:rFonts w:ascii="Times New Roman" w:hAnsi="Times New Roman" w:cs="Times New Roman"/>
              </w:rPr>
            </w:pPr>
            <w:r w:rsidRPr="00F26D25">
              <w:rPr>
                <w:rFonts w:ascii="Times New Roman" w:hAnsi="Times New Roman" w:cs="Times New Roman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F26D25" w:rsidRDefault="00F26D25" w:rsidP="00F26D2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F26D25" w:rsidRDefault="00F26D25" w:rsidP="00F26D25">
            <w:pPr>
              <w:pStyle w:val="a3"/>
              <w:rPr>
                <w:rFonts w:ascii="Times New Roman" w:hAnsi="Times New Roman" w:cs="Times New Roman"/>
              </w:rPr>
            </w:pPr>
            <w:r w:rsidRPr="00F26D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F26D25" w:rsidRDefault="00F26D25" w:rsidP="00F26D25">
            <w:pPr>
              <w:pStyle w:val="a3"/>
              <w:rPr>
                <w:rFonts w:ascii="Times New Roman" w:hAnsi="Times New Roman" w:cs="Times New Roman"/>
              </w:rPr>
            </w:pPr>
            <w:r w:rsidRPr="00F26D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F26D25" w:rsidRDefault="00F26D25" w:rsidP="00F26D25">
            <w:pPr>
              <w:pStyle w:val="a3"/>
              <w:rPr>
                <w:rFonts w:ascii="Times New Roman" w:hAnsi="Times New Roman" w:cs="Times New Roman"/>
              </w:rPr>
            </w:pPr>
            <w:r w:rsidRPr="00F26D25">
              <w:rPr>
                <w:rFonts w:ascii="Times New Roman" w:hAnsi="Times New Roman" w:cs="Times New Roman"/>
              </w:rPr>
              <w:t>86 0 00 90180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F26D25" w:rsidRDefault="00F26D25" w:rsidP="00F26D25">
            <w:pPr>
              <w:pStyle w:val="a3"/>
              <w:rPr>
                <w:rFonts w:ascii="Times New Roman" w:hAnsi="Times New Roman" w:cs="Times New Roman"/>
              </w:rPr>
            </w:pPr>
            <w:r w:rsidRPr="00F26D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F26D25" w:rsidRDefault="00F26D25" w:rsidP="00F26D25">
            <w:pPr>
              <w:pStyle w:val="a3"/>
              <w:rPr>
                <w:rFonts w:ascii="Times New Roman" w:hAnsi="Times New Roman" w:cs="Times New Roman"/>
              </w:rPr>
            </w:pPr>
            <w:r w:rsidRPr="00F26D25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430FE9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="00F26D25" w:rsidRPr="00D76B08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25" w:rsidRPr="00D76B08" w:rsidRDefault="00430FE9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D76B08" w:rsidRPr="00D76B08" w:rsidTr="00D76B08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430FE9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430FE9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62,5</w:t>
            </w:r>
          </w:p>
        </w:tc>
      </w:tr>
      <w:tr w:rsidR="00D76B08" w:rsidRPr="00D76B08" w:rsidTr="00D76B08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430FE9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430FE9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62,5</w:t>
            </w:r>
          </w:p>
        </w:tc>
      </w:tr>
      <w:tr w:rsidR="00FB1D33" w:rsidRPr="00D76B08" w:rsidTr="00D76B08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Обеспечение реализации полномочий органов местного самоуправления в сфере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430FE9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430FE9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62,5</w:t>
            </w:r>
          </w:p>
        </w:tc>
      </w:tr>
      <w:tr w:rsidR="00FB1D33" w:rsidRPr="00D76B08" w:rsidTr="00D76B08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79 0 00 00590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430FE9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430FE9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62,5</w:t>
            </w:r>
          </w:p>
        </w:tc>
      </w:tr>
      <w:tr w:rsidR="00FB1D33" w:rsidRPr="00D76B08" w:rsidTr="00D76B08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79 0 00 00590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FB1D3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430FE9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33" w:rsidRPr="00D76B08" w:rsidRDefault="00430FE9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62,5</w:t>
            </w:r>
          </w:p>
        </w:tc>
      </w:tr>
      <w:tr w:rsidR="00D76B08" w:rsidRPr="00D76B08" w:rsidTr="00D76B08">
        <w:trPr>
          <w:gridAfter w:val="1"/>
          <w:wAfter w:w="1515" w:type="dxa"/>
          <w:trHeight w:val="375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D76B08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430FE9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14028,8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430FE9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13037,7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8" w:rsidRPr="00D76B08" w:rsidRDefault="00430FE9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92,9</w:t>
            </w:r>
          </w:p>
        </w:tc>
      </w:tr>
    </w:tbl>
    <w:p w:rsidR="00D76B08" w:rsidRPr="00D76B08" w:rsidRDefault="00D76B08" w:rsidP="00D76B08">
      <w:pPr>
        <w:spacing w:before="8"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76B08">
        <w:rPr>
          <w:rFonts w:ascii="Times New Roman" w:eastAsia="Times New Roman" w:hAnsi="Times New Roman" w:cs="Times New Roman"/>
          <w:color w:val="000000"/>
        </w:rPr>
        <w:t>        "</w:t>
      </w:r>
      <w:r w:rsidRPr="00D76B08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D76B08" w:rsidRPr="00D76B08" w:rsidRDefault="00D76B08" w:rsidP="00D76B08">
      <w:pPr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B08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tbl>
      <w:tblPr>
        <w:tblW w:w="0" w:type="auto"/>
        <w:tblCellSpacing w:w="0" w:type="dxa"/>
        <w:tblInd w:w="-15" w:type="dxa"/>
        <w:tblLook w:val="04A0"/>
      </w:tblPr>
      <w:tblGrid>
        <w:gridCol w:w="9586"/>
      </w:tblGrid>
      <w:tr w:rsidR="00D76B08" w:rsidRPr="00D76B08" w:rsidTr="00FB1D33">
        <w:trPr>
          <w:trHeight w:val="315"/>
          <w:tblCellSpacing w:w="0" w:type="dxa"/>
        </w:trPr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1D33" w:rsidRPr="00D76B08" w:rsidRDefault="00D76B08" w:rsidP="00FB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                              </w:t>
            </w:r>
            <w:r w:rsidR="00FB1D33" w:rsidRPr="00D76B08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</w:t>
            </w:r>
            <w:r w:rsidR="00FB1D3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  <w:p w:rsidR="00FB1D33" w:rsidRPr="00D76B08" w:rsidRDefault="00FB1D33" w:rsidP="00FB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                                             </w:t>
            </w:r>
            <w:r w:rsidR="0016403D">
              <w:rPr>
                <w:rFonts w:ascii="Times New Roman" w:eastAsia="Times New Roman" w:hAnsi="Times New Roman" w:cs="Times New Roman"/>
                <w:color w:val="000000"/>
              </w:rPr>
              <w:t>                               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t xml:space="preserve">к  решению Совета сельского поселения 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br/>
              <w:t>                                               </w:t>
            </w:r>
            <w:r w:rsidR="0016403D">
              <w:rPr>
                <w:rFonts w:ascii="Times New Roman" w:eastAsia="Times New Roman" w:hAnsi="Times New Roman" w:cs="Times New Roman"/>
                <w:color w:val="000000"/>
              </w:rPr>
              <w:t>                              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t xml:space="preserve">Чуровское "«Об исполнении бюджета  </w:t>
            </w:r>
          </w:p>
          <w:p w:rsidR="00FB1D33" w:rsidRPr="00D76B08" w:rsidRDefault="00FB1D33" w:rsidP="00FB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                                             </w:t>
            </w:r>
            <w:r w:rsidR="0016403D">
              <w:rPr>
                <w:rFonts w:ascii="Times New Roman" w:eastAsia="Times New Roman" w:hAnsi="Times New Roman" w:cs="Times New Roman"/>
                <w:color w:val="000000"/>
              </w:rPr>
              <w:t>                               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t xml:space="preserve">сельского поселения Чуровское за </w:t>
            </w:r>
            <w:r w:rsidR="0016403D" w:rsidRPr="0016403D">
              <w:rPr>
                <w:rFonts w:ascii="Times New Roman" w:eastAsia="Times New Roman" w:hAnsi="Times New Roman" w:cs="Times New Roman"/>
                <w:color w:val="000000"/>
              </w:rPr>
              <w:t>2023 год» "</w:t>
            </w:r>
          </w:p>
          <w:p w:rsidR="00FB1D33" w:rsidRPr="00D76B08" w:rsidRDefault="00FB1D33" w:rsidP="00FB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                                                                            </w:t>
            </w:r>
            <w:r w:rsidRPr="0016403D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от мая 202</w:t>
            </w:r>
            <w:r w:rsidR="00430FE9" w:rsidRPr="0016403D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4</w:t>
            </w:r>
            <w:r w:rsidRPr="0016403D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 xml:space="preserve"> года №</w:t>
            </w:r>
          </w:p>
          <w:p w:rsidR="00D76B08" w:rsidRPr="00D76B08" w:rsidRDefault="00D76B08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6B08" w:rsidRPr="00D76B08" w:rsidRDefault="00D76B08" w:rsidP="00D76B08">
      <w:pPr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B0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2843" w:type="dxa"/>
        <w:tblCellSpacing w:w="0" w:type="dxa"/>
        <w:tblInd w:w="-601" w:type="dxa"/>
        <w:tblLayout w:type="fixed"/>
        <w:tblLook w:val="04A0"/>
      </w:tblPr>
      <w:tblGrid>
        <w:gridCol w:w="288"/>
        <w:gridCol w:w="288"/>
        <w:gridCol w:w="2543"/>
        <w:gridCol w:w="175"/>
        <w:gridCol w:w="534"/>
        <w:gridCol w:w="709"/>
        <w:gridCol w:w="523"/>
        <w:gridCol w:w="611"/>
        <w:gridCol w:w="682"/>
        <w:gridCol w:w="168"/>
        <w:gridCol w:w="236"/>
        <w:gridCol w:w="52"/>
        <w:gridCol w:w="236"/>
        <w:gridCol w:w="52"/>
        <w:gridCol w:w="236"/>
        <w:gridCol w:w="606"/>
        <w:gridCol w:w="191"/>
        <w:gridCol w:w="1084"/>
        <w:gridCol w:w="288"/>
        <w:gridCol w:w="288"/>
        <w:gridCol w:w="65"/>
        <w:gridCol w:w="29"/>
        <w:gridCol w:w="259"/>
        <w:gridCol w:w="29"/>
        <w:gridCol w:w="259"/>
        <w:gridCol w:w="29"/>
        <w:gridCol w:w="288"/>
        <w:gridCol w:w="2095"/>
      </w:tblGrid>
      <w:tr w:rsidR="00693183" w:rsidRPr="00D76B08" w:rsidTr="00693183">
        <w:trPr>
          <w:gridAfter w:val="1"/>
          <w:wAfter w:w="2095" w:type="dxa"/>
          <w:trHeight w:val="1236"/>
          <w:tblCellSpacing w:w="0" w:type="dxa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693183" w:rsidRPr="00D76B08" w:rsidRDefault="00693183" w:rsidP="006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693183" w:rsidRPr="00D76B08" w:rsidRDefault="00693183" w:rsidP="006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72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183" w:rsidRPr="00D76B08" w:rsidRDefault="00693183" w:rsidP="0043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на реализацию </w:t>
            </w: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 муниципальных программ сельского поселения Чуровское</w:t>
            </w: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 на 202</w:t>
            </w:r>
            <w:r w:rsidR="00430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</w:tc>
      </w:tr>
      <w:tr w:rsidR="00693183" w:rsidRPr="00D76B08" w:rsidTr="00693183">
        <w:trPr>
          <w:trHeight w:val="375"/>
          <w:tblCellSpacing w:w="0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3183" w:rsidRPr="00D76B08" w:rsidRDefault="00693183" w:rsidP="00D76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3183" w:rsidRPr="00D76B08" w:rsidRDefault="00693183" w:rsidP="00D76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0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             (тыс.руб.)</w:t>
            </w:r>
          </w:p>
        </w:tc>
      </w:tr>
      <w:tr w:rsidR="00693183" w:rsidRPr="00D76B08" w:rsidTr="00693183">
        <w:trPr>
          <w:gridAfter w:val="1"/>
          <w:wAfter w:w="2095" w:type="dxa"/>
          <w:trHeight w:val="375"/>
          <w:tblCellSpacing w:w="0" w:type="dxa"/>
        </w:trPr>
        <w:tc>
          <w:tcPr>
            <w:tcW w:w="3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КЦСР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КВР</w:t>
            </w: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5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</w:tc>
      </w:tr>
      <w:tr w:rsidR="00693183" w:rsidRPr="00D76B08" w:rsidTr="00693183">
        <w:trPr>
          <w:gridAfter w:val="1"/>
          <w:wAfter w:w="2095" w:type="dxa"/>
          <w:trHeight w:val="375"/>
          <w:tblCellSpacing w:w="0" w:type="dxa"/>
        </w:trPr>
        <w:tc>
          <w:tcPr>
            <w:tcW w:w="3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утверждено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3183" w:rsidRPr="00D76B08" w:rsidRDefault="00693183" w:rsidP="00930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3183" w:rsidRPr="00D76B08" w:rsidRDefault="00693183" w:rsidP="00930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93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93183" w:rsidRPr="00D76B08" w:rsidTr="00693183">
        <w:trPr>
          <w:gridAfter w:val="1"/>
          <w:wAfter w:w="2095" w:type="dxa"/>
          <w:trHeight w:val="375"/>
          <w:tblCellSpacing w:w="0" w:type="dxa"/>
        </w:trPr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693183" w:rsidRPr="00D76B08" w:rsidTr="00693183">
        <w:trPr>
          <w:gridAfter w:val="1"/>
          <w:wAfter w:w="2095" w:type="dxa"/>
          <w:trHeight w:val="1050"/>
          <w:tblCellSpacing w:w="0" w:type="dxa"/>
        </w:trPr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МП «Обеспечение пожарной безопасности</w:t>
            </w: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 на территории сельского поселения</w:t>
            </w: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 Чуровское на 2021-2024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37,0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3183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3183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92,5</w:t>
            </w:r>
          </w:p>
        </w:tc>
      </w:tr>
      <w:tr w:rsidR="00693183" w:rsidRPr="00D76B08" w:rsidTr="00693183">
        <w:trPr>
          <w:gridAfter w:val="1"/>
          <w:wAfter w:w="2095" w:type="dxa"/>
          <w:trHeight w:val="980"/>
          <w:tblCellSpacing w:w="0" w:type="dxa"/>
        </w:trPr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"Укрепление противопожарного состояния учреждений, жилого фонда, территории сельского поселения"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38 0 01 00000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37,0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3183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3183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92,5</w:t>
            </w:r>
          </w:p>
        </w:tc>
      </w:tr>
      <w:tr w:rsidR="00693183" w:rsidRPr="00D76B08" w:rsidTr="00693183">
        <w:trPr>
          <w:gridAfter w:val="1"/>
          <w:wAfter w:w="2095" w:type="dxa"/>
          <w:trHeight w:val="375"/>
          <w:tblCellSpacing w:w="0" w:type="dxa"/>
        </w:trPr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38 0 01 21130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A171F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37,0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3183" w:rsidRDefault="00693183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3183" w:rsidRDefault="00693183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A171F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92,5</w:t>
            </w:r>
          </w:p>
        </w:tc>
      </w:tr>
      <w:tr w:rsidR="00693183" w:rsidRPr="00D76B08" w:rsidTr="00693183">
        <w:trPr>
          <w:gridAfter w:val="1"/>
          <w:wAfter w:w="2095" w:type="dxa"/>
          <w:trHeight w:val="600"/>
          <w:tblCellSpacing w:w="0" w:type="dxa"/>
        </w:trPr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38 0 01 21130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A171F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37,0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3183" w:rsidRDefault="00693183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3183" w:rsidRDefault="00693183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A171F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92,5</w:t>
            </w:r>
          </w:p>
        </w:tc>
      </w:tr>
      <w:tr w:rsidR="00693183" w:rsidRPr="00D76B08" w:rsidTr="00693183">
        <w:trPr>
          <w:gridAfter w:val="1"/>
          <w:wAfter w:w="2095" w:type="dxa"/>
          <w:trHeight w:val="855"/>
          <w:tblCellSpacing w:w="0" w:type="dxa"/>
        </w:trPr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МП "Благоустройство в сельском поселении Чуровское на 2017-2025 годы"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17 0 00 00000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1870,5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1483,6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3183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3183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79,3</w:t>
            </w:r>
          </w:p>
        </w:tc>
      </w:tr>
      <w:tr w:rsidR="00693183" w:rsidRPr="00D76B08" w:rsidTr="00693183">
        <w:trPr>
          <w:gridAfter w:val="1"/>
          <w:wAfter w:w="2095" w:type="dxa"/>
          <w:trHeight w:val="600"/>
          <w:tblCellSpacing w:w="0" w:type="dxa"/>
        </w:trPr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Основные мероприятия "Организация уличного освещения"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17 0 01 00000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978,8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781,1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3183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3183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79,8</w:t>
            </w:r>
          </w:p>
        </w:tc>
      </w:tr>
      <w:tr w:rsidR="00693183" w:rsidRPr="00D76B08" w:rsidTr="00693183">
        <w:trPr>
          <w:gridAfter w:val="1"/>
          <w:wAfter w:w="2095" w:type="dxa"/>
          <w:trHeight w:val="300"/>
          <w:tblCellSpacing w:w="0" w:type="dxa"/>
        </w:trPr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Мероприятия в области благоустройства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17 0 01 21600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30,3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3183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3183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60,6</w:t>
            </w:r>
          </w:p>
        </w:tc>
      </w:tr>
      <w:tr w:rsidR="00693183" w:rsidRPr="00D76B08" w:rsidTr="00693183">
        <w:trPr>
          <w:gridAfter w:val="1"/>
          <w:wAfter w:w="2095" w:type="dxa"/>
          <w:trHeight w:val="600"/>
          <w:tblCellSpacing w:w="0" w:type="dxa"/>
        </w:trPr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17 0 01 21600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30,3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3183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3183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60,6</w:t>
            </w:r>
          </w:p>
        </w:tc>
      </w:tr>
      <w:tr w:rsidR="00693183" w:rsidRPr="00D76B08" w:rsidTr="00693183">
        <w:trPr>
          <w:gridAfter w:val="1"/>
          <w:wAfter w:w="2095" w:type="dxa"/>
          <w:trHeight w:val="300"/>
          <w:tblCellSpacing w:w="0" w:type="dxa"/>
        </w:trPr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Организация уличного освещения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 xml:space="preserve">17 0 01 S1090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928,8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750,8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3183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3183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A1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A171F6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,8</w:t>
            </w:r>
          </w:p>
        </w:tc>
      </w:tr>
      <w:tr w:rsidR="00693183" w:rsidRPr="00D76B08" w:rsidTr="00693183">
        <w:trPr>
          <w:gridAfter w:val="1"/>
          <w:wAfter w:w="2095" w:type="dxa"/>
          <w:trHeight w:val="600"/>
          <w:tblCellSpacing w:w="0" w:type="dxa"/>
        </w:trPr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17 0 01 S1090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928,8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750,8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3183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3183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A1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A171F6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,8</w:t>
            </w:r>
          </w:p>
        </w:tc>
      </w:tr>
      <w:tr w:rsidR="00693183" w:rsidRPr="00D76B08" w:rsidTr="00693183">
        <w:trPr>
          <w:gridAfter w:val="1"/>
          <w:wAfter w:w="2095" w:type="dxa"/>
          <w:trHeight w:val="600"/>
          <w:tblCellSpacing w:w="0" w:type="dxa"/>
        </w:trPr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 xml:space="preserve">Основные мероприятия "Содержание зеленых 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насаждений"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17 0 02 00000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3183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3183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93183" w:rsidRPr="00D76B08" w:rsidTr="00693183">
        <w:trPr>
          <w:gridAfter w:val="1"/>
          <w:wAfter w:w="2095" w:type="dxa"/>
          <w:trHeight w:val="300"/>
          <w:tblCellSpacing w:w="0" w:type="dxa"/>
        </w:trPr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Мероприятия в области благоустройства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17 0 02 21600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A171F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3183" w:rsidRDefault="00693183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3183" w:rsidRDefault="00693183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A171F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93183" w:rsidRPr="00D76B08" w:rsidTr="00693183">
        <w:trPr>
          <w:gridAfter w:val="1"/>
          <w:wAfter w:w="2095" w:type="dxa"/>
          <w:trHeight w:val="600"/>
          <w:tblCellSpacing w:w="0" w:type="dxa"/>
        </w:trPr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17 0 02 21600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A171F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3183" w:rsidRDefault="00693183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3183" w:rsidRDefault="00693183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A171F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93183" w:rsidRPr="00D76B08" w:rsidTr="00693183">
        <w:trPr>
          <w:gridAfter w:val="1"/>
          <w:wAfter w:w="2095" w:type="dxa"/>
          <w:trHeight w:val="600"/>
          <w:tblCellSpacing w:w="0" w:type="dxa"/>
        </w:trPr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17 0 03 00000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108,6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A171F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98,7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3183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3183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90,9</w:t>
            </w:r>
          </w:p>
        </w:tc>
      </w:tr>
      <w:tr w:rsidR="00693183" w:rsidRPr="00D76B08" w:rsidTr="00693183">
        <w:trPr>
          <w:gridAfter w:val="1"/>
          <w:wAfter w:w="2095" w:type="dxa"/>
          <w:trHeight w:val="300"/>
          <w:tblCellSpacing w:w="0" w:type="dxa"/>
        </w:trPr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Мероприятия в области благоустройства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17 0 03 21600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108,6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A171F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98,7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3183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3183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90,9</w:t>
            </w:r>
          </w:p>
        </w:tc>
      </w:tr>
      <w:tr w:rsidR="00693183" w:rsidRPr="00D76B08" w:rsidTr="00693183">
        <w:trPr>
          <w:gridAfter w:val="1"/>
          <w:wAfter w:w="2095" w:type="dxa"/>
          <w:trHeight w:val="600"/>
          <w:tblCellSpacing w:w="0" w:type="dxa"/>
        </w:trPr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17 0 03 21600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108,6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A171F6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98,7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3183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3183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90,9</w:t>
            </w:r>
          </w:p>
        </w:tc>
      </w:tr>
      <w:tr w:rsidR="00693183" w:rsidRPr="00D76B08" w:rsidTr="00693183">
        <w:trPr>
          <w:gridAfter w:val="1"/>
          <w:wAfter w:w="2095" w:type="dxa"/>
          <w:trHeight w:val="600"/>
          <w:tblCellSpacing w:w="0" w:type="dxa"/>
        </w:trPr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17 0 04 00000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783,1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603,8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3183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3183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77,1</w:t>
            </w:r>
          </w:p>
        </w:tc>
      </w:tr>
      <w:tr w:rsidR="00693183" w:rsidRPr="00D76B08" w:rsidTr="00693183">
        <w:trPr>
          <w:gridAfter w:val="1"/>
          <w:wAfter w:w="2095" w:type="dxa"/>
          <w:trHeight w:val="300"/>
          <w:tblCellSpacing w:w="0" w:type="dxa"/>
        </w:trPr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Мероприятия в области благоустройства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17 0 04 21600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252,7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3183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3183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58,5</w:t>
            </w:r>
          </w:p>
        </w:tc>
      </w:tr>
      <w:tr w:rsidR="00693183" w:rsidRPr="00D76B08" w:rsidTr="00693183">
        <w:trPr>
          <w:gridAfter w:val="1"/>
          <w:wAfter w:w="2095" w:type="dxa"/>
          <w:trHeight w:val="600"/>
          <w:tblCellSpacing w:w="0" w:type="dxa"/>
        </w:trPr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17 0 04 21600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252,7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3183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3183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58,5</w:t>
            </w:r>
          </w:p>
        </w:tc>
      </w:tr>
      <w:tr w:rsidR="00693183" w:rsidRPr="00D76B08" w:rsidTr="00693183">
        <w:trPr>
          <w:gridAfter w:val="1"/>
          <w:wAfter w:w="2095" w:type="dxa"/>
          <w:trHeight w:val="900"/>
          <w:tblCellSpacing w:w="0" w:type="dxa"/>
        </w:trPr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Проведение мероприятий по предотвращению распространения сорного растения борщевик Сосновского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17 0 04 S1400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351,1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351,1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3183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3183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93183" w:rsidRPr="00D76B08" w:rsidTr="00693183">
        <w:trPr>
          <w:gridAfter w:val="1"/>
          <w:wAfter w:w="2095" w:type="dxa"/>
          <w:trHeight w:val="585"/>
          <w:tblCellSpacing w:w="0" w:type="dxa"/>
        </w:trPr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17 0 04 S1400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351,1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93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351,1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3183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3183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93183" w:rsidRPr="00D76B08" w:rsidTr="00693183">
        <w:trPr>
          <w:gridAfter w:val="1"/>
          <w:wAfter w:w="2095" w:type="dxa"/>
          <w:trHeight w:val="300"/>
          <w:tblCellSpacing w:w="0" w:type="dxa"/>
        </w:trPr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по муниципальным программам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1910,5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1520,6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3183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3183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79,6</w:t>
            </w:r>
          </w:p>
        </w:tc>
      </w:tr>
      <w:tr w:rsidR="00693183" w:rsidRPr="00D76B08" w:rsidTr="00693183">
        <w:trPr>
          <w:gridAfter w:val="1"/>
          <w:wAfter w:w="2095" w:type="dxa"/>
          <w:trHeight w:val="300"/>
          <w:tblCellSpacing w:w="0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183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183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183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71F6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71F6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71F6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71F6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71F6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71F6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71F6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71F6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71F6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71F6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71F6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71F6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Calibri" w:eastAsia="Times New Roman" w:hAnsi="Calibri" w:cs="Times New Roman"/>
                <w:color w:val="000000"/>
              </w:rPr>
              <w:t>              "</w:t>
            </w:r>
          </w:p>
        </w:tc>
      </w:tr>
      <w:tr w:rsidR="00693183" w:rsidRPr="00D76B08" w:rsidTr="00693183">
        <w:trPr>
          <w:gridAfter w:val="1"/>
          <w:wAfter w:w="2095" w:type="dxa"/>
          <w:trHeight w:val="315"/>
          <w:tblCellSpacing w:w="0" w:type="dxa"/>
        </w:trPr>
        <w:tc>
          <w:tcPr>
            <w:tcW w:w="985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 </w:t>
            </w:r>
          </w:p>
          <w:p w:rsidR="00693183" w:rsidRPr="00D76B08" w:rsidRDefault="00693183" w:rsidP="0069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                                    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183" w:rsidRPr="00D76B08" w:rsidTr="00693183">
        <w:trPr>
          <w:gridAfter w:val="1"/>
          <w:wAfter w:w="2095" w:type="dxa"/>
          <w:trHeight w:val="2229"/>
          <w:tblCellSpacing w:w="0" w:type="dxa"/>
        </w:trPr>
        <w:tc>
          <w:tcPr>
            <w:tcW w:w="985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183" w:rsidRPr="00D76B08" w:rsidRDefault="00693183" w:rsidP="0069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                                                                       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  <w:p w:rsidR="00693183" w:rsidRPr="00D76B08" w:rsidRDefault="00693183" w:rsidP="0069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 xml:space="preserve">                                                                              к  решению Совета сельского поселения 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br/>
              <w:t>                                               </w:t>
            </w:r>
            <w:r w:rsidR="0016403D">
              <w:rPr>
                <w:rFonts w:ascii="Times New Roman" w:eastAsia="Times New Roman" w:hAnsi="Times New Roman" w:cs="Times New Roman"/>
                <w:color w:val="000000"/>
              </w:rPr>
              <w:t>                               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t xml:space="preserve">Чуровское "«Об исполнении бюджета  </w:t>
            </w:r>
          </w:p>
          <w:p w:rsidR="00693183" w:rsidRPr="00D76B08" w:rsidRDefault="00693183" w:rsidP="0069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 xml:space="preserve">                                                                              сельского поселения Чуровское за </w:t>
            </w:r>
            <w:r w:rsidR="0016403D" w:rsidRPr="0016403D">
              <w:rPr>
                <w:rFonts w:ascii="Times New Roman" w:eastAsia="Times New Roman" w:hAnsi="Times New Roman" w:cs="Times New Roman"/>
                <w:color w:val="000000"/>
              </w:rPr>
              <w:t>2023 год» "</w:t>
            </w:r>
          </w:p>
          <w:p w:rsidR="00693183" w:rsidRPr="00D76B08" w:rsidRDefault="00693183" w:rsidP="0016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                                             </w:t>
            </w:r>
            <w:r w:rsidR="0016403D">
              <w:rPr>
                <w:rFonts w:ascii="Times New Roman" w:eastAsia="Times New Roman" w:hAnsi="Times New Roman" w:cs="Times New Roman"/>
                <w:color w:val="000000"/>
              </w:rPr>
              <w:t>                              </w:t>
            </w:r>
            <w:r w:rsidRPr="00D76B08"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  <w:r w:rsidRPr="0016403D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от мая 202</w:t>
            </w:r>
            <w:r w:rsidR="00A171F6" w:rsidRPr="0016403D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4</w:t>
            </w:r>
            <w:r w:rsidRPr="0016403D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 xml:space="preserve"> года №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183" w:rsidRPr="00D76B08" w:rsidTr="00693183">
        <w:trPr>
          <w:gridAfter w:val="1"/>
          <w:wAfter w:w="2095" w:type="dxa"/>
          <w:trHeight w:val="315"/>
          <w:tblCellSpacing w:w="0" w:type="dxa"/>
        </w:trPr>
        <w:tc>
          <w:tcPr>
            <w:tcW w:w="32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183" w:rsidRPr="00D76B08" w:rsidTr="00693183">
        <w:trPr>
          <w:gridAfter w:val="1"/>
          <w:wAfter w:w="2095" w:type="dxa"/>
          <w:trHeight w:val="1497"/>
          <w:tblCellSpacing w:w="0" w:type="dxa"/>
        </w:trPr>
        <w:tc>
          <w:tcPr>
            <w:tcW w:w="985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183" w:rsidRPr="00D76B08" w:rsidRDefault="00693183" w:rsidP="00A1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Межбюджетные трансферты, передаваемые бюджету Шекснинского муниципального района из бюджета сельского поселения Чуровское на осуществление части полномочий </w:t>
            </w: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 по решению вопросов местного значения в  соответствии с заключенными соглашениями </w:t>
            </w: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 на 202</w:t>
            </w:r>
            <w:r w:rsidR="00A1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183" w:rsidRPr="00D76B08" w:rsidTr="00693183">
        <w:trPr>
          <w:gridAfter w:val="1"/>
          <w:wAfter w:w="2095" w:type="dxa"/>
          <w:trHeight w:val="315"/>
          <w:tblCellSpacing w:w="0" w:type="dxa"/>
        </w:trPr>
        <w:tc>
          <w:tcPr>
            <w:tcW w:w="32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 (тыс.руб.)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183" w:rsidRPr="00D76B08" w:rsidTr="00693183">
        <w:trPr>
          <w:gridAfter w:val="1"/>
          <w:wAfter w:w="2095" w:type="dxa"/>
          <w:trHeight w:val="630"/>
          <w:tblCellSpacing w:w="0" w:type="dxa"/>
        </w:trPr>
        <w:tc>
          <w:tcPr>
            <w:tcW w:w="32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Наименование передаваемого полномочия</w:t>
            </w:r>
          </w:p>
        </w:tc>
        <w:tc>
          <w:tcPr>
            <w:tcW w:w="659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183" w:rsidRPr="00D76B08" w:rsidTr="00693183">
        <w:trPr>
          <w:gridAfter w:val="1"/>
          <w:wAfter w:w="2095" w:type="dxa"/>
          <w:trHeight w:val="300"/>
          <w:tblCellSpacing w:w="0" w:type="dxa"/>
        </w:trPr>
        <w:tc>
          <w:tcPr>
            <w:tcW w:w="329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утверждено</w:t>
            </w:r>
          </w:p>
        </w:tc>
        <w:tc>
          <w:tcPr>
            <w:tcW w:w="307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17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183" w:rsidRPr="00D76B08" w:rsidRDefault="00693183" w:rsidP="0093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183" w:rsidRPr="00D76B08" w:rsidTr="00693183">
        <w:trPr>
          <w:gridAfter w:val="1"/>
          <w:wAfter w:w="2095" w:type="dxa"/>
          <w:trHeight w:val="300"/>
          <w:tblCellSpacing w:w="0" w:type="dxa"/>
        </w:trPr>
        <w:tc>
          <w:tcPr>
            <w:tcW w:w="3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7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7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183" w:rsidRPr="00D76B08" w:rsidRDefault="00693183" w:rsidP="006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183" w:rsidRPr="00D76B08" w:rsidTr="00693183">
        <w:trPr>
          <w:gridAfter w:val="1"/>
          <w:wAfter w:w="2095" w:type="dxa"/>
          <w:trHeight w:val="600"/>
          <w:tblCellSpacing w:w="0" w:type="dxa"/>
        </w:trPr>
        <w:tc>
          <w:tcPr>
            <w:tcW w:w="3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F72A49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5,3</w:t>
            </w:r>
          </w:p>
        </w:tc>
        <w:tc>
          <w:tcPr>
            <w:tcW w:w="307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183" w:rsidRPr="00D76B08" w:rsidRDefault="00A171F6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7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183" w:rsidRPr="00D76B08" w:rsidRDefault="00693183" w:rsidP="006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183" w:rsidRPr="00D76B08" w:rsidTr="00693183">
        <w:trPr>
          <w:gridAfter w:val="1"/>
          <w:wAfter w:w="2095" w:type="dxa"/>
          <w:trHeight w:val="900"/>
          <w:tblCellSpacing w:w="0" w:type="dxa"/>
        </w:trPr>
        <w:tc>
          <w:tcPr>
            <w:tcW w:w="3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F72A49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культуры, в том числе в части ЕДК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FC505F" w:rsidP="00F7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236</w:t>
            </w:r>
            <w:r w:rsidR="00F72A49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,2</w:t>
            </w:r>
          </w:p>
        </w:tc>
        <w:tc>
          <w:tcPr>
            <w:tcW w:w="307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183" w:rsidRPr="00D76B08" w:rsidRDefault="00FC505F" w:rsidP="00F7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234</w:t>
            </w:r>
            <w:r w:rsidR="00F72A4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,3</w:t>
            </w:r>
          </w:p>
        </w:tc>
        <w:tc>
          <w:tcPr>
            <w:tcW w:w="17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183" w:rsidRPr="00D76B08" w:rsidRDefault="00FC505F" w:rsidP="006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AE34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183" w:rsidRPr="00D76B08" w:rsidTr="00693183">
        <w:trPr>
          <w:gridAfter w:val="1"/>
          <w:wAfter w:w="2095" w:type="dxa"/>
          <w:trHeight w:val="300"/>
          <w:tblCellSpacing w:w="0" w:type="dxa"/>
        </w:trPr>
        <w:tc>
          <w:tcPr>
            <w:tcW w:w="3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F72A49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68,6</w:t>
            </w:r>
          </w:p>
        </w:tc>
        <w:tc>
          <w:tcPr>
            <w:tcW w:w="307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68,6</w:t>
            </w:r>
          </w:p>
        </w:tc>
        <w:tc>
          <w:tcPr>
            <w:tcW w:w="17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183" w:rsidRPr="00D76B08" w:rsidRDefault="00AE34C2" w:rsidP="006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183" w:rsidRPr="00D76B08" w:rsidTr="00693183">
        <w:trPr>
          <w:gridAfter w:val="1"/>
          <w:wAfter w:w="2095" w:type="dxa"/>
          <w:trHeight w:val="300"/>
          <w:tblCellSpacing w:w="0" w:type="dxa"/>
        </w:trPr>
        <w:tc>
          <w:tcPr>
            <w:tcW w:w="3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F72A49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внутреннего муниципального контроля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FC505F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97,6</w:t>
            </w:r>
          </w:p>
        </w:tc>
        <w:tc>
          <w:tcPr>
            <w:tcW w:w="307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183" w:rsidRPr="00D76B08" w:rsidRDefault="00FC505F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97,6</w:t>
            </w:r>
          </w:p>
        </w:tc>
        <w:tc>
          <w:tcPr>
            <w:tcW w:w="17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183" w:rsidRPr="00D76B08" w:rsidRDefault="00FC505F" w:rsidP="006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AE34C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183" w:rsidRPr="00D76B08" w:rsidTr="00693183">
        <w:trPr>
          <w:gridAfter w:val="1"/>
          <w:wAfter w:w="2095" w:type="dxa"/>
          <w:trHeight w:val="900"/>
          <w:tblCellSpacing w:w="0" w:type="dxa"/>
        </w:trPr>
        <w:tc>
          <w:tcPr>
            <w:tcW w:w="3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F72A49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полномочий по вопросам информационных технологий, необходимых для осуществления деятельности органов местного самоуправления поселения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58,8</w:t>
            </w:r>
          </w:p>
        </w:tc>
        <w:tc>
          <w:tcPr>
            <w:tcW w:w="307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</w:rPr>
              <w:t>58,8</w:t>
            </w:r>
          </w:p>
        </w:tc>
        <w:tc>
          <w:tcPr>
            <w:tcW w:w="17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183" w:rsidRPr="00D76B08" w:rsidRDefault="00AE34C2" w:rsidP="006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183" w:rsidRPr="00D76B08" w:rsidTr="00693183">
        <w:trPr>
          <w:gridAfter w:val="1"/>
          <w:wAfter w:w="2095" w:type="dxa"/>
          <w:trHeight w:val="1200"/>
          <w:tblCellSpacing w:w="0" w:type="dxa"/>
        </w:trPr>
        <w:tc>
          <w:tcPr>
            <w:tcW w:w="3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F72A49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части полномочий по составлению и исполнению бюджета поселения, составлению отчета об исполнении бюджета поселения, в том числе в части ведения бухгалтерского учета и отчетности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FC505F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271,2</w:t>
            </w:r>
          </w:p>
        </w:tc>
        <w:tc>
          <w:tcPr>
            <w:tcW w:w="307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183" w:rsidRPr="00D76B08" w:rsidRDefault="00FC505F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271,2</w:t>
            </w:r>
          </w:p>
        </w:tc>
        <w:tc>
          <w:tcPr>
            <w:tcW w:w="17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183" w:rsidRPr="00D76B08" w:rsidRDefault="00AE34C2" w:rsidP="006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183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2A49" w:rsidRDefault="00F72A49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2A49" w:rsidRPr="00D76B08" w:rsidRDefault="00F72A49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2A49" w:rsidRPr="00D76B08" w:rsidTr="00693183">
        <w:trPr>
          <w:gridAfter w:val="1"/>
          <w:wAfter w:w="2095" w:type="dxa"/>
          <w:trHeight w:val="1200"/>
          <w:tblCellSpacing w:w="0" w:type="dxa"/>
        </w:trPr>
        <w:tc>
          <w:tcPr>
            <w:tcW w:w="3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A49" w:rsidRPr="00F72A49" w:rsidRDefault="00F72A49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A49">
              <w:rPr>
                <w:rFonts w:ascii="Times New Roman" w:hAnsi="Times New Roman" w:cs="Times New Roman"/>
                <w:sz w:val="20"/>
                <w:szCs w:val="20"/>
              </w:rPr>
              <w:t>осуществление части полномочий по решению вопросов местного значения в соответствии с заключенными соглашениями (обеспечение условий для развития на территории поселения физической культуры и массового спорта, организация проведения спортивных мероприятий)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A49" w:rsidRDefault="00F72A49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307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A49" w:rsidRDefault="00F72A49" w:rsidP="00D7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7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2A49" w:rsidRDefault="00F72A49" w:rsidP="006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A49" w:rsidRDefault="00F72A49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A49" w:rsidRPr="00D76B08" w:rsidRDefault="00F72A49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2A49" w:rsidRPr="00D76B08" w:rsidRDefault="00F72A49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183" w:rsidRPr="00D76B08" w:rsidTr="00693183">
        <w:trPr>
          <w:gridAfter w:val="1"/>
          <w:wAfter w:w="2095" w:type="dxa"/>
          <w:trHeight w:val="300"/>
          <w:tblCellSpacing w:w="0" w:type="dxa"/>
        </w:trPr>
        <w:tc>
          <w:tcPr>
            <w:tcW w:w="3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83" w:rsidRPr="00D76B08" w:rsidRDefault="00FC505F" w:rsidP="00F7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F72A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 w:rsidR="00F72A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,5</w:t>
            </w:r>
          </w:p>
        </w:tc>
        <w:tc>
          <w:tcPr>
            <w:tcW w:w="307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183" w:rsidRPr="00D76B08" w:rsidRDefault="00FC505F" w:rsidP="00F7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F72A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="00F72A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,5</w:t>
            </w:r>
          </w:p>
        </w:tc>
        <w:tc>
          <w:tcPr>
            <w:tcW w:w="17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183" w:rsidRPr="00D76B08" w:rsidRDefault="00F72A49" w:rsidP="006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183" w:rsidRPr="00D76B08" w:rsidTr="00693183">
        <w:trPr>
          <w:gridAfter w:val="1"/>
          <w:wAfter w:w="2095" w:type="dxa"/>
          <w:trHeight w:val="315"/>
          <w:tblCellSpacing w:w="0" w:type="dxa"/>
        </w:trPr>
        <w:tc>
          <w:tcPr>
            <w:tcW w:w="32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183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C505F" w:rsidRPr="00D76B08" w:rsidRDefault="00FC505F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Calibri" w:eastAsia="Times New Roman" w:hAnsi="Calibri" w:cs="Times New Roman"/>
                <w:color w:val="000000"/>
              </w:rPr>
              <w:lastRenderedPageBreak/>
              <w:t>"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183" w:rsidRPr="00D76B08" w:rsidRDefault="00693183" w:rsidP="00D7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76B08" w:rsidRPr="00D76B08" w:rsidRDefault="00D76B08" w:rsidP="00D76B08">
      <w:pPr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B08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AE34C2" w:rsidRPr="00D76B08" w:rsidRDefault="00F72A49" w:rsidP="00AE3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</w:t>
      </w:r>
      <w:r w:rsidR="00AE34C2" w:rsidRPr="00D76B08">
        <w:rPr>
          <w:rFonts w:ascii="Times New Roman" w:eastAsia="Times New Roman" w:hAnsi="Times New Roman" w:cs="Times New Roman"/>
          <w:color w:val="000000"/>
        </w:rPr>
        <w:t xml:space="preserve">Приложение </w:t>
      </w:r>
      <w:r w:rsidR="00AE34C2">
        <w:rPr>
          <w:rFonts w:ascii="Times New Roman" w:eastAsia="Times New Roman" w:hAnsi="Times New Roman" w:cs="Times New Roman"/>
          <w:color w:val="000000"/>
        </w:rPr>
        <w:t>8</w:t>
      </w:r>
    </w:p>
    <w:p w:rsidR="00AE34C2" w:rsidRPr="00D76B08" w:rsidRDefault="00AE34C2" w:rsidP="00AE3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B08">
        <w:rPr>
          <w:rFonts w:ascii="Times New Roman" w:eastAsia="Times New Roman" w:hAnsi="Times New Roman" w:cs="Times New Roman"/>
          <w:color w:val="000000"/>
        </w:rPr>
        <w:t xml:space="preserve">                                                                              к  решению Совета сельского поселения </w:t>
      </w:r>
      <w:r w:rsidRPr="00D76B08">
        <w:rPr>
          <w:rFonts w:ascii="Times New Roman" w:eastAsia="Times New Roman" w:hAnsi="Times New Roman" w:cs="Times New Roman"/>
          <w:color w:val="000000"/>
        </w:rPr>
        <w:br/>
        <w:t>                                               </w:t>
      </w:r>
      <w:r w:rsidR="0016403D">
        <w:rPr>
          <w:rFonts w:ascii="Times New Roman" w:eastAsia="Times New Roman" w:hAnsi="Times New Roman" w:cs="Times New Roman"/>
          <w:color w:val="000000"/>
        </w:rPr>
        <w:t xml:space="preserve">                               </w:t>
      </w:r>
      <w:r w:rsidRPr="00D76B08">
        <w:rPr>
          <w:rFonts w:ascii="Times New Roman" w:eastAsia="Times New Roman" w:hAnsi="Times New Roman" w:cs="Times New Roman"/>
          <w:color w:val="000000"/>
        </w:rPr>
        <w:t xml:space="preserve">Чуровское "«Об исполнении бюджета  </w:t>
      </w:r>
    </w:p>
    <w:p w:rsidR="00AE34C2" w:rsidRPr="00D76B08" w:rsidRDefault="00AE34C2" w:rsidP="00AE3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B08">
        <w:rPr>
          <w:rFonts w:ascii="Times New Roman" w:eastAsia="Times New Roman" w:hAnsi="Times New Roman" w:cs="Times New Roman"/>
          <w:color w:val="000000"/>
        </w:rPr>
        <w:t xml:space="preserve">                                                                              сельского поселения Чуровское за </w:t>
      </w:r>
      <w:r w:rsidR="0016403D" w:rsidRPr="0016403D">
        <w:rPr>
          <w:rFonts w:ascii="Times New Roman" w:eastAsia="Times New Roman" w:hAnsi="Times New Roman" w:cs="Times New Roman"/>
          <w:color w:val="000000"/>
        </w:rPr>
        <w:t>2023 год» "</w:t>
      </w:r>
    </w:p>
    <w:p w:rsidR="00D76B08" w:rsidRDefault="00AE34C2" w:rsidP="00AE34C2">
      <w:pPr>
        <w:rPr>
          <w:rFonts w:ascii="Times New Roman" w:eastAsia="Times New Roman" w:hAnsi="Times New Roman" w:cs="Times New Roman"/>
          <w:color w:val="000000"/>
        </w:rPr>
      </w:pPr>
      <w:r w:rsidRPr="00D76B08"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                                        </w:t>
      </w:r>
      <w:r w:rsidRPr="006B28B7">
        <w:rPr>
          <w:rFonts w:ascii="Times New Roman" w:eastAsia="Times New Roman" w:hAnsi="Times New Roman" w:cs="Times New Roman"/>
          <w:color w:val="000000"/>
          <w:highlight w:val="yellow"/>
        </w:rPr>
        <w:t>от мая 202</w:t>
      </w:r>
      <w:r w:rsidR="00FC505F" w:rsidRPr="006B28B7">
        <w:rPr>
          <w:rFonts w:ascii="Times New Roman" w:eastAsia="Times New Roman" w:hAnsi="Times New Roman" w:cs="Times New Roman"/>
          <w:color w:val="000000"/>
          <w:highlight w:val="yellow"/>
        </w:rPr>
        <w:t>4</w:t>
      </w:r>
      <w:r w:rsidRPr="006B28B7">
        <w:rPr>
          <w:rFonts w:ascii="Times New Roman" w:eastAsia="Times New Roman" w:hAnsi="Times New Roman" w:cs="Times New Roman"/>
          <w:color w:val="000000"/>
          <w:highlight w:val="yellow"/>
        </w:rPr>
        <w:t xml:space="preserve"> года №</w:t>
      </w:r>
    </w:p>
    <w:p w:rsidR="00AE34C2" w:rsidRDefault="00AE34C2" w:rsidP="00AE34C2">
      <w:pPr>
        <w:rPr>
          <w:rFonts w:ascii="Times New Roman" w:eastAsia="Times New Roman" w:hAnsi="Times New Roman" w:cs="Times New Roman"/>
          <w:color w:val="000000"/>
        </w:rPr>
      </w:pPr>
      <w:r w:rsidRPr="00AE34C2">
        <w:rPr>
          <w:rFonts w:ascii="Times New Roman" w:hAnsi="Times New Roman" w:cs="Times New Roman"/>
          <w:b/>
          <w:bCs/>
          <w:color w:val="000000"/>
        </w:rPr>
        <w:t xml:space="preserve">Межбюджетные трансферты, передаваемые бюджету сельского поселения Чуровское  из бюджета Шекснинского муниципального района  на осуществление </w:t>
      </w:r>
      <w:r w:rsidRPr="00AE34C2">
        <w:rPr>
          <w:rFonts w:ascii="Times New Roman" w:hAnsi="Times New Roman" w:cs="Times New Roman"/>
          <w:b/>
          <w:bCs/>
          <w:color w:val="000000"/>
        </w:rPr>
        <w:br/>
        <w:t>части полномочий по решению вопросов местного значения в соответствии</w:t>
      </w:r>
      <w:r w:rsidRPr="00AE34C2">
        <w:rPr>
          <w:rFonts w:ascii="Times New Roman" w:hAnsi="Times New Roman" w:cs="Times New Roman"/>
          <w:b/>
          <w:bCs/>
          <w:color w:val="000000"/>
        </w:rPr>
        <w:br/>
        <w:t xml:space="preserve"> с заключенными соглашениями на 2023 год</w:t>
      </w:r>
    </w:p>
    <w:tbl>
      <w:tblPr>
        <w:tblW w:w="10575" w:type="dxa"/>
        <w:tblInd w:w="-459" w:type="dxa"/>
        <w:tblLayout w:type="fixed"/>
        <w:tblLook w:val="04A0"/>
      </w:tblPr>
      <w:tblGrid>
        <w:gridCol w:w="1453"/>
        <w:gridCol w:w="637"/>
        <w:gridCol w:w="3864"/>
        <w:gridCol w:w="1701"/>
        <w:gridCol w:w="1460"/>
        <w:gridCol w:w="1460"/>
      </w:tblGrid>
      <w:tr w:rsidR="00AE34C2" w:rsidRPr="00AE34C2" w:rsidTr="00AE34C2">
        <w:trPr>
          <w:trHeight w:val="315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4C2" w:rsidRPr="00AE34C2" w:rsidRDefault="00AE34C2" w:rsidP="009307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4C2" w:rsidRPr="00AE34C2" w:rsidRDefault="00AE34C2" w:rsidP="009307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4C2" w:rsidRPr="00AE34C2" w:rsidRDefault="00AE34C2" w:rsidP="009307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C2" w:rsidRPr="00AE34C2" w:rsidRDefault="00AE34C2" w:rsidP="009307F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AE34C2" w:rsidRPr="00AE34C2" w:rsidRDefault="00AE34C2" w:rsidP="009307F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AE34C2" w:rsidRPr="00AE34C2" w:rsidRDefault="00AE34C2" w:rsidP="009307F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34C2" w:rsidRPr="00AE34C2" w:rsidTr="00AE34C2">
        <w:trPr>
          <w:trHeight w:val="300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C2" w:rsidRPr="00AE34C2" w:rsidRDefault="00AE34C2" w:rsidP="009307F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C2" w:rsidRPr="00AE34C2" w:rsidRDefault="00AE34C2" w:rsidP="009307F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C2" w:rsidRPr="00AE34C2" w:rsidRDefault="00AE34C2" w:rsidP="009307F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C2" w:rsidRPr="00AE34C2" w:rsidRDefault="00AE34C2" w:rsidP="009307F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E34C2">
              <w:rPr>
                <w:rFonts w:ascii="Times New Roman" w:hAnsi="Times New Roman" w:cs="Times New Roman"/>
                <w:color w:val="000000"/>
              </w:rPr>
              <w:t>(тыс.руб.)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34C2" w:rsidRPr="00AE34C2" w:rsidRDefault="00AE34C2" w:rsidP="009307F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34C2" w:rsidRPr="00AE34C2" w:rsidRDefault="00AE34C2" w:rsidP="009307F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34C2" w:rsidRPr="00AE34C2" w:rsidTr="00AE34C2">
        <w:trPr>
          <w:trHeight w:val="491"/>
        </w:trPr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4C2" w:rsidRPr="00AE34C2" w:rsidRDefault="00AE34C2" w:rsidP="00930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4C2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C2" w:rsidRPr="00AE34C2" w:rsidRDefault="00AE34C2" w:rsidP="00930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Утверждено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4C2" w:rsidRDefault="00AE34C2" w:rsidP="00930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E34C2" w:rsidRPr="00AE34C2" w:rsidRDefault="00AE34C2" w:rsidP="00930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4C2" w:rsidRDefault="00AE34C2" w:rsidP="00930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E34C2" w:rsidRDefault="00AE34C2" w:rsidP="00930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E34C2" w:rsidRPr="00AE34C2" w:rsidTr="00AE34C2">
        <w:trPr>
          <w:trHeight w:val="491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4C2" w:rsidRPr="00AE34C2" w:rsidRDefault="00AE34C2" w:rsidP="009307F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4C2" w:rsidRPr="00AE34C2" w:rsidRDefault="00AE34C2" w:rsidP="009307F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2" w:rsidRPr="00AE34C2" w:rsidRDefault="00AE34C2" w:rsidP="009307F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2" w:rsidRPr="00AE34C2" w:rsidRDefault="00AE34C2" w:rsidP="009307F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34C2" w:rsidRPr="00AE34C2" w:rsidTr="00AE34C2">
        <w:trPr>
          <w:trHeight w:val="31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4C2" w:rsidRPr="00AE34C2" w:rsidRDefault="00AE34C2" w:rsidP="00930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4C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C2" w:rsidRPr="00AE34C2" w:rsidRDefault="00AE34C2" w:rsidP="00930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4C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4C2" w:rsidRPr="00AE34C2" w:rsidRDefault="00AE34C2" w:rsidP="00930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4C2" w:rsidRDefault="00AE34C2" w:rsidP="00930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AE34C2" w:rsidRPr="00AE34C2" w:rsidTr="00AE34C2">
        <w:trPr>
          <w:trHeight w:val="126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4C2" w:rsidRPr="00AE34C2" w:rsidRDefault="00AE34C2" w:rsidP="009307F6">
            <w:pPr>
              <w:rPr>
                <w:rFonts w:ascii="Times New Roman" w:hAnsi="Times New Roman" w:cs="Times New Roman"/>
                <w:color w:val="000000"/>
              </w:rPr>
            </w:pPr>
            <w:r w:rsidRPr="00AE34C2">
              <w:rPr>
                <w:rFonts w:ascii="Times New Roman" w:hAnsi="Times New Roman" w:cs="Times New Roman"/>
                <w:color w:val="000000"/>
              </w:rPr>
              <w:t>Межбюджетные трансферты на осуществление части полномочий по решению вопросов местного значения в сфере дорожной деятельности в отношении автомобильных дорог местного значения в границах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C2" w:rsidRPr="00AE34C2" w:rsidRDefault="00FC505F" w:rsidP="00930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1677,4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4C2" w:rsidRDefault="00AE34C2" w:rsidP="00930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15F25" w:rsidRDefault="00FC505F" w:rsidP="00930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1488,1</w:t>
            </w:r>
          </w:p>
          <w:p w:rsidR="00215F25" w:rsidRPr="00AE34C2" w:rsidRDefault="00215F25" w:rsidP="00930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4C2" w:rsidRDefault="00AE34C2" w:rsidP="00930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15F25" w:rsidRPr="00AE34C2" w:rsidRDefault="00FC505F" w:rsidP="00930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88,7</w:t>
            </w:r>
          </w:p>
        </w:tc>
      </w:tr>
      <w:tr w:rsidR="00AE34C2" w:rsidRPr="00AE34C2" w:rsidTr="00AE34C2">
        <w:trPr>
          <w:trHeight w:val="31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4C2" w:rsidRPr="00AE34C2" w:rsidRDefault="00AE34C2" w:rsidP="009307F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34C2"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C2" w:rsidRPr="00AE34C2" w:rsidRDefault="00FC505F" w:rsidP="009307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1677,4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4C2" w:rsidRPr="00AE34C2" w:rsidRDefault="00FC505F" w:rsidP="009307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1488,1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4C2" w:rsidRPr="00AE34C2" w:rsidRDefault="00FC505F" w:rsidP="009307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88,7</w:t>
            </w:r>
          </w:p>
        </w:tc>
      </w:tr>
    </w:tbl>
    <w:p w:rsidR="00AE34C2" w:rsidRPr="00AE34C2" w:rsidRDefault="00AE34C2" w:rsidP="00AE34C2">
      <w:pPr>
        <w:spacing w:before="8"/>
        <w:rPr>
          <w:rFonts w:ascii="Times New Roman" w:hAnsi="Times New Roman" w:cs="Times New Roman"/>
          <w:b/>
        </w:rPr>
      </w:pPr>
    </w:p>
    <w:p w:rsidR="00AE34C2" w:rsidRPr="00AE34C2" w:rsidRDefault="00AE34C2" w:rsidP="00AE34C2">
      <w:pPr>
        <w:spacing w:before="8"/>
        <w:rPr>
          <w:rFonts w:ascii="Times New Roman" w:hAnsi="Times New Roman" w:cs="Times New Roman"/>
          <w:b/>
        </w:rPr>
      </w:pPr>
    </w:p>
    <w:p w:rsidR="00AE34C2" w:rsidRPr="00AE34C2" w:rsidRDefault="00AE34C2" w:rsidP="00AE34C2">
      <w:pPr>
        <w:rPr>
          <w:rFonts w:ascii="Times New Roman" w:hAnsi="Times New Roman" w:cs="Times New Roman"/>
        </w:rPr>
      </w:pPr>
    </w:p>
    <w:p w:rsidR="00AE34C2" w:rsidRPr="00AE34C2" w:rsidRDefault="00AE34C2">
      <w:pPr>
        <w:rPr>
          <w:rFonts w:ascii="Times New Roman" w:hAnsi="Times New Roman" w:cs="Times New Roman"/>
        </w:rPr>
      </w:pPr>
    </w:p>
    <w:sectPr w:rsidR="00AE34C2" w:rsidRPr="00AE34C2" w:rsidSect="00D47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CF3" w:rsidRDefault="00875CF3" w:rsidP="007346A6">
      <w:pPr>
        <w:spacing w:after="0" w:line="240" w:lineRule="auto"/>
      </w:pPr>
      <w:r>
        <w:separator/>
      </w:r>
    </w:p>
  </w:endnote>
  <w:endnote w:type="continuationSeparator" w:id="1">
    <w:p w:rsidR="00875CF3" w:rsidRDefault="00875CF3" w:rsidP="00734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CF3" w:rsidRDefault="00875CF3" w:rsidP="007346A6">
      <w:pPr>
        <w:spacing w:after="0" w:line="240" w:lineRule="auto"/>
      </w:pPr>
      <w:r>
        <w:separator/>
      </w:r>
    </w:p>
  </w:footnote>
  <w:footnote w:type="continuationSeparator" w:id="1">
    <w:p w:rsidR="00875CF3" w:rsidRDefault="00875CF3" w:rsidP="007346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6B08"/>
    <w:rsid w:val="00162392"/>
    <w:rsid w:val="00163DA1"/>
    <w:rsid w:val="0016403D"/>
    <w:rsid w:val="00196F3D"/>
    <w:rsid w:val="00215F25"/>
    <w:rsid w:val="00327888"/>
    <w:rsid w:val="00430FE9"/>
    <w:rsid w:val="00472705"/>
    <w:rsid w:val="00554AE5"/>
    <w:rsid w:val="00656CA2"/>
    <w:rsid w:val="00693183"/>
    <w:rsid w:val="006B28B7"/>
    <w:rsid w:val="007346A6"/>
    <w:rsid w:val="00875CF3"/>
    <w:rsid w:val="009307F6"/>
    <w:rsid w:val="009432EB"/>
    <w:rsid w:val="009C21BC"/>
    <w:rsid w:val="00A171F6"/>
    <w:rsid w:val="00AA3C64"/>
    <w:rsid w:val="00AB22EA"/>
    <w:rsid w:val="00AE34C2"/>
    <w:rsid w:val="00B0305A"/>
    <w:rsid w:val="00B35E16"/>
    <w:rsid w:val="00B65FE2"/>
    <w:rsid w:val="00B85E57"/>
    <w:rsid w:val="00C62141"/>
    <w:rsid w:val="00D47B13"/>
    <w:rsid w:val="00D60326"/>
    <w:rsid w:val="00D6439B"/>
    <w:rsid w:val="00D76B08"/>
    <w:rsid w:val="00E73FCE"/>
    <w:rsid w:val="00F26D25"/>
    <w:rsid w:val="00F72A49"/>
    <w:rsid w:val="00F967AA"/>
    <w:rsid w:val="00FA74B6"/>
    <w:rsid w:val="00FB1D33"/>
    <w:rsid w:val="00FC505F"/>
    <w:rsid w:val="00FF0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1B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34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346A6"/>
  </w:style>
  <w:style w:type="paragraph" w:styleId="a6">
    <w:name w:val="footer"/>
    <w:basedOn w:val="a"/>
    <w:link w:val="a7"/>
    <w:uiPriority w:val="99"/>
    <w:semiHidden/>
    <w:unhideWhenUsed/>
    <w:rsid w:val="00734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346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0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29</Pages>
  <Words>7111</Words>
  <Characters>40539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2024-03-20T10:37:00Z</cp:lastPrinted>
  <dcterms:created xsi:type="dcterms:W3CDTF">2023-03-14T08:50:00Z</dcterms:created>
  <dcterms:modified xsi:type="dcterms:W3CDTF">2024-04-10T05:44:00Z</dcterms:modified>
</cp:coreProperties>
</file>